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Pr="009B2F4F" w:rsidRDefault="00FD1F60" w:rsidP="00492BBA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Экскурс</w:t>
      </w:r>
      <w:r w:rsidR="008C34BF">
        <w:rPr>
          <w:b/>
          <w:i/>
          <w:sz w:val="32"/>
        </w:rPr>
        <w:t>ионные туры по Золотому кольцу в 2025 году</w:t>
      </w:r>
      <w:r w:rsidR="002003F2">
        <w:rPr>
          <w:b/>
          <w:i/>
          <w:sz w:val="32"/>
        </w:rPr>
        <w:t xml:space="preserve"> 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7938"/>
        <w:gridCol w:w="5209"/>
      </w:tblGrid>
      <w:tr w:rsidR="00307E75" w:rsidRPr="00813FA7" w:rsidTr="005460DE">
        <w:tc>
          <w:tcPr>
            <w:tcW w:w="1985" w:type="dxa"/>
            <w:shd w:val="clear" w:color="auto" w:fill="FFFF00"/>
          </w:tcPr>
          <w:p w:rsidR="00307E75" w:rsidRPr="00813FA7" w:rsidRDefault="00307E75" w:rsidP="00307E7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  <w:r w:rsidRPr="00813FA7">
              <w:rPr>
                <w:sz w:val="24"/>
                <w:szCs w:val="24"/>
                <w:highlight w:val="yellow"/>
              </w:rPr>
              <w:t>ЦЕНА</w:t>
            </w:r>
          </w:p>
        </w:tc>
        <w:tc>
          <w:tcPr>
            <w:tcW w:w="7938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Маршрут тура</w:t>
            </w:r>
          </w:p>
        </w:tc>
        <w:tc>
          <w:tcPr>
            <w:tcW w:w="5209" w:type="dxa"/>
            <w:shd w:val="clear" w:color="auto" w:fill="FFFF00"/>
          </w:tcPr>
          <w:p w:rsidR="00307E75" w:rsidRPr="00813FA7" w:rsidRDefault="00307E75" w:rsidP="00FD71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заездов</w:t>
            </w:r>
          </w:p>
        </w:tc>
      </w:tr>
      <w:tr w:rsidR="00813FA7" w:rsidRPr="00FD714F" w:rsidTr="00813FA7">
        <w:tc>
          <w:tcPr>
            <w:tcW w:w="15132" w:type="dxa"/>
            <w:gridSpan w:val="3"/>
          </w:tcPr>
          <w:p w:rsidR="00813FA7" w:rsidRPr="00813FA7" w:rsidRDefault="00637D91" w:rsidP="00813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 на 2 дня</w:t>
            </w:r>
          </w:p>
        </w:tc>
      </w:tr>
      <w:tr w:rsidR="00276D3B" w:rsidRPr="00706B32" w:rsidTr="005460DE">
        <w:tc>
          <w:tcPr>
            <w:tcW w:w="1985" w:type="dxa"/>
          </w:tcPr>
          <w:p w:rsidR="00276D3B" w:rsidRDefault="00276D3B" w:rsidP="0089714A">
            <w:r w:rsidRPr="00276D3B">
              <w:t xml:space="preserve">От </w:t>
            </w:r>
            <w:r>
              <w:t>895</w:t>
            </w:r>
            <w:r w:rsidRPr="00276D3B">
              <w:t>0 руб. / чел.</w:t>
            </w:r>
          </w:p>
        </w:tc>
        <w:tc>
          <w:tcPr>
            <w:tcW w:w="7938" w:type="dxa"/>
          </w:tcPr>
          <w:p w:rsidR="00276D3B" w:rsidRPr="00AC1324" w:rsidRDefault="00276D3B" w:rsidP="00A47179">
            <w:r w:rsidRPr="00C17525">
              <w:rPr>
                <w:b/>
                <w:i/>
                <w:color w:val="FF0000"/>
              </w:rPr>
              <w:t>Волжские просторы:</w:t>
            </w:r>
            <w:r w:rsidR="00394A98" w:rsidRPr="00C17525">
              <w:rPr>
                <w:color w:val="FF0000"/>
              </w:rPr>
              <w:t xml:space="preserve"> </w:t>
            </w:r>
            <w:r w:rsidR="00394A98" w:rsidRPr="00394A98">
              <w:t>Кострома ‒ Плес - Кострома</w:t>
            </w:r>
          </w:p>
        </w:tc>
        <w:tc>
          <w:tcPr>
            <w:tcW w:w="5209" w:type="dxa"/>
          </w:tcPr>
          <w:p w:rsidR="00276D3B" w:rsidRDefault="00276D3B" w:rsidP="0089714A">
            <w:r>
              <w:t xml:space="preserve">26.04, 24.05, 31.05, </w:t>
            </w:r>
            <w:r w:rsidR="00394A98">
              <w:t>07.06, 21.06, 28.06, 05.07, 12.07, 19.07, 26.07. 02.08, 09.08, 16.08, 23.08, 13.09. 20.09, 27.09. 04.10, 18.10, 08.11.25</w:t>
            </w:r>
          </w:p>
        </w:tc>
      </w:tr>
      <w:tr w:rsidR="00892017" w:rsidRPr="00706B32" w:rsidTr="005460DE">
        <w:tc>
          <w:tcPr>
            <w:tcW w:w="1985" w:type="dxa"/>
          </w:tcPr>
          <w:p w:rsidR="00892017" w:rsidRPr="00276D3B" w:rsidRDefault="00892017" w:rsidP="0089714A">
            <w:r>
              <w:t>От 919</w:t>
            </w:r>
            <w:r w:rsidRPr="00892017">
              <w:t>0 руб. / чел.</w:t>
            </w:r>
          </w:p>
        </w:tc>
        <w:tc>
          <w:tcPr>
            <w:tcW w:w="7938" w:type="dxa"/>
          </w:tcPr>
          <w:p w:rsidR="00892017" w:rsidRPr="00276D3B" w:rsidRDefault="00892017" w:rsidP="00A47179">
            <w:r w:rsidRPr="00C17525">
              <w:rPr>
                <w:b/>
                <w:i/>
                <w:color w:val="FF0000"/>
              </w:rPr>
              <w:t>Кострома на поезде:</w:t>
            </w:r>
            <w:r w:rsidRPr="00C17525">
              <w:rPr>
                <w:color w:val="FF0000"/>
              </w:rPr>
              <w:t xml:space="preserve"> </w:t>
            </w:r>
            <w:r w:rsidRPr="00892017">
              <w:t>Кострома ‒ Сумароково - Кострома</w:t>
            </w:r>
          </w:p>
        </w:tc>
        <w:tc>
          <w:tcPr>
            <w:tcW w:w="5209" w:type="dxa"/>
          </w:tcPr>
          <w:p w:rsidR="00892017" w:rsidRDefault="00892017" w:rsidP="0089714A">
            <w:r>
              <w:t>12.04, 05.07, 26.07, 16.08, 06.09, 11.10, 15.11, 06.12, 20.12.25</w:t>
            </w:r>
          </w:p>
        </w:tc>
      </w:tr>
      <w:tr w:rsidR="00D8599D" w:rsidRPr="00706B32" w:rsidTr="005460DE">
        <w:tc>
          <w:tcPr>
            <w:tcW w:w="1985" w:type="dxa"/>
          </w:tcPr>
          <w:p w:rsidR="00D8599D" w:rsidRDefault="00D8599D" w:rsidP="0089714A">
            <w:r>
              <w:t>От 960</w:t>
            </w:r>
            <w:r w:rsidRPr="00D8599D">
              <w:t>0 руб. / чел.</w:t>
            </w:r>
          </w:p>
        </w:tc>
        <w:tc>
          <w:tcPr>
            <w:tcW w:w="7938" w:type="dxa"/>
          </w:tcPr>
          <w:p w:rsidR="00D8599D" w:rsidRPr="00892017" w:rsidRDefault="00D8599D" w:rsidP="00A47179">
            <w:r w:rsidRPr="00C17525">
              <w:rPr>
                <w:b/>
                <w:i/>
                <w:color w:val="FF0000"/>
              </w:rPr>
              <w:t>Купеческий Нижний - карман России</w:t>
            </w:r>
            <w:r>
              <w:t>:</w:t>
            </w:r>
            <w:r w:rsidR="009A493D">
              <w:t xml:space="preserve"> </w:t>
            </w:r>
            <w:r w:rsidR="009A493D" w:rsidRPr="009A493D">
              <w:t>Нижний Новгород</w:t>
            </w:r>
          </w:p>
        </w:tc>
        <w:tc>
          <w:tcPr>
            <w:tcW w:w="5209" w:type="dxa"/>
          </w:tcPr>
          <w:p w:rsidR="00D8599D" w:rsidRDefault="00D8599D" w:rsidP="0089714A">
            <w:r>
              <w:t>13.02, 22.02, 01.03, 08.03, 13.03, 22.03, 29.03, 05.04, 12.04, 19.04.2025</w:t>
            </w:r>
          </w:p>
        </w:tc>
      </w:tr>
      <w:tr w:rsidR="00B250F0" w:rsidRPr="00706B32" w:rsidTr="005460DE">
        <w:tc>
          <w:tcPr>
            <w:tcW w:w="1985" w:type="dxa"/>
          </w:tcPr>
          <w:p w:rsidR="00B250F0" w:rsidRDefault="00B250F0" w:rsidP="0089714A">
            <w:r>
              <w:t>От 1029</w:t>
            </w:r>
            <w:r w:rsidRPr="00B250F0">
              <w:t>0 руб. / чел.</w:t>
            </w:r>
          </w:p>
        </w:tc>
        <w:tc>
          <w:tcPr>
            <w:tcW w:w="7938" w:type="dxa"/>
          </w:tcPr>
          <w:p w:rsidR="00B250F0" w:rsidRPr="00892017" w:rsidRDefault="00B250F0" w:rsidP="00A47179">
            <w:bookmarkStart w:id="0" w:name="_GoBack"/>
            <w:r w:rsidRPr="00496DF7">
              <w:rPr>
                <w:b/>
                <w:i/>
                <w:color w:val="FF0000"/>
              </w:rPr>
              <w:t>Владимирское княжество</w:t>
            </w:r>
            <w:bookmarkEnd w:id="0"/>
            <w:r w:rsidR="00D26A0F" w:rsidRPr="00C17525">
              <w:rPr>
                <w:b/>
                <w:i/>
              </w:rPr>
              <w:t>:</w:t>
            </w:r>
            <w:r w:rsidR="00D26A0F">
              <w:t xml:space="preserve"> </w:t>
            </w:r>
            <w:r w:rsidR="00D26A0F" w:rsidRPr="00D26A0F">
              <w:t>Москва - Суздаль - Кидекша - Боголюбово - Владимир - Москва</w:t>
            </w:r>
          </w:p>
        </w:tc>
        <w:tc>
          <w:tcPr>
            <w:tcW w:w="5209" w:type="dxa"/>
          </w:tcPr>
          <w:p w:rsidR="00B250F0" w:rsidRDefault="00B250F0" w:rsidP="0089714A">
            <w:r>
              <w:t>22.02 и далее каждую субботу до 20.12.2025, а также 01.05. 02.05, 08,05, 09.05, 12.06, 13.06, 02.11, 03.11.2025</w:t>
            </w:r>
          </w:p>
        </w:tc>
      </w:tr>
      <w:tr w:rsidR="004266F1" w:rsidRPr="00706B32" w:rsidTr="005460DE">
        <w:tc>
          <w:tcPr>
            <w:tcW w:w="1985" w:type="dxa"/>
          </w:tcPr>
          <w:p w:rsidR="004266F1" w:rsidRDefault="004266F1" w:rsidP="0089714A">
            <w:r>
              <w:t>От 104</w:t>
            </w:r>
            <w:r w:rsidRPr="004266F1">
              <w:t>90 руб. / чел.</w:t>
            </w:r>
          </w:p>
        </w:tc>
        <w:tc>
          <w:tcPr>
            <w:tcW w:w="7938" w:type="dxa"/>
          </w:tcPr>
          <w:p w:rsidR="004266F1" w:rsidRPr="00B250F0" w:rsidRDefault="00C17525" w:rsidP="00A47179">
            <w:r w:rsidRPr="00C17525">
              <w:rPr>
                <w:b/>
                <w:i/>
                <w:color w:val="FF0000"/>
              </w:rPr>
              <w:t>Уездный город</w:t>
            </w:r>
            <w:r w:rsidR="004266F1" w:rsidRPr="00C17525">
              <w:rPr>
                <w:b/>
                <w:i/>
                <w:color w:val="FF0000"/>
              </w:rPr>
              <w:t>, отель "Чайка":</w:t>
            </w:r>
            <w:r w:rsidR="004266F1" w:rsidRPr="00C17525">
              <w:rPr>
                <w:color w:val="FF0000"/>
              </w:rPr>
              <w:t xml:space="preserve"> </w:t>
            </w:r>
            <w:r w:rsidR="004266F1" w:rsidRPr="004266F1">
              <w:t>Москва – Калязин ‒ Углич ‒ Мышкин ‒ Мартыново – Москва</w:t>
            </w:r>
          </w:p>
        </w:tc>
        <w:tc>
          <w:tcPr>
            <w:tcW w:w="5209" w:type="dxa"/>
          </w:tcPr>
          <w:p w:rsidR="004266F1" w:rsidRDefault="004266F1" w:rsidP="0089714A">
            <w:r w:rsidRPr="004266F1">
              <w:t>22.02 и далее каждую субботу до 20.12.2025 (кроме праздников)</w:t>
            </w:r>
          </w:p>
        </w:tc>
      </w:tr>
      <w:tr w:rsidR="00CB1989" w:rsidRPr="00706B32" w:rsidTr="005460DE">
        <w:tc>
          <w:tcPr>
            <w:tcW w:w="1985" w:type="dxa"/>
          </w:tcPr>
          <w:p w:rsidR="00CB1989" w:rsidRDefault="00CB1989" w:rsidP="0089714A">
            <w:r>
              <w:t>От 105</w:t>
            </w:r>
            <w:r w:rsidRPr="00CB1989">
              <w:t>90 руб. / чел.</w:t>
            </w:r>
          </w:p>
        </w:tc>
        <w:tc>
          <w:tcPr>
            <w:tcW w:w="7938" w:type="dxa"/>
          </w:tcPr>
          <w:p w:rsidR="00CB1989" w:rsidRPr="00B250F0" w:rsidRDefault="00CB1989" w:rsidP="00A47179">
            <w:r w:rsidRPr="00C17525">
              <w:rPr>
                <w:b/>
                <w:i/>
                <w:color w:val="FF0000"/>
              </w:rPr>
              <w:t>Наследие земли русской:</w:t>
            </w:r>
            <w:r w:rsidRPr="00C17525">
              <w:rPr>
                <w:color w:val="FF0000"/>
              </w:rPr>
              <w:t xml:space="preserve"> </w:t>
            </w:r>
            <w:r w:rsidRPr="00CB1989">
              <w:t xml:space="preserve">Москва - </w:t>
            </w:r>
            <w:proofErr w:type="spellStart"/>
            <w:r w:rsidRPr="00CB1989">
              <w:t>Мураново</w:t>
            </w:r>
            <w:proofErr w:type="spellEnd"/>
            <w:r w:rsidRPr="00CB1989">
              <w:t xml:space="preserve"> - Хотьково - Абрамцево - Переславль-Залесский - Сергиев Посад - Москва</w:t>
            </w:r>
          </w:p>
        </w:tc>
        <w:tc>
          <w:tcPr>
            <w:tcW w:w="5209" w:type="dxa"/>
          </w:tcPr>
          <w:p w:rsidR="00CB1989" w:rsidRDefault="00CB1989" w:rsidP="0089714A">
            <w:r>
              <w:t>22.02, 01.05, 09.05, 12.06, 12.07, 09.08, 06.09, 04.10, 02.11.25</w:t>
            </w:r>
          </w:p>
        </w:tc>
      </w:tr>
      <w:tr w:rsidR="002D2F5C" w:rsidRPr="00706B32" w:rsidTr="005460DE">
        <w:tc>
          <w:tcPr>
            <w:tcW w:w="1985" w:type="dxa"/>
          </w:tcPr>
          <w:p w:rsidR="002D2F5C" w:rsidRDefault="002D2F5C" w:rsidP="0089714A">
            <w:r>
              <w:t>От 1110</w:t>
            </w:r>
            <w:r w:rsidRPr="002D2F5C">
              <w:t>0 руб. / чел.</w:t>
            </w:r>
          </w:p>
        </w:tc>
        <w:tc>
          <w:tcPr>
            <w:tcW w:w="7938" w:type="dxa"/>
          </w:tcPr>
          <w:p w:rsidR="002D2F5C" w:rsidRPr="00CB1989" w:rsidRDefault="002D2F5C" w:rsidP="00A47179">
            <w:r w:rsidRPr="00C17525">
              <w:rPr>
                <w:b/>
                <w:i/>
                <w:color w:val="FF0000"/>
              </w:rPr>
              <w:t>Русь Святая:</w:t>
            </w:r>
            <w:r w:rsidRPr="00C17525">
              <w:rPr>
                <w:color w:val="FF0000"/>
              </w:rPr>
              <w:t xml:space="preserve"> </w:t>
            </w:r>
            <w:r w:rsidRPr="002D2F5C">
              <w:t>Москва ‒ Муром ‒ Дивеево ‒ Москва</w:t>
            </w:r>
          </w:p>
        </w:tc>
        <w:tc>
          <w:tcPr>
            <w:tcW w:w="5209" w:type="dxa"/>
          </w:tcPr>
          <w:p w:rsidR="002D2F5C" w:rsidRDefault="002D2F5C" w:rsidP="0089714A">
            <w:r>
              <w:t>22.02 и далее каждую субботу до 06.12.2025, а также 01.05. 02.05, 08.05, 09.05, 12.06, 13.06, 02.11, 03.11.2025</w:t>
            </w:r>
          </w:p>
        </w:tc>
      </w:tr>
      <w:tr w:rsidR="00C33139" w:rsidRPr="00706B32" w:rsidTr="005460DE">
        <w:tc>
          <w:tcPr>
            <w:tcW w:w="1985" w:type="dxa"/>
          </w:tcPr>
          <w:p w:rsidR="00C33139" w:rsidRDefault="00C33139" w:rsidP="0089714A">
            <w:r>
              <w:t>От 112</w:t>
            </w:r>
            <w:r w:rsidRPr="00C33139">
              <w:t>00 руб. / чел.</w:t>
            </w:r>
          </w:p>
        </w:tc>
        <w:tc>
          <w:tcPr>
            <w:tcW w:w="7938" w:type="dxa"/>
          </w:tcPr>
          <w:p w:rsidR="00C33139" w:rsidRPr="002D2F5C" w:rsidRDefault="00C33139" w:rsidP="00A47179">
            <w:r w:rsidRPr="00C17525">
              <w:rPr>
                <w:b/>
                <w:i/>
                <w:color w:val="FF0000"/>
              </w:rPr>
              <w:t>Краткий справочник Пскова</w:t>
            </w:r>
            <w:r w:rsidR="00CF1476">
              <w:t xml:space="preserve">: Псков, Изборск, </w:t>
            </w:r>
            <w:r w:rsidR="00CF1476" w:rsidRPr="00CF1476">
              <w:t>Печоры</w:t>
            </w:r>
          </w:p>
        </w:tc>
        <w:tc>
          <w:tcPr>
            <w:tcW w:w="5209" w:type="dxa"/>
          </w:tcPr>
          <w:p w:rsidR="00C33139" w:rsidRDefault="00C33139" w:rsidP="0089714A">
            <w:r>
              <w:t>29.04, 30.04, 01.05, 06.05, 07.05, 08.05, 13.05 и далее по вторникам, средам и четвергам до 02.10.2025</w:t>
            </w:r>
          </w:p>
        </w:tc>
      </w:tr>
      <w:tr w:rsidR="00385B33" w:rsidRPr="00706B32" w:rsidTr="005460DE">
        <w:tc>
          <w:tcPr>
            <w:tcW w:w="1985" w:type="dxa"/>
          </w:tcPr>
          <w:p w:rsidR="00385B33" w:rsidRDefault="00385B33" w:rsidP="0089714A">
            <w:r>
              <w:t>От 1129</w:t>
            </w:r>
            <w:r w:rsidRPr="00385B33">
              <w:t>0 руб. / чел.</w:t>
            </w:r>
          </w:p>
        </w:tc>
        <w:tc>
          <w:tcPr>
            <w:tcW w:w="7938" w:type="dxa"/>
          </w:tcPr>
          <w:p w:rsidR="00385B33" w:rsidRPr="00CB1989" w:rsidRDefault="00385B33" w:rsidP="00A47179">
            <w:r w:rsidRPr="00C17525">
              <w:rPr>
                <w:b/>
                <w:i/>
                <w:color w:val="FF0000"/>
              </w:rPr>
              <w:t>Суздальское княжество:</w:t>
            </w:r>
            <w:r w:rsidRPr="00C17525">
              <w:rPr>
                <w:color w:val="FF0000"/>
              </w:rPr>
              <w:t xml:space="preserve"> </w:t>
            </w:r>
            <w:r w:rsidRPr="00385B33">
              <w:t>Москва – Суздаль – Кидекша – Боголюбово – Владимир – Москва</w:t>
            </w:r>
          </w:p>
        </w:tc>
        <w:tc>
          <w:tcPr>
            <w:tcW w:w="5209" w:type="dxa"/>
          </w:tcPr>
          <w:p w:rsidR="00385B33" w:rsidRDefault="00385B33" w:rsidP="0089714A">
            <w:r>
              <w:t xml:space="preserve">15.02 и далее каждую субботу до 20.12.25, а также 01.05, 02.05, 08.05, 09.05, 12.06, 13.06, 02.11, 03.11.2025 </w:t>
            </w:r>
          </w:p>
        </w:tc>
      </w:tr>
      <w:tr w:rsidR="00682A93" w:rsidRPr="00706B32" w:rsidTr="005460DE">
        <w:tc>
          <w:tcPr>
            <w:tcW w:w="1985" w:type="dxa"/>
          </w:tcPr>
          <w:p w:rsidR="00682A93" w:rsidRDefault="00682A93" w:rsidP="0089714A">
            <w:r>
              <w:t>От 113</w:t>
            </w:r>
            <w:r w:rsidRPr="00682A93">
              <w:t>00 руб. / чел.</w:t>
            </w:r>
          </w:p>
        </w:tc>
        <w:tc>
          <w:tcPr>
            <w:tcW w:w="7938" w:type="dxa"/>
          </w:tcPr>
          <w:p w:rsidR="00682A93" w:rsidRPr="00892017" w:rsidRDefault="00682A93" w:rsidP="00A47179">
            <w:r w:rsidRPr="00C17525">
              <w:rPr>
                <w:b/>
                <w:i/>
                <w:color w:val="FF0000"/>
              </w:rPr>
              <w:t>Кострома полна чудес:</w:t>
            </w:r>
            <w:r w:rsidRPr="00C17525">
              <w:rPr>
                <w:color w:val="FF0000"/>
              </w:rPr>
              <w:t xml:space="preserve"> </w:t>
            </w:r>
            <w:r w:rsidRPr="00682A93">
              <w:t>Москва – Кострома – Москва</w:t>
            </w:r>
          </w:p>
        </w:tc>
        <w:tc>
          <w:tcPr>
            <w:tcW w:w="5209" w:type="dxa"/>
          </w:tcPr>
          <w:p w:rsidR="00682A93" w:rsidRDefault="00682A93" w:rsidP="0089714A">
            <w:r>
              <w:t>22.02, 08.03, 12.04, 01.05, 08.05, 12.06, 05.07, 26.07, 16.08, 06.09, 11.10, 02.11, 15.11, 06.12, 20.12.25</w:t>
            </w:r>
          </w:p>
        </w:tc>
      </w:tr>
      <w:tr w:rsidR="00486066" w:rsidRPr="00706B32" w:rsidTr="005460DE">
        <w:tc>
          <w:tcPr>
            <w:tcW w:w="1985" w:type="dxa"/>
          </w:tcPr>
          <w:p w:rsidR="00486066" w:rsidRPr="00276D3B" w:rsidRDefault="00486066" w:rsidP="0089714A">
            <w:r>
              <w:t>От 114</w:t>
            </w:r>
            <w:r w:rsidRPr="00486066">
              <w:t>00 руб. / чел.</w:t>
            </w:r>
          </w:p>
        </w:tc>
        <w:tc>
          <w:tcPr>
            <w:tcW w:w="7938" w:type="dxa"/>
          </w:tcPr>
          <w:p w:rsidR="00486066" w:rsidRPr="00276D3B" w:rsidRDefault="00486066" w:rsidP="00A47179">
            <w:r w:rsidRPr="00C17525">
              <w:rPr>
                <w:b/>
                <w:i/>
                <w:color w:val="FF0000"/>
              </w:rPr>
              <w:t>Волжское залесье</w:t>
            </w:r>
            <w:r w:rsidR="0073388F" w:rsidRPr="00C17525">
              <w:rPr>
                <w:b/>
                <w:i/>
                <w:color w:val="FF0000"/>
              </w:rPr>
              <w:t xml:space="preserve"> 3*, 4*</w:t>
            </w:r>
            <w:r w:rsidR="003F1E1E" w:rsidRPr="00C17525">
              <w:rPr>
                <w:b/>
                <w:i/>
                <w:color w:val="FF0000"/>
              </w:rPr>
              <w:t>:</w:t>
            </w:r>
            <w:r w:rsidR="003F1E1E" w:rsidRPr="00C17525">
              <w:rPr>
                <w:color w:val="FF0000"/>
              </w:rPr>
              <w:t xml:space="preserve"> </w:t>
            </w:r>
            <w:r w:rsidR="003F1E1E" w:rsidRPr="003F1E1E">
              <w:t>Москва – Ростов Великий – Кострома – Плес – Москва</w:t>
            </w:r>
          </w:p>
        </w:tc>
        <w:tc>
          <w:tcPr>
            <w:tcW w:w="5209" w:type="dxa"/>
          </w:tcPr>
          <w:p w:rsidR="00486066" w:rsidRDefault="00486066" w:rsidP="0089714A">
            <w:r>
              <w:t>26.04. 01.05, 02.05, 08.05, 09.05, 12.06. 13.06 и каждую субботу по 08.11.2025</w:t>
            </w:r>
          </w:p>
        </w:tc>
      </w:tr>
      <w:tr w:rsidR="008803E0" w:rsidRPr="00706B32" w:rsidTr="005460DE">
        <w:tc>
          <w:tcPr>
            <w:tcW w:w="1985" w:type="dxa"/>
          </w:tcPr>
          <w:p w:rsidR="008803E0" w:rsidRDefault="008803E0" w:rsidP="0089714A">
            <w:r>
              <w:lastRenderedPageBreak/>
              <w:t>От 115</w:t>
            </w:r>
            <w:r w:rsidRPr="008803E0">
              <w:t>00 руб. / чел.</w:t>
            </w:r>
          </w:p>
        </w:tc>
        <w:tc>
          <w:tcPr>
            <w:tcW w:w="7938" w:type="dxa"/>
          </w:tcPr>
          <w:p w:rsidR="008803E0" w:rsidRPr="00486066" w:rsidRDefault="008803E0" w:rsidP="00A47179">
            <w:r w:rsidRPr="00C17525">
              <w:rPr>
                <w:b/>
                <w:i/>
                <w:color w:val="FF0000"/>
              </w:rPr>
              <w:t>Посиделки по-смоленски:</w:t>
            </w:r>
            <w:r w:rsidRPr="00C17525">
              <w:rPr>
                <w:color w:val="FF0000"/>
              </w:rPr>
              <w:t xml:space="preserve"> </w:t>
            </w:r>
            <w:r w:rsidRPr="008803E0">
              <w:t>Смоленск – Ново-</w:t>
            </w:r>
            <w:proofErr w:type="spellStart"/>
            <w:r w:rsidRPr="008803E0">
              <w:t>спасское</w:t>
            </w:r>
            <w:proofErr w:type="spellEnd"/>
            <w:r w:rsidRPr="008803E0">
              <w:t xml:space="preserve"> - Талашкино - Смоленск</w:t>
            </w:r>
          </w:p>
        </w:tc>
        <w:tc>
          <w:tcPr>
            <w:tcW w:w="5209" w:type="dxa"/>
          </w:tcPr>
          <w:p w:rsidR="008803E0" w:rsidRDefault="008803E0" w:rsidP="0089714A">
            <w:r>
              <w:t>22.02, 08.03, 05.04, 09.05, 12.06.2025</w:t>
            </w:r>
          </w:p>
        </w:tc>
      </w:tr>
      <w:tr w:rsidR="00793E13" w:rsidRPr="00706B32" w:rsidTr="005460DE">
        <w:tc>
          <w:tcPr>
            <w:tcW w:w="1985" w:type="dxa"/>
          </w:tcPr>
          <w:p w:rsidR="00793E13" w:rsidRDefault="00793E13" w:rsidP="0089714A">
            <w:r>
              <w:t>От 116</w:t>
            </w:r>
            <w:r w:rsidRPr="00793E13">
              <w:t>00 руб. / чел.</w:t>
            </w:r>
          </w:p>
        </w:tc>
        <w:tc>
          <w:tcPr>
            <w:tcW w:w="7938" w:type="dxa"/>
          </w:tcPr>
          <w:p w:rsidR="00793E13" w:rsidRPr="00486066" w:rsidRDefault="00793E13" w:rsidP="00A47179">
            <w:r w:rsidRPr="00C17525">
              <w:rPr>
                <w:b/>
                <w:i/>
                <w:color w:val="FF0000"/>
              </w:rPr>
              <w:t>Великий гость:</w:t>
            </w:r>
            <w:r w:rsidRPr="00C17525">
              <w:rPr>
                <w:color w:val="FF0000"/>
              </w:rPr>
              <w:t xml:space="preserve"> </w:t>
            </w:r>
            <w:r w:rsidRPr="00793E13">
              <w:t xml:space="preserve">Великий Новгород с посещением Кремля, </w:t>
            </w:r>
            <w:proofErr w:type="spellStart"/>
            <w:r w:rsidRPr="00793E13">
              <w:t>Ярославова</w:t>
            </w:r>
            <w:proofErr w:type="spellEnd"/>
            <w:r w:rsidRPr="00793E13">
              <w:t xml:space="preserve"> дворища и Музея деревянного зодчества</w:t>
            </w:r>
          </w:p>
        </w:tc>
        <w:tc>
          <w:tcPr>
            <w:tcW w:w="5209" w:type="dxa"/>
          </w:tcPr>
          <w:p w:rsidR="00793E13" w:rsidRDefault="00793E13" w:rsidP="0089714A">
            <w:r>
              <w:t xml:space="preserve">15.02, 21.02, 22.02, 01.03, 07.03, 08.03, 15.03, 22.03, 05.04, 12.04, 19.04, 26.04, 02.11, 03.11.25 </w:t>
            </w:r>
          </w:p>
        </w:tc>
      </w:tr>
      <w:tr w:rsidR="003B4C17" w:rsidRPr="00706B32" w:rsidTr="005460DE">
        <w:tc>
          <w:tcPr>
            <w:tcW w:w="1985" w:type="dxa"/>
          </w:tcPr>
          <w:p w:rsidR="003B4C17" w:rsidRPr="00706B32" w:rsidRDefault="003B4C17" w:rsidP="00D35771">
            <w:r>
              <w:t>От 12</w:t>
            </w:r>
            <w:r w:rsidRPr="0041216C">
              <w:t>0</w:t>
            </w:r>
            <w:r>
              <w:t>9</w:t>
            </w:r>
            <w:r w:rsidRPr="0041216C">
              <w:t>0 руб. / чел.</w:t>
            </w:r>
          </w:p>
        </w:tc>
        <w:tc>
          <w:tcPr>
            <w:tcW w:w="7938" w:type="dxa"/>
          </w:tcPr>
          <w:p w:rsidR="003B4C17" w:rsidRPr="006D63BF" w:rsidRDefault="003B4C17" w:rsidP="00D35771">
            <w:r w:rsidRPr="00C17525">
              <w:rPr>
                <w:b/>
                <w:i/>
                <w:color w:val="FF0000"/>
              </w:rPr>
              <w:t>Три кремля 3,4*:</w:t>
            </w:r>
            <w:r w:rsidRPr="00C17525">
              <w:rPr>
                <w:color w:val="FF0000"/>
              </w:rPr>
              <w:t xml:space="preserve"> </w:t>
            </w:r>
            <w:r w:rsidRPr="00B204DF">
              <w:t>Москва - Коломна - Зарайск - Рязань - Константиново – Москва</w:t>
            </w:r>
          </w:p>
        </w:tc>
        <w:tc>
          <w:tcPr>
            <w:tcW w:w="5209" w:type="dxa"/>
          </w:tcPr>
          <w:p w:rsidR="003B4C17" w:rsidRPr="00706B32" w:rsidRDefault="003B4C17" w:rsidP="00D35771">
            <w:r w:rsidRPr="00B204DF">
              <w:t>С 22</w:t>
            </w:r>
            <w:r>
              <w:t xml:space="preserve">.02 и далее каждую субботу до 18.10.25, </w:t>
            </w:r>
            <w:r w:rsidRPr="00B204DF">
              <w:t>а так же 01.05, 02.</w:t>
            </w:r>
            <w:r>
              <w:t>05, 08.05, 09.05, 12.06, 13.06, 02.11.25</w:t>
            </w:r>
          </w:p>
        </w:tc>
      </w:tr>
      <w:tr w:rsidR="00A03888" w:rsidRPr="00706B32" w:rsidTr="005460DE">
        <w:tc>
          <w:tcPr>
            <w:tcW w:w="1985" w:type="dxa"/>
          </w:tcPr>
          <w:p w:rsidR="00A03888" w:rsidRDefault="00A03888" w:rsidP="00D35771">
            <w:r>
              <w:t>От 121</w:t>
            </w:r>
            <w:r w:rsidRPr="00A03888">
              <w:t>90 руб. / чел.</w:t>
            </w:r>
          </w:p>
        </w:tc>
        <w:tc>
          <w:tcPr>
            <w:tcW w:w="7938" w:type="dxa"/>
          </w:tcPr>
          <w:p w:rsidR="00A03888" w:rsidRPr="0041216C" w:rsidRDefault="00C17525" w:rsidP="00D35771">
            <w:r w:rsidRPr="00C17525">
              <w:rPr>
                <w:b/>
                <w:i/>
                <w:color w:val="FF0000"/>
              </w:rPr>
              <w:t>Уездный город</w:t>
            </w:r>
            <w:r w:rsidR="00A03888" w:rsidRPr="00C17525">
              <w:rPr>
                <w:b/>
                <w:i/>
                <w:color w:val="FF0000"/>
              </w:rPr>
              <w:t>, отель "Волжская Ривьера":</w:t>
            </w:r>
            <w:r w:rsidR="00A03888" w:rsidRPr="00C17525">
              <w:rPr>
                <w:color w:val="FF0000"/>
              </w:rPr>
              <w:t xml:space="preserve"> </w:t>
            </w:r>
            <w:r w:rsidR="00A03888" w:rsidRPr="00A03888">
              <w:t>Москва – Калязин – Углич – Мышкин – Мартыново – Москва</w:t>
            </w:r>
          </w:p>
        </w:tc>
        <w:tc>
          <w:tcPr>
            <w:tcW w:w="5209" w:type="dxa"/>
          </w:tcPr>
          <w:p w:rsidR="00A03888" w:rsidRPr="00B204DF" w:rsidRDefault="00A03888" w:rsidP="00D35771">
            <w:r>
              <w:t>22.02 и далее каждую субботу до 20.12.2025 (кроме праздников)</w:t>
            </w:r>
          </w:p>
        </w:tc>
      </w:tr>
      <w:tr w:rsidR="003E64AB" w:rsidRPr="00706B32" w:rsidTr="005460DE">
        <w:tc>
          <w:tcPr>
            <w:tcW w:w="1985" w:type="dxa"/>
          </w:tcPr>
          <w:p w:rsidR="003E64AB" w:rsidRDefault="003E64AB" w:rsidP="00D35771">
            <w:r>
              <w:t>От 122</w:t>
            </w:r>
            <w:r w:rsidRPr="003E64AB">
              <w:t>90 руб. / чел.</w:t>
            </w:r>
          </w:p>
        </w:tc>
        <w:tc>
          <w:tcPr>
            <w:tcW w:w="7938" w:type="dxa"/>
          </w:tcPr>
          <w:p w:rsidR="003E64AB" w:rsidRPr="00A03888" w:rsidRDefault="003E64AB" w:rsidP="00D35771">
            <w:r w:rsidRPr="00C17525">
              <w:rPr>
                <w:b/>
                <w:i/>
                <w:color w:val="FF0000"/>
              </w:rPr>
              <w:t>Символы Воронежской земли:</w:t>
            </w:r>
            <w:r w:rsidRPr="00C17525">
              <w:rPr>
                <w:color w:val="FF0000"/>
              </w:rPr>
              <w:t xml:space="preserve"> </w:t>
            </w:r>
            <w:r w:rsidRPr="003E64AB">
              <w:t xml:space="preserve">Воронеж - </w:t>
            </w:r>
            <w:proofErr w:type="spellStart"/>
            <w:r w:rsidRPr="003E64AB">
              <w:t>Дивногорье</w:t>
            </w:r>
            <w:proofErr w:type="spellEnd"/>
            <w:r w:rsidRPr="003E64AB">
              <w:t xml:space="preserve"> – </w:t>
            </w:r>
            <w:proofErr w:type="spellStart"/>
            <w:r w:rsidRPr="003E64AB">
              <w:t>Костомарово</w:t>
            </w:r>
            <w:proofErr w:type="spellEnd"/>
            <w:r w:rsidRPr="003E64AB">
              <w:t xml:space="preserve"> – Рамонь - Воронеж</w:t>
            </w:r>
          </w:p>
        </w:tc>
        <w:tc>
          <w:tcPr>
            <w:tcW w:w="5209" w:type="dxa"/>
          </w:tcPr>
          <w:p w:rsidR="003E64AB" w:rsidRDefault="003E64AB" w:rsidP="00D35771">
            <w:r>
              <w:t>26.04, 07.06, 28.06, 12.07, 26.07, 16.08, 20.09, 11.10, 25.10.2025</w:t>
            </w:r>
          </w:p>
        </w:tc>
      </w:tr>
      <w:tr w:rsidR="00322C02" w:rsidRPr="00706B32" w:rsidTr="005460DE">
        <w:tc>
          <w:tcPr>
            <w:tcW w:w="1985" w:type="dxa"/>
          </w:tcPr>
          <w:p w:rsidR="00322C02" w:rsidRDefault="00322C02" w:rsidP="00D35771">
            <w:r>
              <w:t>От 128</w:t>
            </w:r>
            <w:r w:rsidRPr="00322C02">
              <w:t>90 руб. / чел.</w:t>
            </w:r>
          </w:p>
        </w:tc>
        <w:tc>
          <w:tcPr>
            <w:tcW w:w="7938" w:type="dxa"/>
          </w:tcPr>
          <w:p w:rsidR="00322C02" w:rsidRPr="00A03888" w:rsidRDefault="00322C02" w:rsidP="00D35771">
            <w:r w:rsidRPr="00C17525">
              <w:rPr>
                <w:b/>
                <w:i/>
                <w:color w:val="FF0000"/>
              </w:rPr>
              <w:t xml:space="preserve">Начало Российской </w:t>
            </w:r>
            <w:proofErr w:type="spellStart"/>
            <w:r w:rsidRPr="00C17525">
              <w:rPr>
                <w:b/>
                <w:i/>
                <w:color w:val="FF0000"/>
              </w:rPr>
              <w:t>державности</w:t>
            </w:r>
            <w:proofErr w:type="spellEnd"/>
            <w:r w:rsidRPr="00C17525">
              <w:rPr>
                <w:b/>
                <w:i/>
                <w:color w:val="FF0000"/>
              </w:rPr>
              <w:t>:</w:t>
            </w:r>
            <w:r w:rsidRPr="00C17525">
              <w:rPr>
                <w:color w:val="FF0000"/>
              </w:rPr>
              <w:t xml:space="preserve"> </w:t>
            </w:r>
            <w:r w:rsidRPr="00322C02">
              <w:t xml:space="preserve">Москва - Калуга - Козельск - Нижние </w:t>
            </w:r>
            <w:proofErr w:type="spellStart"/>
            <w:r w:rsidRPr="00322C02">
              <w:t>Прыски</w:t>
            </w:r>
            <w:proofErr w:type="spellEnd"/>
            <w:r w:rsidRPr="00322C02">
              <w:t xml:space="preserve"> - </w:t>
            </w:r>
            <w:proofErr w:type="spellStart"/>
            <w:r w:rsidRPr="00322C02">
              <w:t>Шамордино</w:t>
            </w:r>
            <w:proofErr w:type="spellEnd"/>
            <w:r w:rsidRPr="00322C02">
              <w:t xml:space="preserve"> - Москва</w:t>
            </w:r>
          </w:p>
        </w:tc>
        <w:tc>
          <w:tcPr>
            <w:tcW w:w="5209" w:type="dxa"/>
          </w:tcPr>
          <w:p w:rsidR="00322C02" w:rsidRDefault="00322C02" w:rsidP="00D35771">
            <w:r>
              <w:t>22.02, 08.03, 05.04, 01.05, 08.05, 12.06.25</w:t>
            </w:r>
          </w:p>
        </w:tc>
      </w:tr>
      <w:tr w:rsidR="00637D91" w:rsidRPr="00706B32" w:rsidTr="005460DE">
        <w:tc>
          <w:tcPr>
            <w:tcW w:w="1985" w:type="dxa"/>
          </w:tcPr>
          <w:p w:rsidR="00637D91" w:rsidRPr="00706B32" w:rsidRDefault="00AC1324" w:rsidP="0089714A">
            <w:r>
              <w:t>От 1290</w:t>
            </w:r>
            <w:r w:rsidRPr="00AC1324">
              <w:t>0 руб. / чел.</w:t>
            </w:r>
          </w:p>
        </w:tc>
        <w:tc>
          <w:tcPr>
            <w:tcW w:w="7938" w:type="dxa"/>
          </w:tcPr>
          <w:p w:rsidR="00637D91" w:rsidRPr="006D63BF" w:rsidRDefault="00AC1324" w:rsidP="00A47179">
            <w:r w:rsidRPr="00C17525">
              <w:rPr>
                <w:b/>
                <w:i/>
                <w:color w:val="FF0000"/>
              </w:rPr>
              <w:t>Русь Святая:</w:t>
            </w:r>
            <w:r w:rsidRPr="00C17525">
              <w:rPr>
                <w:color w:val="FF0000"/>
              </w:rPr>
              <w:t xml:space="preserve"> </w:t>
            </w:r>
            <w:r w:rsidRPr="00AC1324">
              <w:t>Москва ‒ Муром ‒ Дивеево ‒ Москва</w:t>
            </w:r>
          </w:p>
        </w:tc>
        <w:tc>
          <w:tcPr>
            <w:tcW w:w="5209" w:type="dxa"/>
          </w:tcPr>
          <w:p w:rsidR="00637D91" w:rsidRPr="00706B32" w:rsidRDefault="00AC1324" w:rsidP="0089714A">
            <w:r>
              <w:t xml:space="preserve">С 22.02 </w:t>
            </w:r>
            <w:r w:rsidR="00B204DF">
              <w:t xml:space="preserve">и далее </w:t>
            </w:r>
            <w:r>
              <w:t>ка</w:t>
            </w:r>
            <w:r w:rsidR="00B250F0">
              <w:t>ждую субботу до 06.12.25, а так</w:t>
            </w:r>
            <w:r>
              <w:t>же 01.05, 02.05, 08.05, 09.05, 12.06, 13.06, 02.11, 03.11,25</w:t>
            </w:r>
          </w:p>
        </w:tc>
      </w:tr>
      <w:tr w:rsidR="00756FE2" w:rsidRPr="00706B32" w:rsidTr="005460DE">
        <w:tc>
          <w:tcPr>
            <w:tcW w:w="1985" w:type="dxa"/>
          </w:tcPr>
          <w:p w:rsidR="00756FE2" w:rsidRDefault="00756FE2" w:rsidP="0089714A">
            <w:r w:rsidRPr="00756FE2">
              <w:t>От 12900 руб. / чел.</w:t>
            </w:r>
          </w:p>
        </w:tc>
        <w:tc>
          <w:tcPr>
            <w:tcW w:w="7938" w:type="dxa"/>
          </w:tcPr>
          <w:p w:rsidR="00756FE2" w:rsidRPr="00AC1324" w:rsidRDefault="00C17525" w:rsidP="00A47179">
            <w:r w:rsidRPr="00C17525">
              <w:rPr>
                <w:b/>
                <w:i/>
                <w:color w:val="FF0000"/>
              </w:rPr>
              <w:t>Фестиваль воздушных шаров</w:t>
            </w:r>
            <w:r w:rsidR="00756FE2" w:rsidRPr="00C17525">
              <w:rPr>
                <w:b/>
                <w:i/>
                <w:color w:val="FF0000"/>
              </w:rPr>
              <w:t>, отель "Переславль":</w:t>
            </w:r>
            <w:r w:rsidR="00756FE2" w:rsidRPr="00C17525">
              <w:rPr>
                <w:color w:val="FF0000"/>
              </w:rPr>
              <w:t xml:space="preserve"> </w:t>
            </w:r>
            <w:r w:rsidR="00756FE2" w:rsidRPr="00756FE2">
              <w:t>Москва - Переславль-Залесский - Сергиев Посад - Москва + ШОУ ВОЗДУШНЫХ ШАРОВ</w:t>
            </w:r>
          </w:p>
        </w:tc>
        <w:tc>
          <w:tcPr>
            <w:tcW w:w="5209" w:type="dxa"/>
          </w:tcPr>
          <w:p w:rsidR="00756FE2" w:rsidRDefault="00756FE2" w:rsidP="0089714A">
            <w:r>
              <w:t>19.07.2025</w:t>
            </w:r>
          </w:p>
        </w:tc>
      </w:tr>
      <w:tr w:rsidR="00E77033" w:rsidRPr="00706B32" w:rsidTr="005460DE">
        <w:tc>
          <w:tcPr>
            <w:tcW w:w="1985" w:type="dxa"/>
          </w:tcPr>
          <w:p w:rsidR="00E77033" w:rsidRPr="00756FE2" w:rsidRDefault="00E77033" w:rsidP="0089714A">
            <w:r>
              <w:t>От 1325</w:t>
            </w:r>
            <w:r w:rsidRPr="00E77033">
              <w:t>0 руб. / чел.</w:t>
            </w:r>
          </w:p>
        </w:tc>
        <w:tc>
          <w:tcPr>
            <w:tcW w:w="7938" w:type="dxa"/>
          </w:tcPr>
          <w:p w:rsidR="00E77033" w:rsidRPr="00756FE2" w:rsidRDefault="00E77033" w:rsidP="00A47179">
            <w:r w:rsidRPr="00C17525">
              <w:rPr>
                <w:b/>
                <w:i/>
                <w:color w:val="FF0000"/>
              </w:rPr>
              <w:t>Нетленная классика:</w:t>
            </w:r>
            <w:r w:rsidRPr="00C17525">
              <w:rPr>
                <w:color w:val="FF0000"/>
              </w:rPr>
              <w:t xml:space="preserve"> </w:t>
            </w:r>
            <w:r w:rsidRPr="00E77033">
              <w:t>Пск</w:t>
            </w:r>
            <w:r>
              <w:t xml:space="preserve">ов, Изборск, Печоры, </w:t>
            </w:r>
            <w:r w:rsidRPr="00E77033">
              <w:t>Пушкинские Горы</w:t>
            </w:r>
          </w:p>
        </w:tc>
        <w:tc>
          <w:tcPr>
            <w:tcW w:w="5209" w:type="dxa"/>
          </w:tcPr>
          <w:p w:rsidR="00E77033" w:rsidRDefault="00E77033" w:rsidP="0089714A">
            <w:r>
              <w:t>11.02, 13.02 и далее по вторникам, средам, четвергам и субботам до 04.10.2025</w:t>
            </w:r>
          </w:p>
        </w:tc>
      </w:tr>
      <w:tr w:rsidR="00415DCC" w:rsidRPr="00706B32" w:rsidTr="005460DE">
        <w:tc>
          <w:tcPr>
            <w:tcW w:w="1985" w:type="dxa"/>
          </w:tcPr>
          <w:p w:rsidR="00415DCC" w:rsidRDefault="00415DCC" w:rsidP="0089714A">
            <w:r w:rsidRPr="00415DCC">
              <w:t>От 13290 руб. / чел.</w:t>
            </w:r>
          </w:p>
        </w:tc>
        <w:tc>
          <w:tcPr>
            <w:tcW w:w="7938" w:type="dxa"/>
          </w:tcPr>
          <w:p w:rsidR="00415DCC" w:rsidRPr="00924EEA" w:rsidRDefault="00415DCC" w:rsidP="00A47179">
            <w:r w:rsidRPr="00C17525">
              <w:rPr>
                <w:b/>
                <w:i/>
                <w:color w:val="FF0000"/>
              </w:rPr>
              <w:t>Петра Великого творение, Ивана Грозного веления, гусаров бравых развлечения:</w:t>
            </w:r>
            <w:r w:rsidRPr="00C17525">
              <w:rPr>
                <w:color w:val="FF0000"/>
              </w:rPr>
              <w:t xml:space="preserve"> </w:t>
            </w:r>
            <w:r w:rsidRPr="00415DCC">
              <w:t>Москва - Дмитров - Сергиев Посад - Переславль-Залесский - Юрьев-Польский - Гаврилов Посад - Александров - Москва</w:t>
            </w:r>
          </w:p>
        </w:tc>
        <w:tc>
          <w:tcPr>
            <w:tcW w:w="5209" w:type="dxa"/>
          </w:tcPr>
          <w:p w:rsidR="00415DCC" w:rsidRDefault="00415DCC" w:rsidP="0089714A">
            <w:r>
              <w:t>08.03, 12.04, 02.05, 10.05, 13.06, 28.06, 26.07, 23.08, 20.09, 18.10, 02.11.2025</w:t>
            </w:r>
          </w:p>
        </w:tc>
      </w:tr>
      <w:tr w:rsidR="00D75879" w:rsidRPr="00706B32" w:rsidTr="005460DE">
        <w:tc>
          <w:tcPr>
            <w:tcW w:w="1985" w:type="dxa"/>
          </w:tcPr>
          <w:p w:rsidR="00D75879" w:rsidRPr="00706B32" w:rsidRDefault="00924EEA" w:rsidP="0089714A">
            <w:r>
              <w:t>От 13290 руб. / чел.</w:t>
            </w:r>
          </w:p>
        </w:tc>
        <w:tc>
          <w:tcPr>
            <w:tcW w:w="7938" w:type="dxa"/>
          </w:tcPr>
          <w:p w:rsidR="00D75879" w:rsidRPr="006D63BF" w:rsidRDefault="00924EEA" w:rsidP="00A47179">
            <w:r w:rsidRPr="00C17525">
              <w:rPr>
                <w:b/>
                <w:i/>
                <w:color w:val="FF0000"/>
              </w:rPr>
              <w:t>По Калужскому тракту:</w:t>
            </w:r>
            <w:r w:rsidRPr="00C17525">
              <w:rPr>
                <w:color w:val="FF0000"/>
              </w:rPr>
              <w:t xml:space="preserve"> </w:t>
            </w:r>
            <w:r w:rsidRPr="00924EEA">
              <w:t xml:space="preserve">Москва - Боровск ‒ Малоярославец ‒ Калуга ‒ Козельск ‒ </w:t>
            </w:r>
            <w:proofErr w:type="spellStart"/>
            <w:r w:rsidRPr="00924EEA">
              <w:t>Оптина</w:t>
            </w:r>
            <w:proofErr w:type="spellEnd"/>
            <w:r w:rsidRPr="00924EEA">
              <w:t xml:space="preserve"> Пустынь ‒ </w:t>
            </w:r>
            <w:proofErr w:type="spellStart"/>
            <w:r w:rsidRPr="00924EEA">
              <w:t>Шамордино</w:t>
            </w:r>
            <w:proofErr w:type="spellEnd"/>
            <w:r w:rsidRPr="00924EEA">
              <w:t xml:space="preserve"> - Москва</w:t>
            </w:r>
          </w:p>
        </w:tc>
        <w:tc>
          <w:tcPr>
            <w:tcW w:w="5209" w:type="dxa"/>
          </w:tcPr>
          <w:p w:rsidR="00D75879" w:rsidRPr="00706B32" w:rsidRDefault="00924EEA" w:rsidP="0089714A">
            <w:r>
              <w:t>22.02, 08.03, 22.03, 05.04, 19.04, 01.05, 08.05, 12.06, 28.06.25</w:t>
            </w:r>
          </w:p>
        </w:tc>
      </w:tr>
      <w:tr w:rsidR="00D75879" w:rsidRPr="00706B32" w:rsidTr="005460DE">
        <w:tc>
          <w:tcPr>
            <w:tcW w:w="1985" w:type="dxa"/>
          </w:tcPr>
          <w:p w:rsidR="00D75879" w:rsidRPr="00706B32" w:rsidRDefault="00430C0C" w:rsidP="0089714A">
            <w:r>
              <w:t>От 1340</w:t>
            </w:r>
            <w:r w:rsidRPr="00430C0C">
              <w:t>0 руб. / чел.</w:t>
            </w:r>
          </w:p>
        </w:tc>
        <w:tc>
          <w:tcPr>
            <w:tcW w:w="7938" w:type="dxa"/>
          </w:tcPr>
          <w:p w:rsidR="00D75879" w:rsidRPr="006D63BF" w:rsidRDefault="00430C0C" w:rsidP="00A47179">
            <w:r w:rsidRPr="00EF17EE">
              <w:rPr>
                <w:b/>
                <w:i/>
                <w:color w:val="FF0000"/>
              </w:rPr>
              <w:t>По берегам Оки</w:t>
            </w:r>
            <w:r>
              <w:t xml:space="preserve">: </w:t>
            </w:r>
            <w:r w:rsidRPr="00430C0C">
              <w:t xml:space="preserve">Москва - Мелихово ‒ </w:t>
            </w:r>
            <w:proofErr w:type="spellStart"/>
            <w:r w:rsidRPr="00430C0C">
              <w:t>Талеж</w:t>
            </w:r>
            <w:proofErr w:type="spellEnd"/>
            <w:r w:rsidRPr="00430C0C">
              <w:t xml:space="preserve"> ‒ Серпухов ‒ Протвино ‒ Таруса ‒ </w:t>
            </w:r>
            <w:proofErr w:type="spellStart"/>
            <w:r w:rsidRPr="00430C0C">
              <w:t>Поленово</w:t>
            </w:r>
            <w:proofErr w:type="spellEnd"/>
            <w:r w:rsidRPr="00430C0C">
              <w:t xml:space="preserve"> - Москва</w:t>
            </w:r>
          </w:p>
        </w:tc>
        <w:tc>
          <w:tcPr>
            <w:tcW w:w="5209" w:type="dxa"/>
          </w:tcPr>
          <w:p w:rsidR="00D75879" w:rsidRPr="00706B32" w:rsidRDefault="00430C0C" w:rsidP="0089714A">
            <w:r>
              <w:t>08.03, 12.04, 01.05, 08.05, 12.06.25</w:t>
            </w:r>
          </w:p>
        </w:tc>
      </w:tr>
      <w:tr w:rsidR="00D75879" w:rsidRPr="00706B32" w:rsidTr="005460DE">
        <w:tc>
          <w:tcPr>
            <w:tcW w:w="1985" w:type="dxa"/>
          </w:tcPr>
          <w:p w:rsidR="00D75879" w:rsidRPr="00706B32" w:rsidRDefault="0041216C" w:rsidP="0089714A">
            <w:r>
              <w:t>От 135</w:t>
            </w:r>
            <w:r w:rsidRPr="0041216C">
              <w:t>00 руб. / чел.</w:t>
            </w:r>
          </w:p>
        </w:tc>
        <w:tc>
          <w:tcPr>
            <w:tcW w:w="7938" w:type="dxa"/>
          </w:tcPr>
          <w:p w:rsidR="00D75879" w:rsidRPr="006D63BF" w:rsidRDefault="0041216C" w:rsidP="00A47179">
            <w:r w:rsidRPr="00EF17EE">
              <w:rPr>
                <w:b/>
                <w:i/>
                <w:color w:val="FF0000"/>
              </w:rPr>
              <w:t>Три кремля 4*:</w:t>
            </w:r>
            <w:r w:rsidRPr="00EF17EE">
              <w:rPr>
                <w:color w:val="FF0000"/>
              </w:rPr>
              <w:t xml:space="preserve"> </w:t>
            </w:r>
            <w:r w:rsidR="00B204DF" w:rsidRPr="00B204DF">
              <w:t>Москва - Коломна - Зарайск - Рязань - Константиново – Москва</w:t>
            </w:r>
          </w:p>
        </w:tc>
        <w:tc>
          <w:tcPr>
            <w:tcW w:w="5209" w:type="dxa"/>
          </w:tcPr>
          <w:p w:rsidR="00D75879" w:rsidRPr="00706B32" w:rsidRDefault="00B204DF" w:rsidP="00B204DF">
            <w:r w:rsidRPr="00B204DF">
              <w:t>С 22</w:t>
            </w:r>
            <w:r>
              <w:t xml:space="preserve">.02 и далее каждую субботу до </w:t>
            </w:r>
            <w:r w:rsidR="008F0AED">
              <w:t>18.10.25</w:t>
            </w:r>
            <w:r>
              <w:t xml:space="preserve">, </w:t>
            </w:r>
            <w:r w:rsidRPr="00B204DF">
              <w:t>а так же 01.05, 02.</w:t>
            </w:r>
            <w:r>
              <w:t>05, 08.05, 09.</w:t>
            </w:r>
            <w:r w:rsidR="008F0AED">
              <w:t>05, 12.06, 13.06, 02.11.25</w:t>
            </w:r>
          </w:p>
        </w:tc>
      </w:tr>
      <w:tr w:rsidR="00DB6D7E" w:rsidRPr="00706B32" w:rsidTr="005460DE">
        <w:tc>
          <w:tcPr>
            <w:tcW w:w="1985" w:type="dxa"/>
          </w:tcPr>
          <w:p w:rsidR="00DB6D7E" w:rsidRDefault="00DB6D7E" w:rsidP="0089714A">
            <w:r>
              <w:t>От 137</w:t>
            </w:r>
            <w:r w:rsidRPr="00DB6D7E">
              <w:t>00 руб. / чел.</w:t>
            </w:r>
          </w:p>
        </w:tc>
        <w:tc>
          <w:tcPr>
            <w:tcW w:w="7938" w:type="dxa"/>
          </w:tcPr>
          <w:p w:rsidR="00DB6D7E" w:rsidRPr="0041216C" w:rsidRDefault="00DB6D7E" w:rsidP="00A47179">
            <w:r w:rsidRPr="00EF17EE">
              <w:rPr>
                <w:b/>
                <w:i/>
                <w:color w:val="FF0000"/>
              </w:rPr>
              <w:t xml:space="preserve">Историческое путешествие в </w:t>
            </w:r>
            <w:proofErr w:type="spellStart"/>
            <w:r w:rsidRPr="00EF17EE">
              <w:rPr>
                <w:b/>
                <w:i/>
                <w:color w:val="FF0000"/>
              </w:rPr>
              <w:t>Верхневолжье</w:t>
            </w:r>
            <w:proofErr w:type="spellEnd"/>
            <w:r w:rsidR="00603641" w:rsidRPr="00EF17EE">
              <w:rPr>
                <w:b/>
                <w:i/>
                <w:color w:val="FF0000"/>
              </w:rPr>
              <w:t>:</w:t>
            </w:r>
            <w:r w:rsidR="00603641" w:rsidRPr="00EF17EE">
              <w:rPr>
                <w:color w:val="FF0000"/>
              </w:rPr>
              <w:t xml:space="preserve"> </w:t>
            </w:r>
            <w:r w:rsidR="00603641" w:rsidRPr="00603641">
              <w:t>Москва – Старица - Ржев – Тверь - Торжок - Москва</w:t>
            </w:r>
          </w:p>
        </w:tc>
        <w:tc>
          <w:tcPr>
            <w:tcW w:w="5209" w:type="dxa"/>
          </w:tcPr>
          <w:p w:rsidR="00DB6D7E" w:rsidRPr="00B204DF" w:rsidRDefault="00DB6D7E" w:rsidP="00B204DF">
            <w:r>
              <w:t>22.02 и далее каждую суббота до 25.10.25, а так же 01.05, 02.05, 08.05, 12.06, 13.06</w:t>
            </w:r>
            <w:r w:rsidR="00853E6B">
              <w:t>, 02.11, 03.11.2025</w:t>
            </w:r>
          </w:p>
        </w:tc>
      </w:tr>
      <w:tr w:rsidR="003B4A95" w:rsidRPr="00706B32" w:rsidTr="005460DE">
        <w:tc>
          <w:tcPr>
            <w:tcW w:w="1985" w:type="dxa"/>
          </w:tcPr>
          <w:p w:rsidR="003B4A95" w:rsidRDefault="003B4A95" w:rsidP="0089714A">
            <w:r>
              <w:t>От 1379</w:t>
            </w:r>
            <w:r w:rsidRPr="003B4A95">
              <w:t>0 руб. / чел.</w:t>
            </w:r>
          </w:p>
        </w:tc>
        <w:tc>
          <w:tcPr>
            <w:tcW w:w="7938" w:type="dxa"/>
          </w:tcPr>
          <w:p w:rsidR="003B4A95" w:rsidRPr="00DB6D7E" w:rsidRDefault="003B4A95" w:rsidP="00A47179">
            <w:r w:rsidRPr="00EF17EE">
              <w:rPr>
                <w:b/>
                <w:i/>
                <w:color w:val="FF0000"/>
              </w:rPr>
              <w:t>Гастрономический тур в Ярославскую губернию на праздники:</w:t>
            </w:r>
            <w:r w:rsidRPr="00EF17EE">
              <w:rPr>
                <w:color w:val="FF0000"/>
              </w:rPr>
              <w:t xml:space="preserve"> </w:t>
            </w:r>
            <w:r w:rsidRPr="003B4A95">
              <w:t>Москва - Переславль-Залесский – Ростов Великий – Ярославль – Семибратово - Москва</w:t>
            </w:r>
          </w:p>
        </w:tc>
        <w:tc>
          <w:tcPr>
            <w:tcW w:w="5209" w:type="dxa"/>
          </w:tcPr>
          <w:p w:rsidR="003B4A95" w:rsidRDefault="003B4A95" w:rsidP="00B204DF">
            <w:r>
              <w:t>22.02, 01.05, 08.05, 12.06, 02.11.2025</w:t>
            </w:r>
          </w:p>
        </w:tc>
      </w:tr>
      <w:tr w:rsidR="00546D6B" w:rsidRPr="00706B32" w:rsidTr="005460DE">
        <w:tc>
          <w:tcPr>
            <w:tcW w:w="1985" w:type="dxa"/>
          </w:tcPr>
          <w:p w:rsidR="00546D6B" w:rsidRDefault="00546D6B" w:rsidP="0089714A">
            <w:r w:rsidRPr="00546D6B">
              <w:t>От 13790 руб. / чел.</w:t>
            </w:r>
          </w:p>
        </w:tc>
        <w:tc>
          <w:tcPr>
            <w:tcW w:w="7938" w:type="dxa"/>
          </w:tcPr>
          <w:p w:rsidR="00546D6B" w:rsidRPr="003B4A95" w:rsidRDefault="00546D6B" w:rsidP="00A47179">
            <w:r w:rsidRPr="00AD5357">
              <w:rPr>
                <w:b/>
                <w:i/>
                <w:color w:val="FF0000"/>
              </w:rPr>
              <w:t>Ярославская Ривьера:</w:t>
            </w:r>
            <w:r w:rsidRPr="00AD5357">
              <w:rPr>
                <w:color w:val="FF0000"/>
              </w:rPr>
              <w:t xml:space="preserve"> </w:t>
            </w:r>
            <w:r w:rsidRPr="00546D6B">
              <w:t>Москва - Ярославль - Рыбинск - Тутаев - Москва</w:t>
            </w:r>
          </w:p>
        </w:tc>
        <w:tc>
          <w:tcPr>
            <w:tcW w:w="5209" w:type="dxa"/>
          </w:tcPr>
          <w:p w:rsidR="00546D6B" w:rsidRDefault="00546D6B" w:rsidP="00B204DF">
            <w:r>
              <w:t>22.02, 08.03, 01.05, 08.05, 31.05, 21.06, 05.07, 19.07, 02.08, 16.08, 13.09, 04.10.25</w:t>
            </w:r>
          </w:p>
        </w:tc>
      </w:tr>
      <w:tr w:rsidR="00DB6D7E" w:rsidRPr="00706B32" w:rsidTr="005460DE">
        <w:tc>
          <w:tcPr>
            <w:tcW w:w="1985" w:type="dxa"/>
          </w:tcPr>
          <w:p w:rsidR="00DB6D7E" w:rsidRDefault="00DB6D7E" w:rsidP="0089714A">
            <w:r>
              <w:t>От 139</w:t>
            </w:r>
            <w:r w:rsidRPr="00DB6D7E">
              <w:t>00 руб. / чел.</w:t>
            </w:r>
          </w:p>
        </w:tc>
        <w:tc>
          <w:tcPr>
            <w:tcW w:w="7938" w:type="dxa"/>
          </w:tcPr>
          <w:p w:rsidR="00DB6D7E" w:rsidRPr="0041216C" w:rsidRDefault="00DB6D7E" w:rsidP="00A47179">
            <w:r w:rsidRPr="00AD5357">
              <w:rPr>
                <w:b/>
                <w:i/>
                <w:color w:val="FF0000"/>
              </w:rPr>
              <w:t>Гурман в провинции:</w:t>
            </w:r>
            <w:r w:rsidRPr="00AD5357">
              <w:rPr>
                <w:color w:val="FF0000"/>
              </w:rPr>
              <w:t xml:space="preserve"> </w:t>
            </w:r>
            <w:r w:rsidRPr="00DB6D7E">
              <w:t>Москва - Покров – Суздаль – Нижний Новгород</w:t>
            </w:r>
          </w:p>
        </w:tc>
        <w:tc>
          <w:tcPr>
            <w:tcW w:w="5209" w:type="dxa"/>
          </w:tcPr>
          <w:p w:rsidR="00DB6D7E" w:rsidRPr="00B204DF" w:rsidRDefault="00DB6D7E" w:rsidP="00B204DF">
            <w:r>
              <w:t>15.02, 20.02, 06.03, 20.03, 0304, 01.05, 08.05, 15.05, 06.06, 26.06, 17.07, 07.08. 28.08, 18.09, 02.10, 11.11, 27.11, 11.12.25</w:t>
            </w:r>
          </w:p>
        </w:tc>
      </w:tr>
      <w:tr w:rsidR="005C5240" w:rsidRPr="00706B32" w:rsidTr="005460DE">
        <w:tc>
          <w:tcPr>
            <w:tcW w:w="1985" w:type="dxa"/>
          </w:tcPr>
          <w:p w:rsidR="005C5240" w:rsidRDefault="005C5240" w:rsidP="0089714A">
            <w:r w:rsidRPr="005C5240">
              <w:t>От 13900 руб. / чел.</w:t>
            </w:r>
          </w:p>
        </w:tc>
        <w:tc>
          <w:tcPr>
            <w:tcW w:w="7938" w:type="dxa"/>
          </w:tcPr>
          <w:p w:rsidR="005C5240" w:rsidRPr="00DB6D7E" w:rsidRDefault="005C5240" w:rsidP="00A47179">
            <w:r w:rsidRPr="00AD5357">
              <w:rPr>
                <w:b/>
                <w:i/>
                <w:color w:val="FF0000"/>
              </w:rPr>
              <w:t>Смоленские рубежи</w:t>
            </w:r>
            <w:r>
              <w:t xml:space="preserve">: </w:t>
            </w:r>
            <w:r w:rsidRPr="005C5240">
              <w:t>Москва – Кубинка - Бородино – Талашкино – Смоленск</w:t>
            </w:r>
          </w:p>
        </w:tc>
        <w:tc>
          <w:tcPr>
            <w:tcW w:w="5209" w:type="dxa"/>
          </w:tcPr>
          <w:p w:rsidR="005C5240" w:rsidRDefault="005C5240" w:rsidP="00B204DF">
            <w:r>
              <w:t>07.03, 21.03, 11.04, 01.05, 30.05, 04.07, 25.07, 15.08, 05.09, 19.09, 17.10, 02.11, 31.11.2025</w:t>
            </w:r>
          </w:p>
        </w:tc>
      </w:tr>
      <w:tr w:rsidR="00A91A6B" w:rsidRPr="00706B32" w:rsidTr="005460DE">
        <w:tc>
          <w:tcPr>
            <w:tcW w:w="1985" w:type="dxa"/>
          </w:tcPr>
          <w:p w:rsidR="00A91A6B" w:rsidRDefault="00A91A6B" w:rsidP="0089714A">
            <w:r>
              <w:t>От 142</w:t>
            </w:r>
            <w:r w:rsidRPr="00A91A6B">
              <w:t>00 руб. / чел.</w:t>
            </w:r>
          </w:p>
        </w:tc>
        <w:tc>
          <w:tcPr>
            <w:tcW w:w="7938" w:type="dxa"/>
          </w:tcPr>
          <w:p w:rsidR="00A91A6B" w:rsidRPr="008220F5" w:rsidRDefault="00A91A6B" w:rsidP="00A47179">
            <w:r w:rsidRPr="00AD5357">
              <w:rPr>
                <w:b/>
                <w:i/>
                <w:color w:val="FF0000"/>
              </w:rPr>
              <w:t>Губернские зарисовки</w:t>
            </w:r>
            <w:r w:rsidR="00B9328A" w:rsidRPr="00AD5357">
              <w:rPr>
                <w:b/>
                <w:i/>
                <w:color w:val="FF0000"/>
              </w:rPr>
              <w:t>:</w:t>
            </w:r>
            <w:r w:rsidR="00B9328A" w:rsidRPr="00AD5357">
              <w:rPr>
                <w:color w:val="FF0000"/>
              </w:rPr>
              <w:t xml:space="preserve"> </w:t>
            </w:r>
            <w:r w:rsidR="00B9328A" w:rsidRPr="00B9328A">
              <w:t>Москва – Калуга ‒ Тула ‒ Ясная Поляна – Москва</w:t>
            </w:r>
          </w:p>
        </w:tc>
        <w:tc>
          <w:tcPr>
            <w:tcW w:w="5209" w:type="dxa"/>
          </w:tcPr>
          <w:p w:rsidR="00A91A6B" w:rsidRDefault="00A91A6B" w:rsidP="0089714A">
            <w:r>
              <w:t>22.02, 08.03, 22.03, 05.04, 19.04, 01.05, 08.05, 12.06, 28.06.25</w:t>
            </w:r>
          </w:p>
        </w:tc>
      </w:tr>
      <w:tr w:rsidR="00AE56FC" w:rsidRPr="00706B32" w:rsidTr="005460DE">
        <w:tc>
          <w:tcPr>
            <w:tcW w:w="1985" w:type="dxa"/>
          </w:tcPr>
          <w:p w:rsidR="00AE56FC" w:rsidRDefault="00AE56FC" w:rsidP="0089714A">
            <w:r w:rsidRPr="00AE56FC">
              <w:t>От 14200 руб. / чел.</w:t>
            </w:r>
          </w:p>
        </w:tc>
        <w:tc>
          <w:tcPr>
            <w:tcW w:w="7938" w:type="dxa"/>
          </w:tcPr>
          <w:p w:rsidR="00AE56FC" w:rsidRPr="00A91A6B" w:rsidRDefault="00AE56FC" w:rsidP="00A47179">
            <w:r w:rsidRPr="00AD5357">
              <w:rPr>
                <w:b/>
                <w:i/>
                <w:color w:val="FF0000"/>
              </w:rPr>
              <w:t>Смоленская земля. История в судьбах:</w:t>
            </w:r>
            <w:r w:rsidRPr="00AD5357">
              <w:rPr>
                <w:color w:val="FF0000"/>
              </w:rPr>
              <w:t xml:space="preserve"> </w:t>
            </w:r>
            <w:r w:rsidRPr="00AE56FC">
              <w:t>Гагарин - Хмелита - Пржевальское - Рудня - Микулино - Смоленск</w:t>
            </w:r>
          </w:p>
        </w:tc>
        <w:tc>
          <w:tcPr>
            <w:tcW w:w="5209" w:type="dxa"/>
          </w:tcPr>
          <w:p w:rsidR="00AE56FC" w:rsidRDefault="00AE56FC" w:rsidP="0089714A">
            <w:r>
              <w:t>08.03, 12.04, 10.05, 21.06.2025</w:t>
            </w:r>
          </w:p>
        </w:tc>
      </w:tr>
      <w:tr w:rsidR="008437A5" w:rsidRPr="00706B32" w:rsidTr="005460DE">
        <w:tc>
          <w:tcPr>
            <w:tcW w:w="1985" w:type="dxa"/>
          </w:tcPr>
          <w:p w:rsidR="008437A5" w:rsidRDefault="008437A5" w:rsidP="0089714A">
            <w:r>
              <w:t>От 143</w:t>
            </w:r>
            <w:r w:rsidRPr="008437A5">
              <w:t>00 руб. / чел.</w:t>
            </w:r>
          </w:p>
        </w:tc>
        <w:tc>
          <w:tcPr>
            <w:tcW w:w="7938" w:type="dxa"/>
          </w:tcPr>
          <w:p w:rsidR="008437A5" w:rsidRPr="00A91A6B" w:rsidRDefault="008437A5" w:rsidP="00A47179">
            <w:r w:rsidRPr="00AD5357">
              <w:rPr>
                <w:b/>
                <w:i/>
                <w:color w:val="FF0000"/>
              </w:rPr>
              <w:t>Царство Жар-птицы:</w:t>
            </w:r>
            <w:r w:rsidRPr="00AD5357">
              <w:rPr>
                <w:color w:val="FF0000"/>
              </w:rPr>
              <w:t xml:space="preserve"> </w:t>
            </w:r>
            <w:r w:rsidRPr="008437A5">
              <w:t>Москва - Суздаль - Иваново - Холуй - Палех - Шуя - Москва</w:t>
            </w:r>
          </w:p>
        </w:tc>
        <w:tc>
          <w:tcPr>
            <w:tcW w:w="5209" w:type="dxa"/>
          </w:tcPr>
          <w:p w:rsidR="008437A5" w:rsidRDefault="008437A5" w:rsidP="0089714A">
            <w:r>
              <w:t>02.05, 09.05, 13.06, 05.07, 26.07, 16.08, 13.09, 02.11.2025</w:t>
            </w:r>
          </w:p>
        </w:tc>
      </w:tr>
      <w:tr w:rsidR="00D75879" w:rsidRPr="00706B32" w:rsidTr="005460DE">
        <w:tc>
          <w:tcPr>
            <w:tcW w:w="1985" w:type="dxa"/>
          </w:tcPr>
          <w:p w:rsidR="00D75879" w:rsidRPr="00706B32" w:rsidRDefault="008220F5" w:rsidP="0089714A">
            <w:r>
              <w:t>От 144</w:t>
            </w:r>
            <w:r w:rsidRPr="008220F5">
              <w:t>00 руб. / чел.</w:t>
            </w:r>
          </w:p>
        </w:tc>
        <w:tc>
          <w:tcPr>
            <w:tcW w:w="7938" w:type="dxa"/>
          </w:tcPr>
          <w:p w:rsidR="00D75879" w:rsidRPr="006D63BF" w:rsidRDefault="008220F5" w:rsidP="00A47179">
            <w:r w:rsidRPr="00AD5357">
              <w:rPr>
                <w:b/>
                <w:i/>
                <w:color w:val="FF0000"/>
              </w:rPr>
              <w:t>Тульские выходные:</w:t>
            </w:r>
            <w:r w:rsidRPr="00AD5357">
              <w:rPr>
                <w:color w:val="FF0000"/>
              </w:rPr>
              <w:t xml:space="preserve"> </w:t>
            </w:r>
            <w:r w:rsidRPr="008220F5">
              <w:t>Москва - Тула ‒ Ясная Поляна - Козлова Засека - Москва</w:t>
            </w:r>
          </w:p>
        </w:tc>
        <w:tc>
          <w:tcPr>
            <w:tcW w:w="5209" w:type="dxa"/>
          </w:tcPr>
          <w:p w:rsidR="00D75879" w:rsidRPr="00706B32" w:rsidRDefault="008220F5" w:rsidP="0089714A">
            <w:r>
              <w:t>22.02, 08.03, 22.03, 19.04, 01.05, 08.05, 12.06, 28.06.25</w:t>
            </w:r>
          </w:p>
        </w:tc>
      </w:tr>
      <w:tr w:rsidR="00D75879" w:rsidRPr="00706B32" w:rsidTr="005460DE">
        <w:tc>
          <w:tcPr>
            <w:tcW w:w="1985" w:type="dxa"/>
          </w:tcPr>
          <w:p w:rsidR="00D75879" w:rsidRPr="00706B32" w:rsidRDefault="00892017" w:rsidP="0089714A">
            <w:r>
              <w:t>От 145</w:t>
            </w:r>
            <w:r w:rsidRPr="00892017">
              <w:t>00 руб. / чел.</w:t>
            </w:r>
          </w:p>
        </w:tc>
        <w:tc>
          <w:tcPr>
            <w:tcW w:w="7938" w:type="dxa"/>
          </w:tcPr>
          <w:p w:rsidR="00D75879" w:rsidRPr="006D63BF" w:rsidRDefault="00892017" w:rsidP="00A47179">
            <w:r w:rsidRPr="00AD5357">
              <w:rPr>
                <w:b/>
                <w:i/>
                <w:color w:val="FF0000"/>
              </w:rPr>
              <w:t>Калужские выходные:</w:t>
            </w:r>
            <w:r w:rsidRPr="00AD5357">
              <w:rPr>
                <w:color w:val="FF0000"/>
              </w:rPr>
              <w:t xml:space="preserve"> </w:t>
            </w:r>
            <w:r w:rsidRPr="00892017">
              <w:t>Москва - Тихонова Пустынь ‒ Калуга - Москва</w:t>
            </w:r>
          </w:p>
        </w:tc>
        <w:tc>
          <w:tcPr>
            <w:tcW w:w="5209" w:type="dxa"/>
          </w:tcPr>
          <w:p w:rsidR="00D75879" w:rsidRPr="00706B32" w:rsidRDefault="00892017" w:rsidP="0089714A">
            <w:r>
              <w:t>22.02, 08.03, 05.04, 01.05, 08.05, 12.06.25</w:t>
            </w:r>
          </w:p>
        </w:tc>
      </w:tr>
      <w:tr w:rsidR="00D112D7" w:rsidRPr="00706B32" w:rsidTr="005460DE">
        <w:tc>
          <w:tcPr>
            <w:tcW w:w="1985" w:type="dxa"/>
          </w:tcPr>
          <w:p w:rsidR="00D112D7" w:rsidRDefault="00D112D7" w:rsidP="0089714A">
            <w:r>
              <w:t>От 148</w:t>
            </w:r>
            <w:r w:rsidRPr="00D112D7">
              <w:t>00 руб. / чел.</w:t>
            </w:r>
          </w:p>
        </w:tc>
        <w:tc>
          <w:tcPr>
            <w:tcW w:w="7938" w:type="dxa"/>
          </w:tcPr>
          <w:p w:rsidR="00D112D7" w:rsidRPr="00892017" w:rsidRDefault="00D112D7" w:rsidP="00A47179">
            <w:r w:rsidRPr="00AD5357">
              <w:rPr>
                <w:b/>
                <w:i/>
                <w:color w:val="FF0000"/>
              </w:rPr>
              <w:t>Купцы, усадьбы и ремесла:</w:t>
            </w:r>
            <w:r w:rsidRPr="00AD5357">
              <w:rPr>
                <w:color w:val="FF0000"/>
              </w:rPr>
              <w:t xml:space="preserve"> </w:t>
            </w:r>
            <w:r w:rsidRPr="00D112D7">
              <w:t xml:space="preserve">Москва - </w:t>
            </w:r>
            <w:proofErr w:type="spellStart"/>
            <w:r w:rsidRPr="00D112D7">
              <w:t>Этномир</w:t>
            </w:r>
            <w:proofErr w:type="spellEnd"/>
            <w:r w:rsidRPr="00D112D7">
              <w:t xml:space="preserve"> ‒ Калуга ‒ Тула ‒ Ясная поляна ‒ Москва</w:t>
            </w:r>
          </w:p>
        </w:tc>
        <w:tc>
          <w:tcPr>
            <w:tcW w:w="5209" w:type="dxa"/>
          </w:tcPr>
          <w:p w:rsidR="00D112D7" w:rsidRDefault="00D112D7" w:rsidP="0089714A">
            <w:r>
              <w:t>22.02, 08.03, 12.04, 01.05, 08.05, 12.06.25</w:t>
            </w:r>
          </w:p>
        </w:tc>
      </w:tr>
      <w:tr w:rsidR="00793E13" w:rsidRPr="00706B32" w:rsidTr="005460DE">
        <w:tc>
          <w:tcPr>
            <w:tcW w:w="1985" w:type="dxa"/>
          </w:tcPr>
          <w:p w:rsidR="00793E13" w:rsidRDefault="00793E13" w:rsidP="0089714A">
            <w:r w:rsidRPr="00793E13">
              <w:t>От 14800 руб. / чел.</w:t>
            </w:r>
          </w:p>
        </w:tc>
        <w:tc>
          <w:tcPr>
            <w:tcW w:w="7938" w:type="dxa"/>
          </w:tcPr>
          <w:p w:rsidR="00793E13" w:rsidRPr="00D112D7" w:rsidRDefault="00AD5357" w:rsidP="00A47179">
            <w:r w:rsidRPr="00AD5357">
              <w:rPr>
                <w:b/>
                <w:i/>
                <w:color w:val="FF0000"/>
              </w:rPr>
              <w:t>Императорский маршрут</w:t>
            </w:r>
            <w:r w:rsidR="00793E13" w:rsidRPr="00AD5357">
              <w:rPr>
                <w:b/>
                <w:i/>
                <w:color w:val="FF0000"/>
              </w:rPr>
              <w:t>, Национальный туристический маршрут</w:t>
            </w:r>
            <w:r w:rsidR="00793E13">
              <w:t xml:space="preserve">: </w:t>
            </w:r>
            <w:r w:rsidR="00793E13" w:rsidRPr="00793E13">
              <w:t xml:space="preserve">Калуга - Полотняный завод - Тихонова Пустынь - Козельск - </w:t>
            </w:r>
            <w:proofErr w:type="spellStart"/>
            <w:r w:rsidR="00793E13" w:rsidRPr="00793E13">
              <w:t>Оптина</w:t>
            </w:r>
            <w:proofErr w:type="spellEnd"/>
            <w:r w:rsidR="00793E13" w:rsidRPr="00793E13">
              <w:t xml:space="preserve"> Пустынь - Мещовск - Калуга</w:t>
            </w:r>
          </w:p>
        </w:tc>
        <w:tc>
          <w:tcPr>
            <w:tcW w:w="5209" w:type="dxa"/>
          </w:tcPr>
          <w:p w:rsidR="00793E13" w:rsidRDefault="00793E13" w:rsidP="0089714A">
            <w:r>
              <w:t>22.02, 08.03, 12.04, 01.05, 08.05, 12.06.25</w:t>
            </w:r>
          </w:p>
        </w:tc>
      </w:tr>
      <w:tr w:rsidR="00222E7F" w:rsidRPr="00706B32" w:rsidTr="005460DE">
        <w:tc>
          <w:tcPr>
            <w:tcW w:w="1985" w:type="dxa"/>
          </w:tcPr>
          <w:p w:rsidR="00222E7F" w:rsidRDefault="00222E7F" w:rsidP="0089714A">
            <w:r>
              <w:t>От 15</w:t>
            </w:r>
            <w:r w:rsidRPr="00222E7F">
              <w:t>0</w:t>
            </w:r>
            <w:r>
              <w:t>4</w:t>
            </w:r>
            <w:r w:rsidRPr="00222E7F">
              <w:t>0 руб. / чел.</w:t>
            </w:r>
          </w:p>
        </w:tc>
        <w:tc>
          <w:tcPr>
            <w:tcW w:w="7938" w:type="dxa"/>
          </w:tcPr>
          <w:p w:rsidR="00222E7F" w:rsidRPr="00D112D7" w:rsidRDefault="00222E7F" w:rsidP="00A47179">
            <w:r w:rsidRPr="00AD5357">
              <w:rPr>
                <w:b/>
                <w:i/>
                <w:color w:val="FF0000"/>
              </w:rPr>
              <w:t>По Калужскому тракту:</w:t>
            </w:r>
            <w:r w:rsidRPr="00AD5357">
              <w:rPr>
                <w:color w:val="FF0000"/>
              </w:rPr>
              <w:t xml:space="preserve"> </w:t>
            </w:r>
            <w:r w:rsidRPr="00222E7F">
              <w:t xml:space="preserve">Москва - Боровск ‒ Малоярославец ‒ Калуга ‒ Козельск ‒ </w:t>
            </w:r>
            <w:proofErr w:type="spellStart"/>
            <w:r w:rsidRPr="00222E7F">
              <w:t>Оптина</w:t>
            </w:r>
            <w:proofErr w:type="spellEnd"/>
            <w:r w:rsidRPr="00222E7F">
              <w:t xml:space="preserve"> Пустынь ‒ </w:t>
            </w:r>
            <w:proofErr w:type="spellStart"/>
            <w:r w:rsidRPr="00222E7F">
              <w:t>Шамордино</w:t>
            </w:r>
            <w:proofErr w:type="spellEnd"/>
            <w:r w:rsidRPr="00222E7F">
              <w:t xml:space="preserve"> - Москва</w:t>
            </w:r>
          </w:p>
        </w:tc>
        <w:tc>
          <w:tcPr>
            <w:tcW w:w="5209" w:type="dxa"/>
          </w:tcPr>
          <w:p w:rsidR="00222E7F" w:rsidRDefault="00222E7F" w:rsidP="0089714A">
            <w:r>
              <w:t>22.02, 08.03, 22.03, 05.04, 19.04, 01.05, 08.05, 12.06, 28.06.25</w:t>
            </w:r>
          </w:p>
        </w:tc>
      </w:tr>
      <w:tr w:rsidR="00F536C3" w:rsidRPr="00706B32" w:rsidTr="005460DE">
        <w:tc>
          <w:tcPr>
            <w:tcW w:w="1985" w:type="dxa"/>
          </w:tcPr>
          <w:p w:rsidR="00F536C3" w:rsidRDefault="00F536C3" w:rsidP="0089714A">
            <w:r>
              <w:t>От 152</w:t>
            </w:r>
            <w:r w:rsidRPr="00F536C3">
              <w:t>00 руб. / чел.</w:t>
            </w:r>
          </w:p>
        </w:tc>
        <w:tc>
          <w:tcPr>
            <w:tcW w:w="7938" w:type="dxa"/>
          </w:tcPr>
          <w:p w:rsidR="00F536C3" w:rsidRPr="00AC1922" w:rsidRDefault="00F536C3" w:rsidP="00A47179">
            <w:r w:rsidRPr="00AD5357">
              <w:rPr>
                <w:b/>
                <w:i/>
                <w:color w:val="FF0000"/>
              </w:rPr>
              <w:t>День огурца в Суздале</w:t>
            </w:r>
            <w:r w:rsidR="00F705B3" w:rsidRPr="00AD5357">
              <w:rPr>
                <w:b/>
                <w:i/>
                <w:color w:val="FF0000"/>
              </w:rPr>
              <w:t>:</w:t>
            </w:r>
            <w:r w:rsidR="00F705B3" w:rsidRPr="00AD5357">
              <w:rPr>
                <w:color w:val="FF0000"/>
              </w:rPr>
              <w:t xml:space="preserve"> </w:t>
            </w:r>
            <w:r w:rsidR="00F705B3" w:rsidRPr="00F705B3">
              <w:t>Москва – Суздаль – Владимир – Москва</w:t>
            </w:r>
          </w:p>
        </w:tc>
        <w:tc>
          <w:tcPr>
            <w:tcW w:w="5209" w:type="dxa"/>
          </w:tcPr>
          <w:p w:rsidR="00F536C3" w:rsidRDefault="00F705B3" w:rsidP="0089714A">
            <w:r>
              <w:t>19.07.2025</w:t>
            </w:r>
          </w:p>
        </w:tc>
      </w:tr>
      <w:tr w:rsidR="003A28B9" w:rsidRPr="00706B32" w:rsidTr="005460DE">
        <w:tc>
          <w:tcPr>
            <w:tcW w:w="1985" w:type="dxa"/>
          </w:tcPr>
          <w:p w:rsidR="003A28B9" w:rsidRDefault="003A28B9" w:rsidP="0089714A">
            <w:r w:rsidRPr="003A28B9">
              <w:t>От 15200 руб. / чел.</w:t>
            </w:r>
          </w:p>
        </w:tc>
        <w:tc>
          <w:tcPr>
            <w:tcW w:w="7938" w:type="dxa"/>
          </w:tcPr>
          <w:p w:rsidR="003A28B9" w:rsidRPr="00F536C3" w:rsidRDefault="003A28B9" w:rsidP="00AD5357">
            <w:r w:rsidRPr="00AD5357">
              <w:rPr>
                <w:b/>
                <w:i/>
                <w:color w:val="FF0000"/>
              </w:rPr>
              <w:t>По берегам Оки:</w:t>
            </w:r>
            <w:r w:rsidRPr="00AD5357">
              <w:rPr>
                <w:color w:val="FF0000"/>
              </w:rPr>
              <w:t xml:space="preserve"> </w:t>
            </w:r>
            <w:r w:rsidRPr="003A28B9">
              <w:t xml:space="preserve">Москва - Мелихово ‒ </w:t>
            </w:r>
            <w:proofErr w:type="spellStart"/>
            <w:r w:rsidRPr="003A28B9">
              <w:t>Талеж</w:t>
            </w:r>
            <w:proofErr w:type="spellEnd"/>
            <w:r w:rsidRPr="003A28B9">
              <w:t xml:space="preserve"> ‒ Серпухов ‒ Протвино ‒ Таруса ‒ </w:t>
            </w:r>
            <w:proofErr w:type="spellStart"/>
            <w:r w:rsidRPr="003A28B9">
              <w:t>Поленово</w:t>
            </w:r>
            <w:proofErr w:type="spellEnd"/>
            <w:r w:rsidRPr="003A28B9">
              <w:t xml:space="preserve"> - Москва</w:t>
            </w:r>
          </w:p>
        </w:tc>
        <w:tc>
          <w:tcPr>
            <w:tcW w:w="5209" w:type="dxa"/>
          </w:tcPr>
          <w:p w:rsidR="003A28B9" w:rsidRDefault="003A28B9" w:rsidP="0089714A">
            <w:r>
              <w:t>08.03, 12.04, 01.05, 08.05, 12.06.25</w:t>
            </w:r>
          </w:p>
        </w:tc>
      </w:tr>
      <w:tr w:rsidR="00D75879" w:rsidRPr="00706B32" w:rsidTr="005460DE">
        <w:tc>
          <w:tcPr>
            <w:tcW w:w="1985" w:type="dxa"/>
          </w:tcPr>
          <w:p w:rsidR="00D75879" w:rsidRPr="00706B32" w:rsidRDefault="00AC1922" w:rsidP="0089714A">
            <w:r>
              <w:t>От 153</w:t>
            </w:r>
            <w:r w:rsidRPr="00AC1922">
              <w:t>00 руб. / чел.</w:t>
            </w:r>
          </w:p>
        </w:tc>
        <w:tc>
          <w:tcPr>
            <w:tcW w:w="7938" w:type="dxa"/>
          </w:tcPr>
          <w:p w:rsidR="00D75879" w:rsidRPr="006D63BF" w:rsidRDefault="00AC1922" w:rsidP="00A47179">
            <w:r w:rsidRPr="00AD5357">
              <w:rPr>
                <w:b/>
                <w:i/>
                <w:color w:val="FF0000"/>
              </w:rPr>
              <w:t>Два гения: Л.Н. Толстой, В.Д. Поленов:</w:t>
            </w:r>
            <w:r w:rsidRPr="00AD5357">
              <w:rPr>
                <w:color w:val="FF0000"/>
              </w:rPr>
              <w:t xml:space="preserve"> </w:t>
            </w:r>
            <w:r w:rsidRPr="00AC1922">
              <w:t xml:space="preserve">Москва - Серпухов - </w:t>
            </w:r>
            <w:proofErr w:type="spellStart"/>
            <w:r w:rsidRPr="00AC1922">
              <w:t>Поленово</w:t>
            </w:r>
            <w:proofErr w:type="spellEnd"/>
            <w:r w:rsidRPr="00AC1922">
              <w:t xml:space="preserve"> - Тула - Ясная Поляна - Москва</w:t>
            </w:r>
          </w:p>
        </w:tc>
        <w:tc>
          <w:tcPr>
            <w:tcW w:w="5209" w:type="dxa"/>
          </w:tcPr>
          <w:p w:rsidR="00D75879" w:rsidRPr="00706B32" w:rsidRDefault="00AC1922" w:rsidP="0089714A">
            <w:r>
              <w:t>01.05, 08.05, 12.06, 28.06, 26.07, 23.08, 02.11.2025</w:t>
            </w:r>
          </w:p>
        </w:tc>
      </w:tr>
      <w:tr w:rsidR="0073388F" w:rsidRPr="00706B32" w:rsidTr="005460DE">
        <w:tc>
          <w:tcPr>
            <w:tcW w:w="1985" w:type="dxa"/>
          </w:tcPr>
          <w:p w:rsidR="0073388F" w:rsidRDefault="0073388F" w:rsidP="0089714A">
            <w:r>
              <w:t>От 16</w:t>
            </w:r>
            <w:r w:rsidRPr="0073388F">
              <w:t>0</w:t>
            </w:r>
            <w:r>
              <w:t>4</w:t>
            </w:r>
            <w:r w:rsidRPr="0073388F">
              <w:t>0 руб. / чел.</w:t>
            </w:r>
          </w:p>
        </w:tc>
        <w:tc>
          <w:tcPr>
            <w:tcW w:w="7938" w:type="dxa"/>
          </w:tcPr>
          <w:p w:rsidR="0073388F" w:rsidRPr="00793E13" w:rsidRDefault="0073388F" w:rsidP="00A47179">
            <w:r w:rsidRPr="00AD5357">
              <w:rPr>
                <w:b/>
                <w:i/>
                <w:color w:val="FF0000"/>
              </w:rPr>
              <w:t>Губернские зарисовки:</w:t>
            </w:r>
            <w:r w:rsidRPr="00AD5357">
              <w:rPr>
                <w:color w:val="FF0000"/>
              </w:rPr>
              <w:t xml:space="preserve"> </w:t>
            </w:r>
            <w:r w:rsidRPr="0073388F">
              <w:t>Москва – Калуга ‒ Тула ‒ Ясная Поляна – Москва</w:t>
            </w:r>
          </w:p>
        </w:tc>
        <w:tc>
          <w:tcPr>
            <w:tcW w:w="5209" w:type="dxa"/>
          </w:tcPr>
          <w:p w:rsidR="0073388F" w:rsidRDefault="0073388F" w:rsidP="0089714A">
            <w:r>
              <w:t>22.02, 08.03, 22.03, 05.04, 19.04, 01.05, 08.05, 12.06, 28.06.25</w:t>
            </w:r>
          </w:p>
        </w:tc>
      </w:tr>
      <w:tr w:rsidR="00D75879" w:rsidRPr="00706B32" w:rsidTr="005460DE">
        <w:tc>
          <w:tcPr>
            <w:tcW w:w="1985" w:type="dxa"/>
          </w:tcPr>
          <w:p w:rsidR="00D75879" w:rsidRPr="00706B32" w:rsidRDefault="00844A37" w:rsidP="0089714A">
            <w:r>
              <w:t>От 162</w:t>
            </w:r>
            <w:r w:rsidRPr="00844A37">
              <w:t>00 руб. / чел.</w:t>
            </w:r>
          </w:p>
        </w:tc>
        <w:tc>
          <w:tcPr>
            <w:tcW w:w="7938" w:type="dxa"/>
          </w:tcPr>
          <w:p w:rsidR="00D75879" w:rsidRPr="006D63BF" w:rsidRDefault="00844A37" w:rsidP="00A47179">
            <w:r w:rsidRPr="00AD5357">
              <w:rPr>
                <w:b/>
                <w:i/>
                <w:color w:val="FF0000"/>
              </w:rPr>
              <w:t>Тульские выходные:</w:t>
            </w:r>
            <w:r w:rsidRPr="00AD5357">
              <w:rPr>
                <w:color w:val="FF0000"/>
              </w:rPr>
              <w:t xml:space="preserve"> </w:t>
            </w:r>
            <w:r w:rsidRPr="00844A37">
              <w:t>Москва - Тула ‒ Ясная Поляна - Козлова Засека - Москва</w:t>
            </w:r>
          </w:p>
        </w:tc>
        <w:tc>
          <w:tcPr>
            <w:tcW w:w="5209" w:type="dxa"/>
          </w:tcPr>
          <w:p w:rsidR="00D75879" w:rsidRPr="00706B32" w:rsidRDefault="00844A37" w:rsidP="0089714A">
            <w:r>
              <w:t>22.02, 08.03, 22.03, 05.04, 19.04, 01.05, 08.05, 12.06, 28.06.25</w:t>
            </w:r>
          </w:p>
        </w:tc>
      </w:tr>
      <w:tr w:rsidR="0040233B" w:rsidRPr="00706B32" w:rsidTr="005460DE">
        <w:tc>
          <w:tcPr>
            <w:tcW w:w="1985" w:type="dxa"/>
          </w:tcPr>
          <w:p w:rsidR="0040233B" w:rsidRDefault="0040233B" w:rsidP="0089714A">
            <w:r>
              <w:t>От 172</w:t>
            </w:r>
            <w:r w:rsidRPr="0040233B">
              <w:t>00 руб. / чел.</w:t>
            </w:r>
          </w:p>
        </w:tc>
        <w:tc>
          <w:tcPr>
            <w:tcW w:w="7938" w:type="dxa"/>
          </w:tcPr>
          <w:p w:rsidR="0040233B" w:rsidRPr="00AD5357" w:rsidRDefault="0040233B" w:rsidP="00A47179">
            <w:pPr>
              <w:rPr>
                <w:b/>
                <w:i/>
              </w:rPr>
            </w:pPr>
            <w:r w:rsidRPr="00AD5357">
              <w:rPr>
                <w:b/>
                <w:i/>
                <w:color w:val="FF0000"/>
              </w:rPr>
              <w:t>Нижний Новгород - ваши новые впечатления</w:t>
            </w:r>
          </w:p>
        </w:tc>
        <w:tc>
          <w:tcPr>
            <w:tcW w:w="5209" w:type="dxa"/>
          </w:tcPr>
          <w:p w:rsidR="0040233B" w:rsidRDefault="0040233B" w:rsidP="0089714A">
            <w:r>
              <w:t>14.02, 21.02, 28.02, 07.03, 14.03, 21.03, 28.03, 04.04, 11.04, 18.04.2025</w:t>
            </w:r>
          </w:p>
        </w:tc>
      </w:tr>
      <w:tr w:rsidR="00560901" w:rsidRPr="00706B32" w:rsidTr="005460DE">
        <w:tc>
          <w:tcPr>
            <w:tcW w:w="1985" w:type="dxa"/>
          </w:tcPr>
          <w:p w:rsidR="00560901" w:rsidRDefault="00560901" w:rsidP="0089714A">
            <w:r>
              <w:t>От 177</w:t>
            </w:r>
            <w:r w:rsidRPr="00560901">
              <w:t>00 руб. / чел.</w:t>
            </w:r>
          </w:p>
        </w:tc>
        <w:tc>
          <w:tcPr>
            <w:tcW w:w="7938" w:type="dxa"/>
          </w:tcPr>
          <w:p w:rsidR="00560901" w:rsidRPr="00844A37" w:rsidRDefault="00560901" w:rsidP="00A47179">
            <w:r w:rsidRPr="00AD5357">
              <w:rPr>
                <w:b/>
                <w:i/>
                <w:color w:val="FF0000"/>
              </w:rPr>
              <w:t>Там, где резной палисад:</w:t>
            </w:r>
            <w:r w:rsidRPr="00AD5357">
              <w:rPr>
                <w:color w:val="FF0000"/>
              </w:rPr>
              <w:t xml:space="preserve"> </w:t>
            </w:r>
            <w:r w:rsidRPr="00560901">
              <w:t>Вологда - Кириллов - Ферапонтово - Прилуки - Вологда</w:t>
            </w:r>
          </w:p>
        </w:tc>
        <w:tc>
          <w:tcPr>
            <w:tcW w:w="5209" w:type="dxa"/>
          </w:tcPr>
          <w:p w:rsidR="00560901" w:rsidRDefault="00560901" w:rsidP="0089714A">
            <w:r>
              <w:t>22.02, 08.03, 29.03, 03.05, 24.05, 31.05, 07.06. 21.06, 28.06, 05.07, 19.07, 26.07, 02.08, 126.08, 23.08, 30.08, 06.09, 20.09, 18.10, 03.11, 06.12, 20.12.2025</w:t>
            </w:r>
          </w:p>
        </w:tc>
      </w:tr>
      <w:tr w:rsidR="00D75879" w:rsidRPr="00706B32" w:rsidTr="005460DE">
        <w:tc>
          <w:tcPr>
            <w:tcW w:w="1985" w:type="dxa"/>
          </w:tcPr>
          <w:p w:rsidR="00D75879" w:rsidRPr="00706B32" w:rsidRDefault="00C45576" w:rsidP="0089714A">
            <w:r>
              <w:t>От 179</w:t>
            </w:r>
            <w:r w:rsidRPr="00C45576">
              <w:t>00 руб. / чел.</w:t>
            </w:r>
          </w:p>
        </w:tc>
        <w:tc>
          <w:tcPr>
            <w:tcW w:w="7938" w:type="dxa"/>
          </w:tcPr>
          <w:p w:rsidR="00D75879" w:rsidRPr="006D63BF" w:rsidRDefault="00C45576" w:rsidP="00A47179">
            <w:r w:rsidRPr="00AD5357">
              <w:rPr>
                <w:b/>
                <w:i/>
                <w:color w:val="FF0000"/>
              </w:rPr>
              <w:t>Гурман в провинции:</w:t>
            </w:r>
            <w:r w:rsidRPr="00AD5357">
              <w:rPr>
                <w:color w:val="FF0000"/>
              </w:rPr>
              <w:t xml:space="preserve"> </w:t>
            </w:r>
            <w:r w:rsidRPr="00C45576">
              <w:t>Москва - Покров – Суздаль – Нижний Новгород</w:t>
            </w:r>
          </w:p>
        </w:tc>
        <w:tc>
          <w:tcPr>
            <w:tcW w:w="5209" w:type="dxa"/>
          </w:tcPr>
          <w:p w:rsidR="00D75879" w:rsidRPr="00C45576" w:rsidRDefault="00C45576" w:rsidP="0089714A">
            <w:pPr>
              <w:rPr>
                <w:lang w:val="en-US"/>
              </w:rPr>
            </w:pPr>
            <w:r>
              <w:t>15.02, 20.02, 06.03, 20.03, 03.04, 01.05, 08.05, 15.05, 06.06, 26.06, 17.07, 07.08, 28.08, 18.09, 02.10, 01.11, 27.11, 11.12.2025</w:t>
            </w:r>
          </w:p>
        </w:tc>
      </w:tr>
      <w:tr w:rsidR="00D75879" w:rsidRPr="00706B32" w:rsidTr="005460DE">
        <w:tc>
          <w:tcPr>
            <w:tcW w:w="1985" w:type="dxa"/>
          </w:tcPr>
          <w:p w:rsidR="00D75879" w:rsidRPr="00706B32" w:rsidRDefault="00793E13" w:rsidP="0089714A">
            <w:r>
              <w:t>От 18</w:t>
            </w:r>
            <w:r w:rsidRPr="00793E13">
              <w:t>900 руб. / чел</w:t>
            </w:r>
          </w:p>
        </w:tc>
        <w:tc>
          <w:tcPr>
            <w:tcW w:w="7938" w:type="dxa"/>
          </w:tcPr>
          <w:p w:rsidR="00D75879" w:rsidRPr="006D63BF" w:rsidRDefault="00793E13" w:rsidP="00A47179">
            <w:r w:rsidRPr="00AD5357">
              <w:rPr>
                <w:b/>
                <w:i/>
                <w:color w:val="FF0000"/>
              </w:rPr>
              <w:t>Жемчужины русского севера:</w:t>
            </w:r>
            <w:r w:rsidRPr="00AD5357">
              <w:rPr>
                <w:color w:val="FF0000"/>
              </w:rPr>
              <w:t xml:space="preserve"> </w:t>
            </w:r>
            <w:r w:rsidRPr="00793E13">
              <w:t xml:space="preserve">Вологда ‒ </w:t>
            </w:r>
            <w:proofErr w:type="spellStart"/>
            <w:r w:rsidRPr="00793E13">
              <w:t>Семенково</w:t>
            </w:r>
            <w:proofErr w:type="spellEnd"/>
            <w:r w:rsidRPr="00793E13">
              <w:t xml:space="preserve"> - Кириллов ‒ Ферапонтово ‒ Вологда</w:t>
            </w:r>
          </w:p>
        </w:tc>
        <w:tc>
          <w:tcPr>
            <w:tcW w:w="5209" w:type="dxa"/>
          </w:tcPr>
          <w:p w:rsidR="00D75879" w:rsidRPr="00706B32" w:rsidRDefault="00793E13" w:rsidP="0089714A">
            <w:r>
              <w:t>22.03, 26.04, 10.05, 14.06, 12.07, 09.08, 13.09, 25.10, 22.11.25</w:t>
            </w:r>
          </w:p>
        </w:tc>
      </w:tr>
      <w:tr w:rsidR="00431118" w:rsidRPr="00706B32" w:rsidTr="005460DE">
        <w:tc>
          <w:tcPr>
            <w:tcW w:w="1985" w:type="dxa"/>
          </w:tcPr>
          <w:p w:rsidR="00431118" w:rsidRDefault="00431118" w:rsidP="0089714A">
            <w:r>
              <w:t>От 197</w:t>
            </w:r>
            <w:r w:rsidRPr="00431118">
              <w:t>00 руб. / чел</w:t>
            </w:r>
          </w:p>
        </w:tc>
        <w:tc>
          <w:tcPr>
            <w:tcW w:w="7938" w:type="dxa"/>
          </w:tcPr>
          <w:p w:rsidR="00431118" w:rsidRPr="00793E13" w:rsidRDefault="00431118" w:rsidP="00A47179">
            <w:r w:rsidRPr="00AD5357">
              <w:rPr>
                <w:b/>
                <w:i/>
                <w:color w:val="FF0000"/>
              </w:rPr>
              <w:t>Палитра Черноземья</w:t>
            </w:r>
            <w:r w:rsidR="00990737" w:rsidRPr="00AD5357">
              <w:rPr>
                <w:b/>
                <w:i/>
                <w:color w:val="FF0000"/>
              </w:rPr>
              <w:t>:</w:t>
            </w:r>
            <w:r w:rsidR="00990737" w:rsidRPr="00AD5357">
              <w:rPr>
                <w:color w:val="FF0000"/>
              </w:rPr>
              <w:t xml:space="preserve"> </w:t>
            </w:r>
            <w:r w:rsidR="00990737" w:rsidRPr="00990737">
              <w:t>Воронеж - Задонск - Липецк - Тамбов - Воронеж</w:t>
            </w:r>
          </w:p>
        </w:tc>
        <w:tc>
          <w:tcPr>
            <w:tcW w:w="5209" w:type="dxa"/>
          </w:tcPr>
          <w:p w:rsidR="00431118" w:rsidRDefault="00431118" w:rsidP="0089714A">
            <w:r>
              <w:t>02.05, 20.06.2025</w:t>
            </w:r>
          </w:p>
        </w:tc>
      </w:tr>
      <w:tr w:rsidR="00D75879" w:rsidRPr="00706B32" w:rsidTr="005460DE">
        <w:tc>
          <w:tcPr>
            <w:tcW w:w="1985" w:type="dxa"/>
          </w:tcPr>
          <w:p w:rsidR="00D75879" w:rsidRPr="00706B32" w:rsidRDefault="00B11006" w:rsidP="0089714A">
            <w:r w:rsidRPr="00B11006">
              <w:t xml:space="preserve">От </w:t>
            </w:r>
            <w:r>
              <w:t>19</w:t>
            </w:r>
            <w:r w:rsidRPr="00B11006">
              <w:t>900 руб. / чел</w:t>
            </w:r>
          </w:p>
        </w:tc>
        <w:tc>
          <w:tcPr>
            <w:tcW w:w="7938" w:type="dxa"/>
          </w:tcPr>
          <w:p w:rsidR="00D75879" w:rsidRPr="006D63BF" w:rsidRDefault="00B11006" w:rsidP="00A47179">
            <w:r w:rsidRPr="00AD5357">
              <w:rPr>
                <w:b/>
                <w:i/>
                <w:color w:val="FF0000"/>
              </w:rPr>
              <w:t>Сладкое путешествие в Киров:</w:t>
            </w:r>
            <w:r w:rsidRPr="00AD5357">
              <w:rPr>
                <w:color w:val="FF0000"/>
              </w:rPr>
              <w:t xml:space="preserve"> </w:t>
            </w:r>
            <w:r w:rsidRPr="00B11006">
              <w:t>Киров - Слободской - Киров</w:t>
            </w:r>
          </w:p>
        </w:tc>
        <w:tc>
          <w:tcPr>
            <w:tcW w:w="5209" w:type="dxa"/>
          </w:tcPr>
          <w:p w:rsidR="00D75879" w:rsidRPr="00706B32" w:rsidRDefault="009D5417" w:rsidP="0089714A">
            <w:r>
              <w:t>22.02, 08.03, 02.05, 09.05, 13.06, 26.07, 16.08.2025</w:t>
            </w:r>
          </w:p>
        </w:tc>
      </w:tr>
      <w:tr w:rsidR="00637D91" w:rsidRPr="00706B32" w:rsidTr="00636DCB">
        <w:trPr>
          <w:trHeight w:val="359"/>
        </w:trPr>
        <w:tc>
          <w:tcPr>
            <w:tcW w:w="15132" w:type="dxa"/>
            <w:gridSpan w:val="3"/>
          </w:tcPr>
          <w:p w:rsidR="00637D91" w:rsidRPr="00706B32" w:rsidRDefault="00637D91" w:rsidP="00637D91">
            <w:pPr>
              <w:jc w:val="center"/>
            </w:pPr>
            <w:r>
              <w:rPr>
                <w:b/>
                <w:sz w:val="28"/>
                <w:szCs w:val="28"/>
              </w:rPr>
              <w:t>Тур на 3</w:t>
            </w:r>
            <w:r w:rsidRPr="00813FA7">
              <w:rPr>
                <w:b/>
                <w:sz w:val="28"/>
                <w:szCs w:val="28"/>
              </w:rPr>
              <w:t xml:space="preserve"> дня</w:t>
            </w:r>
          </w:p>
        </w:tc>
      </w:tr>
      <w:tr w:rsidR="00CE1C77" w:rsidRPr="00706B32" w:rsidTr="005460DE">
        <w:tc>
          <w:tcPr>
            <w:tcW w:w="1985" w:type="dxa"/>
          </w:tcPr>
          <w:p w:rsidR="00CE1C77" w:rsidRDefault="00636DCB" w:rsidP="0089714A">
            <w:r>
              <w:t>От 1340</w:t>
            </w:r>
            <w:r w:rsidRPr="00636DCB">
              <w:t>0 руб. / чел</w:t>
            </w:r>
          </w:p>
        </w:tc>
        <w:tc>
          <w:tcPr>
            <w:tcW w:w="7938" w:type="dxa"/>
          </w:tcPr>
          <w:p w:rsidR="00CE1C77" w:rsidRPr="00D20DB7" w:rsidRDefault="00636DCB" w:rsidP="00A47179">
            <w:r w:rsidRPr="00AD5357">
              <w:rPr>
                <w:b/>
                <w:i/>
                <w:color w:val="FF0000"/>
              </w:rPr>
              <w:t>Жемчужины Воронежской земли:</w:t>
            </w:r>
            <w:r w:rsidRPr="00AD5357">
              <w:rPr>
                <w:color w:val="FF0000"/>
              </w:rPr>
              <w:t xml:space="preserve"> </w:t>
            </w:r>
            <w:r w:rsidRPr="00636DCB">
              <w:t xml:space="preserve">Воронеж - </w:t>
            </w:r>
            <w:proofErr w:type="spellStart"/>
            <w:r w:rsidRPr="00636DCB">
              <w:t>Дивногорье</w:t>
            </w:r>
            <w:proofErr w:type="spellEnd"/>
            <w:r w:rsidRPr="00636DCB">
              <w:t xml:space="preserve"> - </w:t>
            </w:r>
            <w:proofErr w:type="spellStart"/>
            <w:r w:rsidRPr="00636DCB">
              <w:t>Костомарово</w:t>
            </w:r>
            <w:proofErr w:type="spellEnd"/>
            <w:r w:rsidRPr="00636DCB">
              <w:t xml:space="preserve"> - Острогожск - </w:t>
            </w:r>
            <w:proofErr w:type="spellStart"/>
            <w:r w:rsidRPr="00636DCB">
              <w:t>Костенки</w:t>
            </w:r>
            <w:proofErr w:type="spellEnd"/>
            <w:r w:rsidRPr="00636DCB">
              <w:t xml:space="preserve"> - Воронеж</w:t>
            </w:r>
          </w:p>
        </w:tc>
        <w:tc>
          <w:tcPr>
            <w:tcW w:w="5209" w:type="dxa"/>
          </w:tcPr>
          <w:p w:rsidR="00CE1C77" w:rsidRDefault="00636DCB" w:rsidP="0089714A">
            <w:r>
              <w:t>30.05, 18.07, 08.08, 05.09.2025</w:t>
            </w:r>
          </w:p>
        </w:tc>
      </w:tr>
      <w:tr w:rsidR="00CE1C77" w:rsidRPr="00706B32" w:rsidTr="005460DE">
        <w:trPr>
          <w:trHeight w:val="65"/>
        </w:trPr>
        <w:tc>
          <w:tcPr>
            <w:tcW w:w="1985" w:type="dxa"/>
          </w:tcPr>
          <w:p w:rsidR="00CE1C77" w:rsidRDefault="000573B6" w:rsidP="0089714A">
            <w:r>
              <w:t>От 157</w:t>
            </w:r>
            <w:r w:rsidRPr="000573B6">
              <w:t>90 руб. / чел</w:t>
            </w:r>
          </w:p>
        </w:tc>
        <w:tc>
          <w:tcPr>
            <w:tcW w:w="7938" w:type="dxa"/>
          </w:tcPr>
          <w:p w:rsidR="00CE1C77" w:rsidRPr="00D20DB7" w:rsidRDefault="000573B6" w:rsidP="00A47179">
            <w:r w:rsidRPr="00AD5357">
              <w:rPr>
                <w:b/>
                <w:i/>
                <w:color w:val="FF0000"/>
              </w:rPr>
              <w:t>Города на Волге:</w:t>
            </w:r>
            <w:r w:rsidRPr="00AD5357">
              <w:rPr>
                <w:color w:val="FF0000"/>
              </w:rPr>
              <w:t xml:space="preserve"> </w:t>
            </w:r>
            <w:r w:rsidRPr="000573B6">
              <w:t>Ярославль - Кострома ‒ Вятское - Рыбинск - Ярославль</w:t>
            </w:r>
          </w:p>
        </w:tc>
        <w:tc>
          <w:tcPr>
            <w:tcW w:w="5209" w:type="dxa"/>
          </w:tcPr>
          <w:p w:rsidR="00CE1C77" w:rsidRDefault="000573B6" w:rsidP="0089714A">
            <w:r>
              <w:t>21.05, 28.05,04.06, 18.06, 25.06, 02.07, 09.07, 16.07, 23.07. 30.07, 06.08, 13.08, 20.08, 27.08, 03.09, 10.09, 17.09, 24.09.25</w:t>
            </w:r>
          </w:p>
        </w:tc>
      </w:tr>
      <w:tr w:rsidR="00E255D6" w:rsidRPr="00706B32" w:rsidTr="005460DE">
        <w:tc>
          <w:tcPr>
            <w:tcW w:w="1985" w:type="dxa"/>
          </w:tcPr>
          <w:p w:rsidR="00E255D6" w:rsidRDefault="00E255D6" w:rsidP="0089714A">
            <w:r>
              <w:t>От 1699</w:t>
            </w:r>
            <w:r w:rsidRPr="00E255D6">
              <w:t>0 руб. / чел</w:t>
            </w:r>
          </w:p>
        </w:tc>
        <w:tc>
          <w:tcPr>
            <w:tcW w:w="7938" w:type="dxa"/>
          </w:tcPr>
          <w:p w:rsidR="00E255D6" w:rsidRPr="000573B6" w:rsidRDefault="00E255D6" w:rsidP="00A47179">
            <w:r w:rsidRPr="00AD5357">
              <w:rPr>
                <w:b/>
                <w:i/>
                <w:color w:val="FF0000"/>
              </w:rPr>
              <w:t>Под княжеским стягом:</w:t>
            </w:r>
            <w:r w:rsidRPr="00AD5357">
              <w:rPr>
                <w:color w:val="FF0000"/>
              </w:rPr>
              <w:t xml:space="preserve"> </w:t>
            </w:r>
            <w:r w:rsidRPr="00E255D6">
              <w:t>Москва ‒ Сергиев Посад ‒ Александров ‒ Мышкин ‒ Углич ‒ Борисоглебский ‒ Москва</w:t>
            </w:r>
          </w:p>
        </w:tc>
        <w:tc>
          <w:tcPr>
            <w:tcW w:w="5209" w:type="dxa"/>
          </w:tcPr>
          <w:p w:rsidR="00E255D6" w:rsidRDefault="00E255D6" w:rsidP="0089714A">
            <w:r>
              <w:t xml:space="preserve">14.03, 21.03, 23.06, 28.03 и далее по средам и пятницам, кроме праздников до 12.12.2025 </w:t>
            </w:r>
          </w:p>
        </w:tc>
      </w:tr>
      <w:tr w:rsidR="007E6E8E" w:rsidRPr="00706B32" w:rsidTr="005460DE">
        <w:tc>
          <w:tcPr>
            <w:tcW w:w="1985" w:type="dxa"/>
          </w:tcPr>
          <w:p w:rsidR="007E6E8E" w:rsidRDefault="007E6E8E" w:rsidP="0089714A">
            <w:r>
              <w:t>От 1749</w:t>
            </w:r>
            <w:r w:rsidRPr="007E6E8E">
              <w:t>0 руб. / чел</w:t>
            </w:r>
          </w:p>
        </w:tc>
        <w:tc>
          <w:tcPr>
            <w:tcW w:w="7938" w:type="dxa"/>
          </w:tcPr>
          <w:p w:rsidR="007E6E8E" w:rsidRPr="00E255D6" w:rsidRDefault="007E6E8E" w:rsidP="00A47179">
            <w:r w:rsidRPr="00AD5357">
              <w:rPr>
                <w:b/>
                <w:i/>
                <w:color w:val="FF0000"/>
              </w:rPr>
              <w:t>Ярославское взморье:</w:t>
            </w:r>
            <w:r w:rsidRPr="00AD5357">
              <w:rPr>
                <w:color w:val="FF0000"/>
              </w:rPr>
              <w:t xml:space="preserve"> </w:t>
            </w:r>
            <w:r w:rsidRPr="007E6E8E">
              <w:t>Москва - Переславль-Залесский - Ярославль - Рыбинск - Тутаев - Углич - Калязин - Москва</w:t>
            </w:r>
          </w:p>
        </w:tc>
        <w:tc>
          <w:tcPr>
            <w:tcW w:w="5209" w:type="dxa"/>
          </w:tcPr>
          <w:p w:rsidR="007E6E8E" w:rsidRDefault="007E6E8E" w:rsidP="0089714A">
            <w:r>
              <w:t>21.03, 11.04, 09.05. 21.05, 11.06, 25.06, 09.07, 23.07, 06.08, 20.08, 03.09, 17.09, 15.10, 07.11, 05.12.2025</w:t>
            </w:r>
          </w:p>
        </w:tc>
      </w:tr>
      <w:tr w:rsidR="00CE1C77" w:rsidRPr="00706B32" w:rsidTr="005460DE">
        <w:tc>
          <w:tcPr>
            <w:tcW w:w="1985" w:type="dxa"/>
          </w:tcPr>
          <w:p w:rsidR="00CE1C77" w:rsidRDefault="00CE1C77" w:rsidP="0089714A">
            <w:r>
              <w:t>От 179</w:t>
            </w:r>
            <w:r w:rsidRPr="00CE1C77">
              <w:t>90 руб. / чел</w:t>
            </w:r>
          </w:p>
        </w:tc>
        <w:tc>
          <w:tcPr>
            <w:tcW w:w="7938" w:type="dxa"/>
          </w:tcPr>
          <w:p w:rsidR="00CE1C77" w:rsidRPr="00D20DB7" w:rsidRDefault="00CE1C77" w:rsidP="00A47179">
            <w:r w:rsidRPr="00AD5357">
              <w:rPr>
                <w:b/>
                <w:i/>
                <w:color w:val="FF0000"/>
              </w:rPr>
              <w:t>Северо-Восточная Русь:</w:t>
            </w:r>
            <w:r w:rsidRPr="00AD5357">
              <w:rPr>
                <w:color w:val="FF0000"/>
              </w:rPr>
              <w:t xml:space="preserve"> </w:t>
            </w:r>
            <w:r w:rsidRPr="00CE1C77">
              <w:t>Москва – Сергиев Посад – Переславль-Залесский – Ростов Великий – Ярославль – Кострома – Суздаль – Москва</w:t>
            </w:r>
          </w:p>
        </w:tc>
        <w:tc>
          <w:tcPr>
            <w:tcW w:w="5209" w:type="dxa"/>
          </w:tcPr>
          <w:p w:rsidR="00CE1C77" w:rsidRDefault="00CE1C77" w:rsidP="0089714A">
            <w:r>
              <w:t>21.02, 07.03. 19.03, 02.04. 09.04. 16.04. 23.04. 01.05, 02.05, 08.05. 09.05. 14.05. 16.05. 21.05. 23.05, 28.05 и далее по средам и пятницам до 03.12.2025</w:t>
            </w:r>
          </w:p>
        </w:tc>
      </w:tr>
      <w:tr w:rsidR="00CE1C77" w:rsidRPr="00706B32" w:rsidTr="005460DE">
        <w:tc>
          <w:tcPr>
            <w:tcW w:w="1985" w:type="dxa"/>
          </w:tcPr>
          <w:p w:rsidR="00CE1C77" w:rsidRDefault="001A452B" w:rsidP="0089714A">
            <w:r w:rsidRPr="001A452B">
              <w:t>От 17990 руб. / чел</w:t>
            </w:r>
          </w:p>
        </w:tc>
        <w:tc>
          <w:tcPr>
            <w:tcW w:w="7938" w:type="dxa"/>
          </w:tcPr>
          <w:p w:rsidR="00CE1C77" w:rsidRPr="00D20DB7" w:rsidRDefault="001A452B" w:rsidP="00A47179">
            <w:r w:rsidRPr="00AD5357">
              <w:rPr>
                <w:b/>
                <w:i/>
                <w:color w:val="FF0000"/>
              </w:rPr>
              <w:t>Большое Калужское кольцо:</w:t>
            </w:r>
            <w:r w:rsidRPr="00AD5357">
              <w:rPr>
                <w:color w:val="FF0000"/>
              </w:rPr>
              <w:t xml:space="preserve"> </w:t>
            </w:r>
            <w:r w:rsidRPr="001A452B">
              <w:t xml:space="preserve">Москва – Боровск – Калуга – Козельск – Нижние </w:t>
            </w:r>
            <w:proofErr w:type="spellStart"/>
            <w:r w:rsidRPr="001A452B">
              <w:t>Прыски</w:t>
            </w:r>
            <w:proofErr w:type="spellEnd"/>
            <w:r w:rsidRPr="001A452B">
              <w:t xml:space="preserve"> – </w:t>
            </w:r>
            <w:proofErr w:type="spellStart"/>
            <w:r w:rsidRPr="001A452B">
              <w:t>Оптина</w:t>
            </w:r>
            <w:proofErr w:type="spellEnd"/>
            <w:r w:rsidRPr="001A452B">
              <w:t xml:space="preserve"> Пустынь – </w:t>
            </w:r>
            <w:proofErr w:type="spellStart"/>
            <w:r w:rsidRPr="001A452B">
              <w:t>Шамордино</w:t>
            </w:r>
            <w:proofErr w:type="spellEnd"/>
            <w:r w:rsidRPr="001A452B">
              <w:t xml:space="preserve"> – Таруса – Серпухов – Москва</w:t>
            </w:r>
          </w:p>
        </w:tc>
        <w:tc>
          <w:tcPr>
            <w:tcW w:w="5209" w:type="dxa"/>
          </w:tcPr>
          <w:p w:rsidR="00CE1C77" w:rsidRDefault="001A452B" w:rsidP="0089714A">
            <w:r>
              <w:t>22.02, 08.03. 05.04, 01.05, 08.05, 12.06.25</w:t>
            </w:r>
          </w:p>
        </w:tc>
      </w:tr>
      <w:tr w:rsidR="009E6E8E" w:rsidRPr="00706B32" w:rsidTr="005460DE">
        <w:tc>
          <w:tcPr>
            <w:tcW w:w="1985" w:type="dxa"/>
          </w:tcPr>
          <w:p w:rsidR="009E6E8E" w:rsidRPr="001A452B" w:rsidRDefault="009E6E8E" w:rsidP="0089714A">
            <w:r>
              <w:t>От 1800</w:t>
            </w:r>
            <w:r w:rsidRPr="009E6E8E">
              <w:t>0 руб. / чел</w:t>
            </w:r>
          </w:p>
        </w:tc>
        <w:tc>
          <w:tcPr>
            <w:tcW w:w="7938" w:type="dxa"/>
          </w:tcPr>
          <w:p w:rsidR="009E6E8E" w:rsidRPr="001A452B" w:rsidRDefault="00F87F25" w:rsidP="00A47179">
            <w:r w:rsidRPr="00AD5357">
              <w:rPr>
                <w:b/>
                <w:i/>
                <w:color w:val="FF0000"/>
              </w:rPr>
              <w:t>Машина времени:</w:t>
            </w:r>
            <w:r w:rsidRPr="00AD5357">
              <w:rPr>
                <w:color w:val="FF0000"/>
              </w:rPr>
              <w:t xml:space="preserve"> </w:t>
            </w:r>
            <w:r w:rsidRPr="009E6E8E">
              <w:t>Псков – Изборск – Печоры – Пушкинские Горы – Остров</w:t>
            </w:r>
          </w:p>
        </w:tc>
        <w:tc>
          <w:tcPr>
            <w:tcW w:w="5209" w:type="dxa"/>
          </w:tcPr>
          <w:p w:rsidR="009E6E8E" w:rsidRDefault="00F87F25" w:rsidP="0089714A">
            <w:r>
              <w:t>19.02, 25.02, 26ю02, 04.03, 05.03, 11.03, 12.03, 18.03, 19.03, 25.03, 26.03, 01.04, 02.04, 08.04, 09.04.2025</w:t>
            </w:r>
          </w:p>
        </w:tc>
      </w:tr>
      <w:tr w:rsidR="00D60383" w:rsidRPr="00706B32" w:rsidTr="005460DE">
        <w:tc>
          <w:tcPr>
            <w:tcW w:w="1985" w:type="dxa"/>
          </w:tcPr>
          <w:p w:rsidR="00D60383" w:rsidRPr="001A452B" w:rsidRDefault="00D60383" w:rsidP="0089714A">
            <w:r>
              <w:t>От 180</w:t>
            </w:r>
            <w:r w:rsidRPr="00D60383">
              <w:t>90 руб. / чел</w:t>
            </w:r>
          </w:p>
        </w:tc>
        <w:tc>
          <w:tcPr>
            <w:tcW w:w="7938" w:type="dxa"/>
          </w:tcPr>
          <w:p w:rsidR="00D60383" w:rsidRPr="001A452B" w:rsidRDefault="00D60383" w:rsidP="00A47179">
            <w:r w:rsidRPr="00AD5357">
              <w:rPr>
                <w:b/>
                <w:i/>
                <w:color w:val="FF0000"/>
              </w:rPr>
              <w:t>Тверь. Классика:</w:t>
            </w:r>
            <w:r w:rsidRPr="00AD5357">
              <w:rPr>
                <w:color w:val="FF0000"/>
              </w:rPr>
              <w:t xml:space="preserve"> </w:t>
            </w:r>
            <w:r w:rsidRPr="00D60383">
              <w:t xml:space="preserve">Москва - Ржев - Старица - Тверь - Осташков - Торжок - </w:t>
            </w:r>
            <w:proofErr w:type="spellStart"/>
            <w:r w:rsidRPr="00D60383">
              <w:t>Василево</w:t>
            </w:r>
            <w:proofErr w:type="spellEnd"/>
            <w:r w:rsidRPr="00D60383">
              <w:t xml:space="preserve"> - Москва</w:t>
            </w:r>
          </w:p>
        </w:tc>
        <w:tc>
          <w:tcPr>
            <w:tcW w:w="5209" w:type="dxa"/>
          </w:tcPr>
          <w:p w:rsidR="00D60383" w:rsidRDefault="00D60383" w:rsidP="0089714A">
            <w:r>
              <w:t>01.05, 08.05, 12.06, 04.07, 25.07, 15.08, 12.09.2025</w:t>
            </w:r>
          </w:p>
        </w:tc>
      </w:tr>
      <w:tr w:rsidR="00B848CA" w:rsidRPr="00706B32" w:rsidTr="005460DE">
        <w:tc>
          <w:tcPr>
            <w:tcW w:w="1985" w:type="dxa"/>
          </w:tcPr>
          <w:p w:rsidR="00B848CA" w:rsidRDefault="00B848CA" w:rsidP="00D35771">
            <w:r>
              <w:t>От 183</w:t>
            </w:r>
            <w:r w:rsidRPr="005A00F5">
              <w:t>00 руб. / чел</w:t>
            </w:r>
          </w:p>
        </w:tc>
        <w:tc>
          <w:tcPr>
            <w:tcW w:w="7938" w:type="dxa"/>
          </w:tcPr>
          <w:p w:rsidR="00B848CA" w:rsidRPr="00C45576" w:rsidRDefault="00B848CA" w:rsidP="00D35771">
            <w:r w:rsidRPr="00AD5357">
              <w:rPr>
                <w:b/>
                <w:i/>
                <w:color w:val="FF0000"/>
              </w:rPr>
              <w:t>Посиделки по-Смоленски:</w:t>
            </w:r>
            <w:r w:rsidRPr="00AD5357">
              <w:rPr>
                <w:color w:val="FF0000"/>
              </w:rPr>
              <w:t xml:space="preserve"> </w:t>
            </w:r>
            <w:r w:rsidRPr="005A00F5">
              <w:t>Смоленск – Ново-Спасское - Талашкино - Пржевальское - Демидов - Смоленск</w:t>
            </w:r>
          </w:p>
        </w:tc>
        <w:tc>
          <w:tcPr>
            <w:tcW w:w="5209" w:type="dxa"/>
          </w:tcPr>
          <w:p w:rsidR="00B848CA" w:rsidRDefault="00B848CA" w:rsidP="00D35771">
            <w:r>
              <w:t>22.02, 07.03, 28.03, 18.04, 01.05, 09.05, 30.05, 12.06, 27.06.2025</w:t>
            </w:r>
          </w:p>
        </w:tc>
      </w:tr>
      <w:tr w:rsidR="00C03290" w:rsidRPr="00706B32" w:rsidTr="005460DE">
        <w:tc>
          <w:tcPr>
            <w:tcW w:w="1985" w:type="dxa"/>
          </w:tcPr>
          <w:p w:rsidR="00C03290" w:rsidRDefault="00C03290" w:rsidP="0089714A">
            <w:r>
              <w:t>От 1860</w:t>
            </w:r>
            <w:r w:rsidRPr="00C03290">
              <w:t>0 руб. / чел</w:t>
            </w:r>
          </w:p>
        </w:tc>
        <w:tc>
          <w:tcPr>
            <w:tcW w:w="7938" w:type="dxa"/>
          </w:tcPr>
          <w:p w:rsidR="00C03290" w:rsidRPr="00D60383" w:rsidRDefault="00C03290" w:rsidP="00A47179">
            <w:r w:rsidRPr="00AD5357">
              <w:rPr>
                <w:b/>
                <w:i/>
                <w:color w:val="FF0000"/>
              </w:rPr>
              <w:t>Нетленная классика:</w:t>
            </w:r>
            <w:r w:rsidRPr="00AD5357">
              <w:rPr>
                <w:color w:val="FF0000"/>
              </w:rPr>
              <w:t xml:space="preserve"> </w:t>
            </w:r>
            <w:r w:rsidRPr="00C03290">
              <w:t>Псков – Изборск – Печоры – Пушкинские Горы</w:t>
            </w:r>
          </w:p>
        </w:tc>
        <w:tc>
          <w:tcPr>
            <w:tcW w:w="5209" w:type="dxa"/>
          </w:tcPr>
          <w:p w:rsidR="00C03290" w:rsidRDefault="00C03290" w:rsidP="0089714A">
            <w:r>
              <w:t>Понедельник, вторник, среда, пятница, суббота до 03.10.2025</w:t>
            </w:r>
          </w:p>
        </w:tc>
      </w:tr>
      <w:tr w:rsidR="00637D91" w:rsidRPr="00706B32" w:rsidTr="005460DE">
        <w:tc>
          <w:tcPr>
            <w:tcW w:w="1985" w:type="dxa"/>
          </w:tcPr>
          <w:p w:rsidR="00637D91" w:rsidRPr="00706B32" w:rsidRDefault="00D20DB7" w:rsidP="0089714A">
            <w:r>
              <w:t>От 1869</w:t>
            </w:r>
            <w:r w:rsidRPr="00D20DB7">
              <w:t>0 руб. / чел</w:t>
            </w:r>
          </w:p>
        </w:tc>
        <w:tc>
          <w:tcPr>
            <w:tcW w:w="7938" w:type="dxa"/>
          </w:tcPr>
          <w:p w:rsidR="00637D91" w:rsidRPr="006D63BF" w:rsidRDefault="00D20DB7" w:rsidP="00A47179">
            <w:r w:rsidRPr="00AD5357">
              <w:rPr>
                <w:b/>
                <w:i/>
                <w:color w:val="FF0000"/>
              </w:rPr>
              <w:t>Путешествие по Волжским городам:</w:t>
            </w:r>
            <w:r w:rsidRPr="00AD5357">
              <w:rPr>
                <w:color w:val="FF0000"/>
              </w:rPr>
              <w:t xml:space="preserve"> </w:t>
            </w:r>
            <w:r w:rsidRPr="00D20DB7">
              <w:t>Москва ‒ Суздаль – Иваново – Плес – Кострома ‒ Москва</w:t>
            </w:r>
          </w:p>
        </w:tc>
        <w:tc>
          <w:tcPr>
            <w:tcW w:w="5209" w:type="dxa"/>
          </w:tcPr>
          <w:p w:rsidR="00637D91" w:rsidRPr="00706B32" w:rsidRDefault="00D20DB7" w:rsidP="0089714A">
            <w:r>
              <w:t>01.05, 08,05, 16.05и далее по пятницам до 17.10.2025, а так же 12.06.2025</w:t>
            </w:r>
          </w:p>
        </w:tc>
      </w:tr>
      <w:tr w:rsidR="0032213B" w:rsidRPr="00706B32" w:rsidTr="005460DE">
        <w:tc>
          <w:tcPr>
            <w:tcW w:w="1985" w:type="dxa"/>
          </w:tcPr>
          <w:p w:rsidR="0032213B" w:rsidRDefault="0032213B" w:rsidP="0089714A">
            <w:r>
              <w:t>От 191</w:t>
            </w:r>
            <w:r w:rsidRPr="0032213B">
              <w:t>00 руб. / чел</w:t>
            </w:r>
          </w:p>
        </w:tc>
        <w:tc>
          <w:tcPr>
            <w:tcW w:w="7938" w:type="dxa"/>
          </w:tcPr>
          <w:p w:rsidR="0032213B" w:rsidRPr="00D20DB7" w:rsidRDefault="0032213B" w:rsidP="00A47179">
            <w:r w:rsidRPr="00AD5357">
              <w:rPr>
                <w:b/>
                <w:i/>
                <w:color w:val="FF0000"/>
              </w:rPr>
              <w:t>Заповедная Воронежская земля:</w:t>
            </w:r>
            <w:r w:rsidRPr="00AD5357">
              <w:rPr>
                <w:color w:val="FF0000"/>
              </w:rPr>
              <w:t xml:space="preserve"> </w:t>
            </w:r>
            <w:r w:rsidRPr="0032213B">
              <w:t xml:space="preserve">Воронеж - </w:t>
            </w:r>
            <w:proofErr w:type="spellStart"/>
            <w:r w:rsidRPr="0032213B">
              <w:t>Дивногорье</w:t>
            </w:r>
            <w:proofErr w:type="spellEnd"/>
            <w:r w:rsidRPr="0032213B">
              <w:t xml:space="preserve"> - Рамонь - Воронеж</w:t>
            </w:r>
          </w:p>
        </w:tc>
        <w:tc>
          <w:tcPr>
            <w:tcW w:w="5209" w:type="dxa"/>
          </w:tcPr>
          <w:p w:rsidR="0032213B" w:rsidRDefault="0032213B" w:rsidP="0089714A">
            <w:r>
              <w:t>04.07, 01.08, 03.10.2025</w:t>
            </w:r>
          </w:p>
        </w:tc>
      </w:tr>
      <w:tr w:rsidR="007404A7" w:rsidRPr="00706B32" w:rsidTr="005460DE">
        <w:tc>
          <w:tcPr>
            <w:tcW w:w="1985" w:type="dxa"/>
          </w:tcPr>
          <w:p w:rsidR="007404A7" w:rsidRDefault="007404A7" w:rsidP="0089714A">
            <w:r>
              <w:t>От 1920</w:t>
            </w:r>
            <w:r w:rsidRPr="007404A7">
              <w:t>0 руб. / чел</w:t>
            </w:r>
          </w:p>
        </w:tc>
        <w:tc>
          <w:tcPr>
            <w:tcW w:w="7938" w:type="dxa"/>
          </w:tcPr>
          <w:p w:rsidR="007404A7" w:rsidRPr="00D20DB7" w:rsidRDefault="007404A7" w:rsidP="00A47179">
            <w:r w:rsidRPr="00AD5357">
              <w:rPr>
                <w:b/>
                <w:i/>
                <w:color w:val="FF0000"/>
              </w:rPr>
              <w:t>Засечная черта:</w:t>
            </w:r>
            <w:r w:rsidRPr="00AD5357">
              <w:rPr>
                <w:color w:val="FF0000"/>
              </w:rPr>
              <w:t xml:space="preserve"> </w:t>
            </w:r>
            <w:r w:rsidRPr="007404A7">
              <w:t xml:space="preserve">Москва - Калуга ‒ Козельск ‒ </w:t>
            </w:r>
            <w:proofErr w:type="spellStart"/>
            <w:r w:rsidRPr="007404A7">
              <w:t>Оптина</w:t>
            </w:r>
            <w:proofErr w:type="spellEnd"/>
            <w:r w:rsidRPr="007404A7">
              <w:t xml:space="preserve"> Пустынь ‒ </w:t>
            </w:r>
            <w:proofErr w:type="spellStart"/>
            <w:r w:rsidRPr="007404A7">
              <w:t>Шамордино</w:t>
            </w:r>
            <w:proofErr w:type="spellEnd"/>
            <w:r w:rsidRPr="007404A7">
              <w:t xml:space="preserve"> ‒ Таруса ‒ Серпухов - Москва</w:t>
            </w:r>
          </w:p>
        </w:tc>
        <w:tc>
          <w:tcPr>
            <w:tcW w:w="5209" w:type="dxa"/>
          </w:tcPr>
          <w:p w:rsidR="007404A7" w:rsidRDefault="007404A7" w:rsidP="0089714A">
            <w:r>
              <w:t>22.02, 08.03, 05.04, 01.05, 08.05, 12.06.2025</w:t>
            </w:r>
          </w:p>
        </w:tc>
      </w:tr>
      <w:tr w:rsidR="00997A82" w:rsidRPr="00706B32" w:rsidTr="005460DE">
        <w:tc>
          <w:tcPr>
            <w:tcW w:w="1985" w:type="dxa"/>
          </w:tcPr>
          <w:p w:rsidR="00997A82" w:rsidRDefault="00997A82" w:rsidP="0089714A">
            <w:r>
              <w:t>От 193</w:t>
            </w:r>
            <w:r w:rsidRPr="00997A82">
              <w:t>00 руб. / чел</w:t>
            </w:r>
          </w:p>
        </w:tc>
        <w:tc>
          <w:tcPr>
            <w:tcW w:w="7938" w:type="dxa"/>
          </w:tcPr>
          <w:p w:rsidR="00997A82" w:rsidRPr="007404A7" w:rsidRDefault="00997A82" w:rsidP="00A47179">
            <w:r w:rsidRPr="00AD5357">
              <w:rPr>
                <w:b/>
                <w:i/>
                <w:color w:val="FF0000"/>
              </w:rPr>
              <w:t>Дары Черноземья:</w:t>
            </w:r>
            <w:r w:rsidRPr="00AD5357">
              <w:rPr>
                <w:color w:val="FF0000"/>
              </w:rPr>
              <w:t xml:space="preserve"> </w:t>
            </w:r>
            <w:r w:rsidRPr="00997A82">
              <w:t xml:space="preserve">Воронеж – </w:t>
            </w:r>
            <w:proofErr w:type="spellStart"/>
            <w:r w:rsidRPr="00997A82">
              <w:t>Дивногорье</w:t>
            </w:r>
            <w:proofErr w:type="spellEnd"/>
            <w:r w:rsidRPr="00997A82">
              <w:t xml:space="preserve"> – Липецк– Рамонь - Воронеж</w:t>
            </w:r>
          </w:p>
        </w:tc>
        <w:tc>
          <w:tcPr>
            <w:tcW w:w="5209" w:type="dxa"/>
          </w:tcPr>
          <w:p w:rsidR="00997A82" w:rsidRDefault="00997A82" w:rsidP="0089714A">
            <w:r>
              <w:t>09.05, 13.06, 02.11.2025</w:t>
            </w:r>
          </w:p>
        </w:tc>
      </w:tr>
      <w:tr w:rsidR="00C35F26" w:rsidRPr="00706B32" w:rsidTr="005460DE">
        <w:tc>
          <w:tcPr>
            <w:tcW w:w="1985" w:type="dxa"/>
          </w:tcPr>
          <w:p w:rsidR="00C35F26" w:rsidRDefault="00C35F26" w:rsidP="0089714A">
            <w:r>
              <w:t>От 194</w:t>
            </w:r>
            <w:r w:rsidRPr="00C35F26">
              <w:t>00 руб. / чел</w:t>
            </w:r>
          </w:p>
        </w:tc>
        <w:tc>
          <w:tcPr>
            <w:tcW w:w="7938" w:type="dxa"/>
          </w:tcPr>
          <w:p w:rsidR="00C35F26" w:rsidRPr="00997A82" w:rsidRDefault="00C35F26" w:rsidP="00A47179">
            <w:r w:rsidRPr="00AD5357">
              <w:rPr>
                <w:b/>
                <w:i/>
                <w:color w:val="FF0000"/>
              </w:rPr>
              <w:t>Сказка Русского Севера:</w:t>
            </w:r>
            <w:r w:rsidRPr="00AD5357">
              <w:rPr>
                <w:color w:val="FF0000"/>
              </w:rPr>
              <w:t xml:space="preserve"> </w:t>
            </w:r>
            <w:r w:rsidRPr="00C35F26">
              <w:t>Москва - Переславль-Залесский - Ярославль - Данилов - Вологда - Горицы - Кириллов - Ферапонтово – Москва</w:t>
            </w:r>
          </w:p>
        </w:tc>
        <w:tc>
          <w:tcPr>
            <w:tcW w:w="5209" w:type="dxa"/>
          </w:tcPr>
          <w:p w:rsidR="00C35F26" w:rsidRDefault="00C35F26" w:rsidP="0089714A">
            <w:r>
              <w:t>21.02, 11.04, 08.05, 12.06, 27.06, 09.07, 25.07, 06.08, 22.08, 10.09, 26.09, 17.10, 02.11.2025</w:t>
            </w:r>
          </w:p>
        </w:tc>
      </w:tr>
      <w:tr w:rsidR="00865F0D" w:rsidRPr="00706B32" w:rsidTr="005460DE">
        <w:tc>
          <w:tcPr>
            <w:tcW w:w="1985" w:type="dxa"/>
          </w:tcPr>
          <w:p w:rsidR="00865F0D" w:rsidRDefault="00865F0D" w:rsidP="0089714A">
            <w:r>
              <w:t>От 195</w:t>
            </w:r>
            <w:r w:rsidRPr="00865F0D">
              <w:t>00 руб. / чел</w:t>
            </w:r>
          </w:p>
        </w:tc>
        <w:tc>
          <w:tcPr>
            <w:tcW w:w="7938" w:type="dxa"/>
          </w:tcPr>
          <w:p w:rsidR="00865F0D" w:rsidRPr="00C35F26" w:rsidRDefault="00865F0D" w:rsidP="00A47179">
            <w:r w:rsidRPr="00AD5357">
              <w:rPr>
                <w:b/>
                <w:i/>
                <w:color w:val="FF0000"/>
              </w:rPr>
              <w:t>Сквозь эпохи. Путешествие по Смоленской земле</w:t>
            </w:r>
            <w:r w:rsidR="002146D3" w:rsidRPr="00AD5357">
              <w:rPr>
                <w:b/>
                <w:i/>
                <w:color w:val="FF0000"/>
              </w:rPr>
              <w:t>:</w:t>
            </w:r>
            <w:r w:rsidR="002146D3" w:rsidRPr="00AD5357">
              <w:rPr>
                <w:color w:val="FF0000"/>
              </w:rPr>
              <w:t xml:space="preserve"> </w:t>
            </w:r>
            <w:r w:rsidR="002146D3" w:rsidRPr="002146D3">
              <w:t>Москва - Кубинка - Бородино - Дорогобуж - Смоленск - Фленово - Вязьма - Хмелита - Москва</w:t>
            </w:r>
          </w:p>
        </w:tc>
        <w:tc>
          <w:tcPr>
            <w:tcW w:w="5209" w:type="dxa"/>
          </w:tcPr>
          <w:p w:rsidR="00865F0D" w:rsidRDefault="002146D3" w:rsidP="0089714A">
            <w:r>
              <w:t>18.04, 11.07, 08.08, 05.09, 03.10.2025</w:t>
            </w:r>
          </w:p>
        </w:tc>
      </w:tr>
      <w:tr w:rsidR="00BC6157" w:rsidRPr="00706B32" w:rsidTr="005460DE">
        <w:tc>
          <w:tcPr>
            <w:tcW w:w="1985" w:type="dxa"/>
          </w:tcPr>
          <w:p w:rsidR="00BC6157" w:rsidRDefault="00BC6157" w:rsidP="0089714A">
            <w:r>
              <w:t>От 196</w:t>
            </w:r>
            <w:r w:rsidRPr="00BC6157">
              <w:t>00 руб. / чел</w:t>
            </w:r>
          </w:p>
        </w:tc>
        <w:tc>
          <w:tcPr>
            <w:tcW w:w="7938" w:type="dxa"/>
          </w:tcPr>
          <w:p w:rsidR="00BC6157" w:rsidRPr="007404A7" w:rsidRDefault="00BC6157" w:rsidP="00A47179">
            <w:r w:rsidRPr="00AD5357">
              <w:rPr>
                <w:b/>
                <w:i/>
                <w:color w:val="FF0000"/>
              </w:rPr>
              <w:t>Выходные в Волгограде:</w:t>
            </w:r>
            <w:r w:rsidRPr="00AD5357">
              <w:rPr>
                <w:color w:val="FF0000"/>
              </w:rPr>
              <w:t xml:space="preserve"> </w:t>
            </w:r>
            <w:r w:rsidRPr="00BC6157">
              <w:t xml:space="preserve">Волгоград с посещением Мамаева кургана и Старой </w:t>
            </w:r>
            <w:proofErr w:type="spellStart"/>
            <w:r w:rsidRPr="00BC6157">
              <w:t>Сарепты</w:t>
            </w:r>
            <w:proofErr w:type="spellEnd"/>
          </w:p>
        </w:tc>
        <w:tc>
          <w:tcPr>
            <w:tcW w:w="5209" w:type="dxa"/>
          </w:tcPr>
          <w:p w:rsidR="00BC6157" w:rsidRDefault="00BC6157" w:rsidP="0089714A">
            <w:r>
              <w:t>27.06, 18.07, 25.07. 08.08, 15.08, 22.08, 12.09.2025</w:t>
            </w:r>
          </w:p>
        </w:tc>
      </w:tr>
      <w:tr w:rsidR="00AB3ADC" w:rsidRPr="00706B32" w:rsidTr="005460DE">
        <w:tc>
          <w:tcPr>
            <w:tcW w:w="1985" w:type="dxa"/>
          </w:tcPr>
          <w:p w:rsidR="00AB3ADC" w:rsidRDefault="00AB3ADC" w:rsidP="0089714A">
            <w:r w:rsidRPr="00AB3ADC">
              <w:t>От 19600 руб. / чел</w:t>
            </w:r>
          </w:p>
        </w:tc>
        <w:tc>
          <w:tcPr>
            <w:tcW w:w="7938" w:type="dxa"/>
          </w:tcPr>
          <w:p w:rsidR="00AB3ADC" w:rsidRPr="00DA0A89" w:rsidRDefault="00AB3ADC" w:rsidP="00A47179">
            <w:r w:rsidRPr="00BD6582">
              <w:rPr>
                <w:b/>
                <w:i/>
                <w:color w:val="FF0000"/>
              </w:rPr>
              <w:t>Классика Воронежской земли:</w:t>
            </w:r>
            <w:r w:rsidRPr="00BD6582">
              <w:rPr>
                <w:color w:val="FF0000"/>
              </w:rPr>
              <w:t xml:space="preserve"> </w:t>
            </w:r>
            <w:r w:rsidRPr="00AB3ADC">
              <w:t xml:space="preserve">Воронеж – Павловск - Белогорье - </w:t>
            </w:r>
            <w:proofErr w:type="spellStart"/>
            <w:r w:rsidRPr="00AB3ADC">
              <w:t>Костомарово</w:t>
            </w:r>
            <w:proofErr w:type="spellEnd"/>
            <w:r w:rsidRPr="00AB3ADC">
              <w:t xml:space="preserve"> – </w:t>
            </w:r>
            <w:proofErr w:type="spellStart"/>
            <w:r w:rsidRPr="00AB3ADC">
              <w:t>Дивногорье</w:t>
            </w:r>
            <w:proofErr w:type="spellEnd"/>
            <w:r w:rsidRPr="00AB3ADC">
              <w:t xml:space="preserve"> – Рамонь - Воронеж</w:t>
            </w:r>
          </w:p>
        </w:tc>
        <w:tc>
          <w:tcPr>
            <w:tcW w:w="5209" w:type="dxa"/>
          </w:tcPr>
          <w:p w:rsidR="00AB3ADC" w:rsidRDefault="00AB3ADC" w:rsidP="0089714A">
            <w:r>
              <w:t>11.07, 25.07, 15.08, 19.09, 10.10.2025</w:t>
            </w:r>
          </w:p>
        </w:tc>
      </w:tr>
      <w:tr w:rsidR="00AD7089" w:rsidRPr="00706B32" w:rsidTr="005460DE">
        <w:tc>
          <w:tcPr>
            <w:tcW w:w="1985" w:type="dxa"/>
          </w:tcPr>
          <w:p w:rsidR="00AD7089" w:rsidRDefault="00AD7089" w:rsidP="0089714A">
            <w:r>
              <w:t>От 19900</w:t>
            </w:r>
            <w:r w:rsidRPr="00AD7089">
              <w:t xml:space="preserve"> руб. / чел</w:t>
            </w:r>
          </w:p>
        </w:tc>
        <w:tc>
          <w:tcPr>
            <w:tcW w:w="7938" w:type="dxa"/>
          </w:tcPr>
          <w:p w:rsidR="00AD7089" w:rsidRPr="00D20DB7" w:rsidRDefault="00AD7089" w:rsidP="00A47179">
            <w:r w:rsidRPr="00BD6582">
              <w:rPr>
                <w:b/>
                <w:i/>
                <w:color w:val="FF0000"/>
              </w:rPr>
              <w:t>Путь воинской славы:</w:t>
            </w:r>
            <w:r w:rsidRPr="00BD6582">
              <w:rPr>
                <w:color w:val="FF0000"/>
              </w:rPr>
              <w:t xml:space="preserve"> </w:t>
            </w:r>
            <w:r w:rsidRPr="00AD7089">
              <w:t>Москва - Кубинка - Бородино - Можайск - Талашкино - Смоленск - Вязьма - Хмелита - Москва</w:t>
            </w:r>
          </w:p>
        </w:tc>
        <w:tc>
          <w:tcPr>
            <w:tcW w:w="5209" w:type="dxa"/>
          </w:tcPr>
          <w:p w:rsidR="00AD7089" w:rsidRDefault="00AD7089" w:rsidP="0089714A">
            <w:r>
              <w:t>14.02, 07.03, 21.03, 11.04, 01.05, 30.05, 04.07. 25.07, 15.08, 05.09, 19.09, 17.10, 02.11, 21.11.2025</w:t>
            </w:r>
          </w:p>
        </w:tc>
      </w:tr>
      <w:tr w:rsidR="00AD7089" w:rsidRPr="00706B32" w:rsidTr="005460DE">
        <w:tc>
          <w:tcPr>
            <w:tcW w:w="1985" w:type="dxa"/>
          </w:tcPr>
          <w:p w:rsidR="00AD7089" w:rsidRDefault="001108D3" w:rsidP="0089714A">
            <w:r w:rsidRPr="001108D3">
              <w:t>От 19900 руб. / чел</w:t>
            </w:r>
          </w:p>
        </w:tc>
        <w:tc>
          <w:tcPr>
            <w:tcW w:w="7938" w:type="dxa"/>
          </w:tcPr>
          <w:p w:rsidR="00AD7089" w:rsidRPr="00D20DB7" w:rsidRDefault="001108D3" w:rsidP="00A47179">
            <w:r w:rsidRPr="00BD6582">
              <w:rPr>
                <w:b/>
                <w:i/>
                <w:color w:val="FF0000"/>
              </w:rPr>
              <w:t>Купеческий разгуляй</w:t>
            </w:r>
            <w:r>
              <w:t xml:space="preserve">: </w:t>
            </w:r>
            <w:r w:rsidRPr="001108D3">
              <w:t>Владимир - Муром - Нижний Новгород – Городец - Гороховец – Суздаль - Москва</w:t>
            </w:r>
          </w:p>
        </w:tc>
        <w:tc>
          <w:tcPr>
            <w:tcW w:w="5209" w:type="dxa"/>
          </w:tcPr>
          <w:p w:rsidR="00AD7089" w:rsidRDefault="001108D3" w:rsidP="0089714A">
            <w:r>
              <w:t>07.03, 09.05, 13.06, 04.07, 25.07, 08.08, 05.09, 26.09, 02.11.2025</w:t>
            </w:r>
          </w:p>
        </w:tc>
      </w:tr>
      <w:tr w:rsidR="00AD7089" w:rsidRPr="00706B32" w:rsidTr="005460DE">
        <w:tc>
          <w:tcPr>
            <w:tcW w:w="1985" w:type="dxa"/>
          </w:tcPr>
          <w:p w:rsidR="00AD7089" w:rsidRDefault="007307B5" w:rsidP="0089714A">
            <w:r w:rsidRPr="007307B5">
              <w:t>От 20000 руб. / чел</w:t>
            </w:r>
          </w:p>
        </w:tc>
        <w:tc>
          <w:tcPr>
            <w:tcW w:w="7938" w:type="dxa"/>
          </w:tcPr>
          <w:p w:rsidR="00AD7089" w:rsidRPr="00D20DB7" w:rsidRDefault="007307B5" w:rsidP="00A47179">
            <w:r w:rsidRPr="00BD6582">
              <w:rPr>
                <w:b/>
                <w:i/>
                <w:color w:val="FF0000"/>
              </w:rPr>
              <w:t>Три дня в Смоленских усадьбах:</w:t>
            </w:r>
            <w:r w:rsidRPr="00BD6582">
              <w:rPr>
                <w:color w:val="FF0000"/>
              </w:rPr>
              <w:t xml:space="preserve"> </w:t>
            </w:r>
            <w:r w:rsidRPr="007307B5">
              <w:t>Вязьма - Хмелита - Ново-Спасское - Талашкино - Пржевальское - Демидов - Смоленск</w:t>
            </w:r>
          </w:p>
        </w:tc>
        <w:tc>
          <w:tcPr>
            <w:tcW w:w="5209" w:type="dxa"/>
          </w:tcPr>
          <w:p w:rsidR="00AD7089" w:rsidRDefault="007307B5" w:rsidP="0089714A">
            <w:r>
              <w:t>22.02, 07.03, 28.03, 18.04, 01.05, 09.05, 30.05, 12.06, 27.06.2025</w:t>
            </w:r>
          </w:p>
        </w:tc>
      </w:tr>
      <w:tr w:rsidR="00637D91" w:rsidRPr="00706B32" w:rsidTr="005460DE">
        <w:tc>
          <w:tcPr>
            <w:tcW w:w="1985" w:type="dxa"/>
          </w:tcPr>
          <w:p w:rsidR="00637D91" w:rsidRPr="00706B32" w:rsidRDefault="00DE0386" w:rsidP="0089714A">
            <w:r>
              <w:t>От 200</w:t>
            </w:r>
            <w:r w:rsidRPr="00DE0386">
              <w:t>00 руб. / чел</w:t>
            </w:r>
          </w:p>
        </w:tc>
        <w:tc>
          <w:tcPr>
            <w:tcW w:w="7938" w:type="dxa"/>
          </w:tcPr>
          <w:p w:rsidR="00637D91" w:rsidRPr="006D63BF" w:rsidRDefault="00DE0386" w:rsidP="00BD6582">
            <w:r w:rsidRPr="00BD6582">
              <w:rPr>
                <w:b/>
                <w:i/>
                <w:color w:val="FF0000"/>
              </w:rPr>
              <w:t>От Оки до Волги:</w:t>
            </w:r>
            <w:r w:rsidRPr="00BD6582">
              <w:rPr>
                <w:color w:val="FF0000"/>
              </w:rPr>
              <w:t xml:space="preserve"> </w:t>
            </w:r>
            <w:r w:rsidRPr="00DE0386">
              <w:t>Москва – Коломна – Рязань – Гусь-Хрустальный – Муром – Нижний Новгород – Гороховец – Москва</w:t>
            </w:r>
          </w:p>
        </w:tc>
        <w:tc>
          <w:tcPr>
            <w:tcW w:w="5209" w:type="dxa"/>
          </w:tcPr>
          <w:p w:rsidR="00637D91" w:rsidRPr="00706B32" w:rsidRDefault="00DE0386" w:rsidP="0089714A">
            <w:r>
              <w:t xml:space="preserve">21.03 и далее по пятницам до 21.11.2024, а также 01.05, 08.05, 12.06.2025 </w:t>
            </w:r>
          </w:p>
        </w:tc>
      </w:tr>
      <w:tr w:rsidR="00FD6EF5" w:rsidRPr="00706B32" w:rsidTr="005460DE">
        <w:tc>
          <w:tcPr>
            <w:tcW w:w="1985" w:type="dxa"/>
          </w:tcPr>
          <w:p w:rsidR="00FD6EF5" w:rsidRDefault="00FD6EF5" w:rsidP="0089714A">
            <w:r>
              <w:t>От 207</w:t>
            </w:r>
            <w:r w:rsidRPr="00FD6EF5">
              <w:t>00 руб. / чел</w:t>
            </w:r>
          </w:p>
        </w:tc>
        <w:tc>
          <w:tcPr>
            <w:tcW w:w="7938" w:type="dxa"/>
          </w:tcPr>
          <w:p w:rsidR="00FD6EF5" w:rsidRPr="00DE0386" w:rsidRDefault="00BD6582" w:rsidP="00A47179">
            <w:r>
              <w:rPr>
                <w:b/>
                <w:i/>
                <w:color w:val="FF0000"/>
              </w:rPr>
              <w:t xml:space="preserve">Усадьбы и </w:t>
            </w:r>
            <w:r w:rsidR="00FD6EF5" w:rsidRPr="00BD6582">
              <w:rPr>
                <w:b/>
                <w:i/>
                <w:color w:val="FF0000"/>
              </w:rPr>
              <w:t xml:space="preserve">Русский </w:t>
            </w:r>
            <w:proofErr w:type="spellStart"/>
            <w:r w:rsidR="00FD6EF5" w:rsidRPr="00BD6582">
              <w:rPr>
                <w:b/>
                <w:i/>
                <w:color w:val="FF0000"/>
              </w:rPr>
              <w:t>Барбизон</w:t>
            </w:r>
            <w:proofErr w:type="spellEnd"/>
            <w:r w:rsidR="00FD6EF5" w:rsidRPr="00BD6582">
              <w:rPr>
                <w:b/>
                <w:i/>
                <w:color w:val="FF0000"/>
              </w:rPr>
              <w:t>:</w:t>
            </w:r>
            <w:r w:rsidR="00FD6EF5" w:rsidRPr="00BD6582">
              <w:rPr>
                <w:color w:val="FF0000"/>
              </w:rPr>
              <w:t xml:space="preserve"> </w:t>
            </w:r>
            <w:r w:rsidR="00FD6EF5" w:rsidRPr="00FD6EF5">
              <w:t>Москва - Калуга - Тула - Ясная Поляна - Таруса - Серпухов - Москва</w:t>
            </w:r>
          </w:p>
        </w:tc>
        <w:tc>
          <w:tcPr>
            <w:tcW w:w="5209" w:type="dxa"/>
          </w:tcPr>
          <w:p w:rsidR="00FD6EF5" w:rsidRDefault="00FD6EF5" w:rsidP="0089714A">
            <w:r>
              <w:t>22.02, 08.03. 05.04. 01.05, 08.05, 12.06.25</w:t>
            </w:r>
          </w:p>
        </w:tc>
      </w:tr>
      <w:tr w:rsidR="00DE0386" w:rsidRPr="00706B32" w:rsidTr="005460DE">
        <w:tc>
          <w:tcPr>
            <w:tcW w:w="1985" w:type="dxa"/>
          </w:tcPr>
          <w:p w:rsidR="00DE0386" w:rsidRPr="00706B32" w:rsidRDefault="00AA1B50" w:rsidP="0089714A">
            <w:r>
              <w:t>От 209</w:t>
            </w:r>
            <w:r w:rsidRPr="00AA1B50">
              <w:t>00 руб. / чел</w:t>
            </w:r>
          </w:p>
        </w:tc>
        <w:tc>
          <w:tcPr>
            <w:tcW w:w="7938" w:type="dxa"/>
          </w:tcPr>
          <w:p w:rsidR="00DE0386" w:rsidRPr="006D63BF" w:rsidRDefault="00AA1B50" w:rsidP="00A47179">
            <w:r w:rsidRPr="00BD6582">
              <w:rPr>
                <w:b/>
                <w:i/>
                <w:color w:val="FF0000"/>
              </w:rPr>
              <w:t>По дорогам российских губерний:</w:t>
            </w:r>
            <w:r w:rsidRPr="00BD6582">
              <w:rPr>
                <w:color w:val="FF0000"/>
              </w:rPr>
              <w:t xml:space="preserve"> </w:t>
            </w:r>
            <w:r w:rsidRPr="00AA1B50">
              <w:t>Москва - Малоярославец - Калуга - Тула - Ясная поляна - Рязань - Константиново - Москва</w:t>
            </w:r>
          </w:p>
        </w:tc>
        <w:tc>
          <w:tcPr>
            <w:tcW w:w="5209" w:type="dxa"/>
          </w:tcPr>
          <w:p w:rsidR="00DE0386" w:rsidRPr="00706B32" w:rsidRDefault="00AA1B50" w:rsidP="0089714A">
            <w:r>
              <w:t>07.03, 28.03, 18.04. 09.05, 06.06, 20.06, 18.07. 29.08. 26.09, 17.10, 02.11, 14.11.2025</w:t>
            </w:r>
          </w:p>
        </w:tc>
      </w:tr>
      <w:tr w:rsidR="0003382C" w:rsidRPr="00706B32" w:rsidTr="005460DE">
        <w:tc>
          <w:tcPr>
            <w:tcW w:w="1985" w:type="dxa"/>
          </w:tcPr>
          <w:p w:rsidR="0003382C" w:rsidRDefault="0003382C" w:rsidP="0089714A">
            <w:r>
              <w:t>От 214</w:t>
            </w:r>
            <w:r w:rsidRPr="0003382C">
              <w:t>00 руб. / чел</w:t>
            </w:r>
          </w:p>
        </w:tc>
        <w:tc>
          <w:tcPr>
            <w:tcW w:w="7938" w:type="dxa"/>
          </w:tcPr>
          <w:p w:rsidR="0003382C" w:rsidRPr="00AA1B50" w:rsidRDefault="0003382C" w:rsidP="00A47179">
            <w:r w:rsidRPr="00BD6582">
              <w:rPr>
                <w:b/>
                <w:i/>
                <w:color w:val="FF0000"/>
              </w:rPr>
              <w:t>Три столицы с характером:</w:t>
            </w:r>
            <w:r w:rsidRPr="00BD6582">
              <w:rPr>
                <w:color w:val="FF0000"/>
              </w:rPr>
              <w:t xml:space="preserve"> </w:t>
            </w:r>
            <w:r w:rsidRPr="0003382C">
              <w:t xml:space="preserve">Казань - Свияжск - Чебоксары - Йошкар-Ола - </w:t>
            </w:r>
            <w:proofErr w:type="spellStart"/>
            <w:r w:rsidRPr="0003382C">
              <w:t>Раифа</w:t>
            </w:r>
            <w:proofErr w:type="spellEnd"/>
            <w:r w:rsidRPr="0003382C">
              <w:t xml:space="preserve"> - Казань</w:t>
            </w:r>
          </w:p>
        </w:tc>
        <w:tc>
          <w:tcPr>
            <w:tcW w:w="5209" w:type="dxa"/>
          </w:tcPr>
          <w:p w:rsidR="0003382C" w:rsidRDefault="0003382C" w:rsidP="0089714A">
            <w:r>
              <w:t>07.03, 27.05, 10.06, 24.06, 08.07, 22.07, 05.08, 19.08, 02.09, 16.09, 30.09, 14.10.2025</w:t>
            </w:r>
          </w:p>
        </w:tc>
      </w:tr>
      <w:tr w:rsidR="00693F2E" w:rsidRPr="00706B32" w:rsidTr="005460DE">
        <w:tc>
          <w:tcPr>
            <w:tcW w:w="1985" w:type="dxa"/>
          </w:tcPr>
          <w:p w:rsidR="00693F2E" w:rsidRDefault="00693F2E" w:rsidP="0089714A">
            <w:r>
              <w:t>От 216</w:t>
            </w:r>
            <w:r w:rsidRPr="00693F2E">
              <w:t>00 руб. / чел</w:t>
            </w:r>
          </w:p>
        </w:tc>
        <w:tc>
          <w:tcPr>
            <w:tcW w:w="7938" w:type="dxa"/>
          </w:tcPr>
          <w:p w:rsidR="00693F2E" w:rsidRPr="00AA1B50" w:rsidRDefault="00693F2E" w:rsidP="00A47179">
            <w:proofErr w:type="spellStart"/>
            <w:r w:rsidRPr="00BD6582">
              <w:rPr>
                <w:b/>
                <w:i/>
                <w:color w:val="FF0000"/>
              </w:rPr>
              <w:t>Псковландия</w:t>
            </w:r>
            <w:proofErr w:type="spellEnd"/>
            <w:r w:rsidRPr="00BD6582">
              <w:rPr>
                <w:b/>
                <w:i/>
                <w:color w:val="FF0000"/>
              </w:rPr>
              <w:t>:</w:t>
            </w:r>
            <w:r w:rsidRPr="00BD6582">
              <w:rPr>
                <w:color w:val="FF0000"/>
              </w:rPr>
              <w:t xml:space="preserve"> </w:t>
            </w:r>
            <w:proofErr w:type="spellStart"/>
            <w:r w:rsidRPr="00693F2E">
              <w:t>Талабские</w:t>
            </w:r>
            <w:proofErr w:type="spellEnd"/>
            <w:r w:rsidRPr="00693F2E">
              <w:t xml:space="preserve"> острова – Псков – Изборск – Печоры – Пушкинские Горы</w:t>
            </w:r>
          </w:p>
        </w:tc>
        <w:tc>
          <w:tcPr>
            <w:tcW w:w="5209" w:type="dxa"/>
          </w:tcPr>
          <w:p w:rsidR="00693F2E" w:rsidRDefault="00693F2E" w:rsidP="0089714A">
            <w:r>
              <w:t>Понедельник, среда, пятница, суббота до 03.10.2025</w:t>
            </w:r>
          </w:p>
        </w:tc>
      </w:tr>
      <w:tr w:rsidR="00C02456" w:rsidRPr="00706B32" w:rsidTr="005460DE">
        <w:tc>
          <w:tcPr>
            <w:tcW w:w="1985" w:type="dxa"/>
          </w:tcPr>
          <w:p w:rsidR="00C02456" w:rsidRDefault="00C02456" w:rsidP="0089714A">
            <w:r>
              <w:t>От 21</w:t>
            </w:r>
            <w:r w:rsidRPr="00C02456">
              <w:t>900 руб. / чел</w:t>
            </w:r>
          </w:p>
        </w:tc>
        <w:tc>
          <w:tcPr>
            <w:tcW w:w="7938" w:type="dxa"/>
          </w:tcPr>
          <w:p w:rsidR="00C02456" w:rsidRPr="00AA1B50" w:rsidRDefault="00C02456" w:rsidP="00A47179">
            <w:r w:rsidRPr="00BD6582">
              <w:rPr>
                <w:b/>
                <w:i/>
                <w:color w:val="FF0000"/>
              </w:rPr>
              <w:t>Героическая поэма:</w:t>
            </w:r>
            <w:r w:rsidRPr="00BD6582">
              <w:rPr>
                <w:color w:val="FF0000"/>
              </w:rPr>
              <w:t xml:space="preserve"> </w:t>
            </w:r>
            <w:r w:rsidRPr="00C02456">
              <w:t>Москва - Ржев - Вязьма - Калуга - Ясная поляна - Тула</w:t>
            </w:r>
          </w:p>
        </w:tc>
        <w:tc>
          <w:tcPr>
            <w:tcW w:w="5209" w:type="dxa"/>
          </w:tcPr>
          <w:p w:rsidR="00C02456" w:rsidRDefault="00C02456" w:rsidP="0089714A">
            <w:r>
              <w:t>20.02, 10.04, 01.05, 22.05, 12.06, 26.06, 10.07. 31.07, 21.08, 11.09, 09.10, 01.11.2025</w:t>
            </w:r>
          </w:p>
        </w:tc>
      </w:tr>
      <w:tr w:rsidR="00DE0386" w:rsidRPr="00706B32" w:rsidTr="005460DE">
        <w:tc>
          <w:tcPr>
            <w:tcW w:w="1985" w:type="dxa"/>
          </w:tcPr>
          <w:p w:rsidR="00DE0386" w:rsidRPr="00706B32" w:rsidRDefault="0062099C" w:rsidP="0089714A">
            <w:r>
              <w:t>От 213</w:t>
            </w:r>
            <w:r w:rsidRPr="0062099C">
              <w:t>00 руб. / чел</w:t>
            </w:r>
          </w:p>
        </w:tc>
        <w:tc>
          <w:tcPr>
            <w:tcW w:w="7938" w:type="dxa"/>
          </w:tcPr>
          <w:p w:rsidR="00DE0386" w:rsidRPr="006D63BF" w:rsidRDefault="0062099C" w:rsidP="00A47179">
            <w:r w:rsidRPr="00014F42">
              <w:rPr>
                <w:b/>
                <w:i/>
                <w:color w:val="FF0000"/>
              </w:rPr>
              <w:t>Необычное путешествие по Волжским городам на праздники:</w:t>
            </w:r>
            <w:r w:rsidRPr="00014F42">
              <w:rPr>
                <w:color w:val="FF0000"/>
              </w:rPr>
              <w:t xml:space="preserve"> </w:t>
            </w:r>
            <w:r w:rsidRPr="0062099C">
              <w:t>Москва - Суздаль ‒ Иваново ‒ Плес ‒ Волгореченск ‒ Кострома - Москва</w:t>
            </w:r>
          </w:p>
        </w:tc>
        <w:tc>
          <w:tcPr>
            <w:tcW w:w="5209" w:type="dxa"/>
          </w:tcPr>
          <w:p w:rsidR="00DE0386" w:rsidRPr="00706B32" w:rsidRDefault="0062099C" w:rsidP="0089714A">
            <w:r>
              <w:t>02.11.2025</w:t>
            </w:r>
          </w:p>
        </w:tc>
      </w:tr>
      <w:tr w:rsidR="002045FA" w:rsidRPr="00706B32" w:rsidTr="005460DE">
        <w:tc>
          <w:tcPr>
            <w:tcW w:w="1985" w:type="dxa"/>
          </w:tcPr>
          <w:p w:rsidR="002045FA" w:rsidRDefault="002045FA" w:rsidP="0089714A">
            <w:r>
              <w:t>От 216</w:t>
            </w:r>
            <w:r w:rsidRPr="002045FA">
              <w:t>00 руб. / чел</w:t>
            </w:r>
          </w:p>
        </w:tc>
        <w:tc>
          <w:tcPr>
            <w:tcW w:w="7938" w:type="dxa"/>
          </w:tcPr>
          <w:p w:rsidR="002045FA" w:rsidRPr="0062099C" w:rsidRDefault="002045FA" w:rsidP="00A47179">
            <w:r w:rsidRPr="00014F42">
              <w:rPr>
                <w:b/>
                <w:i/>
                <w:color w:val="FF0000"/>
              </w:rPr>
              <w:t>Большие выходные в Калуге</w:t>
            </w:r>
            <w:r w:rsidR="00B3092B" w:rsidRPr="00014F42">
              <w:rPr>
                <w:b/>
                <w:i/>
                <w:color w:val="FF0000"/>
              </w:rPr>
              <w:t>:</w:t>
            </w:r>
            <w:r w:rsidR="00B3092B" w:rsidRPr="00014F42">
              <w:rPr>
                <w:color w:val="FF0000"/>
              </w:rPr>
              <w:t xml:space="preserve"> </w:t>
            </w:r>
            <w:r w:rsidR="00B3092B" w:rsidRPr="00B3092B">
              <w:t xml:space="preserve">Волгоград (с посещением Мамаева кургана и Старой </w:t>
            </w:r>
            <w:proofErr w:type="spellStart"/>
            <w:r w:rsidR="00B3092B" w:rsidRPr="00B3092B">
              <w:t>Сарепты</w:t>
            </w:r>
            <w:proofErr w:type="spellEnd"/>
            <w:r w:rsidR="00B3092B" w:rsidRPr="00B3092B">
              <w:t>) - озеро Баскунчак - Волгоград</w:t>
            </w:r>
          </w:p>
        </w:tc>
        <w:tc>
          <w:tcPr>
            <w:tcW w:w="5209" w:type="dxa"/>
          </w:tcPr>
          <w:p w:rsidR="002045FA" w:rsidRDefault="002045FA" w:rsidP="0089714A">
            <w:r>
              <w:t>01.05, 08.05, 12.06.2025</w:t>
            </w:r>
          </w:p>
        </w:tc>
      </w:tr>
      <w:tr w:rsidR="007B21E3" w:rsidRPr="00706B32" w:rsidTr="005460DE">
        <w:tc>
          <w:tcPr>
            <w:tcW w:w="1985" w:type="dxa"/>
          </w:tcPr>
          <w:p w:rsidR="007B21E3" w:rsidRDefault="007B21E3" w:rsidP="0089714A">
            <w:r w:rsidRPr="007B21E3">
              <w:t>От 21600 руб. / чел</w:t>
            </w:r>
          </w:p>
        </w:tc>
        <w:tc>
          <w:tcPr>
            <w:tcW w:w="7938" w:type="dxa"/>
          </w:tcPr>
          <w:p w:rsidR="007B21E3" w:rsidRPr="002045FA" w:rsidRDefault="007B21E3" w:rsidP="00A47179">
            <w:r w:rsidRPr="00014F42">
              <w:rPr>
                <w:b/>
                <w:i/>
                <w:color w:val="FF0000"/>
              </w:rPr>
              <w:t>Северо-Западная Русь:</w:t>
            </w:r>
            <w:r w:rsidRPr="00014F42">
              <w:rPr>
                <w:color w:val="FF0000"/>
              </w:rPr>
              <w:t xml:space="preserve"> </w:t>
            </w:r>
            <w:r w:rsidRPr="007B21E3">
              <w:t>Москва - Тверь - Великий Новгород - Псков - Изборск - Печоры - Пушкинские Горы - Москва</w:t>
            </w:r>
          </w:p>
        </w:tc>
        <w:tc>
          <w:tcPr>
            <w:tcW w:w="5209" w:type="dxa"/>
          </w:tcPr>
          <w:p w:rsidR="007B21E3" w:rsidRDefault="007B21E3" w:rsidP="0089714A">
            <w:r>
              <w:t xml:space="preserve">07.03, 01.05, 02.05, 08.05, 09.05, 14.05, 28.05, 04.06, 12.06, 13.06. 18.06, 25.06, 02.07, 09.07, 16.07, 23.07, 30.07, 06.08, 13.08, 27.08, 10.09, 24.09, 08.10, 22.10, 01.11.2025 </w:t>
            </w:r>
          </w:p>
        </w:tc>
      </w:tr>
      <w:tr w:rsidR="0030772E" w:rsidRPr="00706B32" w:rsidTr="005460DE">
        <w:tc>
          <w:tcPr>
            <w:tcW w:w="1985" w:type="dxa"/>
          </w:tcPr>
          <w:p w:rsidR="0030772E" w:rsidRDefault="0030772E" w:rsidP="0089714A">
            <w:r>
              <w:t>От 225</w:t>
            </w:r>
            <w:r w:rsidRPr="0030772E">
              <w:t>00 руб. / чел</w:t>
            </w:r>
          </w:p>
        </w:tc>
        <w:tc>
          <w:tcPr>
            <w:tcW w:w="7938" w:type="dxa"/>
          </w:tcPr>
          <w:p w:rsidR="0030772E" w:rsidRPr="002045FA" w:rsidRDefault="0030772E" w:rsidP="00A47179">
            <w:r w:rsidRPr="00014F42">
              <w:rPr>
                <w:b/>
                <w:i/>
                <w:color w:val="FF0000"/>
              </w:rPr>
              <w:t>На родину золотой хохломы:</w:t>
            </w:r>
            <w:r w:rsidRPr="00014F42">
              <w:rPr>
                <w:color w:val="FF0000"/>
              </w:rPr>
              <w:t xml:space="preserve"> </w:t>
            </w:r>
            <w:r w:rsidRPr="0030772E">
              <w:t>Нижний Новгород - Семенов - Нижний Новгород</w:t>
            </w:r>
          </w:p>
        </w:tc>
        <w:tc>
          <w:tcPr>
            <w:tcW w:w="5209" w:type="dxa"/>
          </w:tcPr>
          <w:p w:rsidR="0030772E" w:rsidRDefault="0030772E" w:rsidP="0089714A">
            <w:r>
              <w:t>22.03, 12.04, 01.05, 08.05.2025</w:t>
            </w:r>
          </w:p>
        </w:tc>
      </w:tr>
      <w:tr w:rsidR="00DE0386" w:rsidRPr="00706B32" w:rsidTr="005460DE">
        <w:tc>
          <w:tcPr>
            <w:tcW w:w="1985" w:type="dxa"/>
          </w:tcPr>
          <w:p w:rsidR="00DE0386" w:rsidRPr="00706B32" w:rsidRDefault="00404885" w:rsidP="0089714A">
            <w:r>
              <w:t>От 22</w:t>
            </w:r>
            <w:r w:rsidRPr="00404885">
              <w:t>900 руб. / чел</w:t>
            </w:r>
          </w:p>
        </w:tc>
        <w:tc>
          <w:tcPr>
            <w:tcW w:w="7938" w:type="dxa"/>
          </w:tcPr>
          <w:p w:rsidR="00DE0386" w:rsidRPr="006D63BF" w:rsidRDefault="00404885" w:rsidP="00A47179">
            <w:r w:rsidRPr="00014F42">
              <w:rPr>
                <w:b/>
                <w:i/>
                <w:color w:val="FF0000"/>
              </w:rPr>
              <w:t>Северное кружево Вологды:</w:t>
            </w:r>
            <w:r w:rsidRPr="00014F42">
              <w:rPr>
                <w:color w:val="FF0000"/>
              </w:rPr>
              <w:t xml:space="preserve"> </w:t>
            </w:r>
            <w:r w:rsidRPr="00404885">
              <w:t>Москва - Ростов Великий ‒ Вологда ‒ Сугорье ‒ Кириллов ‒ Ферапонтово - Москва</w:t>
            </w:r>
          </w:p>
        </w:tc>
        <w:tc>
          <w:tcPr>
            <w:tcW w:w="5209" w:type="dxa"/>
          </w:tcPr>
          <w:p w:rsidR="00DE0386" w:rsidRPr="00706B32" w:rsidRDefault="00404885" w:rsidP="0089714A">
            <w:r>
              <w:t>28.02, 07.03, 21.03, 18.04. 16.05, 06.06, 18.07. 29.08. 03.10, 02.11.2025</w:t>
            </w:r>
          </w:p>
        </w:tc>
      </w:tr>
      <w:tr w:rsidR="00B3092B" w:rsidRPr="00706B32" w:rsidTr="005460DE">
        <w:tc>
          <w:tcPr>
            <w:tcW w:w="1985" w:type="dxa"/>
          </w:tcPr>
          <w:p w:rsidR="00B3092B" w:rsidRDefault="00B3092B" w:rsidP="0089714A">
            <w:r w:rsidRPr="00B3092B">
              <w:t>От 22900 руб. / чел</w:t>
            </w:r>
          </w:p>
        </w:tc>
        <w:tc>
          <w:tcPr>
            <w:tcW w:w="7938" w:type="dxa"/>
          </w:tcPr>
          <w:p w:rsidR="00B3092B" w:rsidRPr="00404885" w:rsidRDefault="00B3092B" w:rsidP="00A47179">
            <w:r w:rsidRPr="00014F42">
              <w:rPr>
                <w:b/>
                <w:i/>
                <w:color w:val="FF0000"/>
              </w:rPr>
              <w:t>На Баскунчак из Волгограда</w:t>
            </w:r>
            <w:r w:rsidR="00374639" w:rsidRPr="00014F42">
              <w:rPr>
                <w:b/>
                <w:i/>
                <w:color w:val="FF0000"/>
              </w:rPr>
              <w:t>:</w:t>
            </w:r>
            <w:r w:rsidR="00374639" w:rsidRPr="00014F42">
              <w:rPr>
                <w:color w:val="FF0000"/>
              </w:rPr>
              <w:t xml:space="preserve"> </w:t>
            </w:r>
            <w:r w:rsidR="00374639" w:rsidRPr="00374639">
              <w:t xml:space="preserve">Вологда - Кириллов ‒ Ферапонтово ‒ </w:t>
            </w:r>
            <w:proofErr w:type="spellStart"/>
            <w:r w:rsidR="00374639" w:rsidRPr="00374639">
              <w:t>Сизьма</w:t>
            </w:r>
            <w:proofErr w:type="spellEnd"/>
            <w:r w:rsidR="00374639" w:rsidRPr="00374639">
              <w:t xml:space="preserve"> - Вологда</w:t>
            </w:r>
          </w:p>
        </w:tc>
        <w:tc>
          <w:tcPr>
            <w:tcW w:w="5209" w:type="dxa"/>
          </w:tcPr>
          <w:p w:rsidR="00B3092B" w:rsidRDefault="00B3092B" w:rsidP="0089714A">
            <w:r>
              <w:t>27.06, 18.07, 25.07, 08.08, 15.08, 22.08, 12.09.2025</w:t>
            </w:r>
          </w:p>
        </w:tc>
      </w:tr>
      <w:tr w:rsidR="00BC4145" w:rsidRPr="00706B32" w:rsidTr="005460DE">
        <w:tc>
          <w:tcPr>
            <w:tcW w:w="1985" w:type="dxa"/>
          </w:tcPr>
          <w:p w:rsidR="00BC4145" w:rsidRPr="00B3092B" w:rsidRDefault="00BC4145" w:rsidP="0089714A">
            <w:r>
              <w:t>От 231</w:t>
            </w:r>
            <w:r w:rsidRPr="00BC4145">
              <w:t>00 руб. / чел</w:t>
            </w:r>
          </w:p>
        </w:tc>
        <w:tc>
          <w:tcPr>
            <w:tcW w:w="7938" w:type="dxa"/>
          </w:tcPr>
          <w:p w:rsidR="00BC4145" w:rsidRPr="00014F42" w:rsidRDefault="00BC4145" w:rsidP="00A47179">
            <w:pPr>
              <w:rPr>
                <w:b/>
                <w:i/>
              </w:rPr>
            </w:pPr>
            <w:r w:rsidRPr="00014F42">
              <w:rPr>
                <w:b/>
                <w:i/>
                <w:color w:val="FF0000"/>
              </w:rPr>
              <w:t>Русский Север ‒ земная услада, истомленному сердцу отрада</w:t>
            </w:r>
          </w:p>
        </w:tc>
        <w:tc>
          <w:tcPr>
            <w:tcW w:w="5209" w:type="dxa"/>
          </w:tcPr>
          <w:p w:rsidR="00BC4145" w:rsidRDefault="00BC4145" w:rsidP="0089714A">
            <w:r>
              <w:t>21.02, 07.03, 28.03, 02.05, 06.06, 04.07, 01.08, 29.08, 17.10, 02.11, 05.12, 19.12.2025</w:t>
            </w:r>
          </w:p>
        </w:tc>
      </w:tr>
      <w:tr w:rsidR="00DC1201" w:rsidRPr="00706B32" w:rsidTr="005460DE">
        <w:tc>
          <w:tcPr>
            <w:tcW w:w="1985" w:type="dxa"/>
          </w:tcPr>
          <w:p w:rsidR="00DC1201" w:rsidRDefault="00DC1201" w:rsidP="0089714A">
            <w:r>
              <w:t>От 235</w:t>
            </w:r>
            <w:r w:rsidRPr="00DC1201">
              <w:t>00 руб. / чел</w:t>
            </w:r>
          </w:p>
        </w:tc>
        <w:tc>
          <w:tcPr>
            <w:tcW w:w="7938" w:type="dxa"/>
          </w:tcPr>
          <w:p w:rsidR="00DC1201" w:rsidRPr="00404885" w:rsidRDefault="00DC1201" w:rsidP="00A47179">
            <w:r w:rsidRPr="00014F42">
              <w:rPr>
                <w:b/>
                <w:i/>
                <w:color w:val="FF0000"/>
              </w:rPr>
              <w:t>Край седых монастырей:</w:t>
            </w:r>
            <w:r w:rsidRPr="00014F42">
              <w:rPr>
                <w:color w:val="FF0000"/>
              </w:rPr>
              <w:t xml:space="preserve"> </w:t>
            </w:r>
            <w:r w:rsidRPr="00DC1201">
              <w:t>Вологда - Тотьма ‒ Кириллов ‒ Ферапонтово ‒ Вологда</w:t>
            </w:r>
          </w:p>
        </w:tc>
        <w:tc>
          <w:tcPr>
            <w:tcW w:w="5209" w:type="dxa"/>
          </w:tcPr>
          <w:p w:rsidR="00DC1201" w:rsidRPr="00DC1201" w:rsidRDefault="00DC1201" w:rsidP="0089714A">
            <w:pPr>
              <w:rPr>
                <w:lang w:val="en-US"/>
              </w:rPr>
            </w:pPr>
            <w:r>
              <w:t>21.02, 07.03, 28.03, 02.05, 23.05, 20.06, 18.07, 15.08, 05.09, 17.10, 02.11, 05.12, 19.12.2025</w:t>
            </w:r>
          </w:p>
        </w:tc>
      </w:tr>
      <w:tr w:rsidR="00DE0386" w:rsidRPr="00706B32" w:rsidTr="005460DE">
        <w:tc>
          <w:tcPr>
            <w:tcW w:w="1985" w:type="dxa"/>
          </w:tcPr>
          <w:p w:rsidR="00DE0386" w:rsidRPr="00706B32" w:rsidRDefault="00C86521" w:rsidP="0089714A">
            <w:r>
              <w:t>От 23</w:t>
            </w:r>
            <w:r w:rsidRPr="00C86521">
              <w:t>900 руб. / чел</w:t>
            </w:r>
          </w:p>
        </w:tc>
        <w:tc>
          <w:tcPr>
            <w:tcW w:w="7938" w:type="dxa"/>
          </w:tcPr>
          <w:p w:rsidR="00DE0386" w:rsidRPr="006D63BF" w:rsidRDefault="00C86521" w:rsidP="00A47179">
            <w:r w:rsidRPr="00014F42">
              <w:rPr>
                <w:b/>
                <w:i/>
                <w:color w:val="FF0000"/>
              </w:rPr>
              <w:t>Золотое кольцо России. Лучшее за 3 дня:</w:t>
            </w:r>
            <w:r w:rsidRPr="00014F42">
              <w:rPr>
                <w:color w:val="FF0000"/>
              </w:rPr>
              <w:t xml:space="preserve"> </w:t>
            </w:r>
            <w:r w:rsidRPr="00C86521">
              <w:t>Москва - Сергиев Посад – Переславль-Залесский – Ростов Великий – Ярославль – Кострома – Иваново - Суздаль – Владимир - Москва</w:t>
            </w:r>
          </w:p>
        </w:tc>
        <w:tc>
          <w:tcPr>
            <w:tcW w:w="5209" w:type="dxa"/>
          </w:tcPr>
          <w:p w:rsidR="00DE0386" w:rsidRPr="00706B32" w:rsidRDefault="00C86521" w:rsidP="0089714A">
            <w:r>
              <w:t>22.02, 08.03, 02.05, 09.05, 23.05, 06.06, 13.06, 04.07. 18.07, 01.08, 15.08, 19.09, 03.10, 02.11.2025</w:t>
            </w:r>
          </w:p>
        </w:tc>
      </w:tr>
      <w:tr w:rsidR="001E7DA5" w:rsidRPr="00706B32" w:rsidTr="005460DE">
        <w:tc>
          <w:tcPr>
            <w:tcW w:w="1985" w:type="dxa"/>
          </w:tcPr>
          <w:p w:rsidR="001E7DA5" w:rsidRDefault="001E7DA5" w:rsidP="0089714A">
            <w:r>
              <w:t>От 242</w:t>
            </w:r>
            <w:r w:rsidRPr="001E7DA5">
              <w:t>00 руб. / чел</w:t>
            </w:r>
          </w:p>
        </w:tc>
        <w:tc>
          <w:tcPr>
            <w:tcW w:w="7938" w:type="dxa"/>
          </w:tcPr>
          <w:p w:rsidR="001E7DA5" w:rsidRPr="00C86521" w:rsidRDefault="001E7DA5" w:rsidP="00A47179">
            <w:r w:rsidRPr="00014F42">
              <w:rPr>
                <w:b/>
                <w:i/>
                <w:color w:val="FF0000"/>
              </w:rPr>
              <w:t>Жемчужины Северо-Запада:</w:t>
            </w:r>
            <w:r w:rsidRPr="00014F42">
              <w:rPr>
                <w:color w:val="FF0000"/>
              </w:rPr>
              <w:t xml:space="preserve"> </w:t>
            </w:r>
            <w:r w:rsidRPr="001E7DA5">
              <w:t>Великий Новгород - Изборск - Печоры - Псков</w:t>
            </w:r>
          </w:p>
        </w:tc>
        <w:tc>
          <w:tcPr>
            <w:tcW w:w="5209" w:type="dxa"/>
          </w:tcPr>
          <w:p w:rsidR="001E7DA5" w:rsidRDefault="001E7DA5" w:rsidP="0089714A">
            <w:r>
              <w:t>14.02, 21.02, 07.03, 14.03, 21.03, 28.03, 04.04, 11.04, 18.04, 18.04, 25.04.2025</w:t>
            </w:r>
          </w:p>
        </w:tc>
      </w:tr>
      <w:tr w:rsidR="000573B6" w:rsidRPr="00706B32" w:rsidTr="005460DE">
        <w:tc>
          <w:tcPr>
            <w:tcW w:w="1985" w:type="dxa"/>
          </w:tcPr>
          <w:p w:rsidR="000573B6" w:rsidRDefault="000573B6" w:rsidP="0089714A">
            <w:r>
              <w:t>От 243</w:t>
            </w:r>
            <w:r w:rsidRPr="000573B6">
              <w:t>00 руб. / чел</w:t>
            </w:r>
          </w:p>
        </w:tc>
        <w:tc>
          <w:tcPr>
            <w:tcW w:w="7938" w:type="dxa"/>
          </w:tcPr>
          <w:p w:rsidR="000573B6" w:rsidRPr="00C86521" w:rsidRDefault="000573B6" w:rsidP="00A47179">
            <w:r w:rsidRPr="00014F42">
              <w:rPr>
                <w:b/>
                <w:i/>
                <w:color w:val="FF0000"/>
              </w:rPr>
              <w:t>В гостях у сказки:</w:t>
            </w:r>
            <w:r w:rsidRPr="00014F42">
              <w:rPr>
                <w:color w:val="FF0000"/>
              </w:rPr>
              <w:t xml:space="preserve"> </w:t>
            </w:r>
            <w:r w:rsidRPr="000573B6">
              <w:t>Москва ‒ Калязин ‒ Мышкин ‒ Углич ‒ Переславль-Залесский - Ростов Великий ‒ Москва</w:t>
            </w:r>
          </w:p>
        </w:tc>
        <w:tc>
          <w:tcPr>
            <w:tcW w:w="5209" w:type="dxa"/>
          </w:tcPr>
          <w:p w:rsidR="000573B6" w:rsidRDefault="000573B6" w:rsidP="0089714A">
            <w:r>
              <w:t>01.05.2025</w:t>
            </w:r>
          </w:p>
        </w:tc>
      </w:tr>
      <w:tr w:rsidR="00DE0386" w:rsidRPr="00706B32" w:rsidTr="005460DE">
        <w:tc>
          <w:tcPr>
            <w:tcW w:w="1985" w:type="dxa"/>
          </w:tcPr>
          <w:p w:rsidR="00DE0386" w:rsidRPr="00706B32" w:rsidRDefault="00C86521" w:rsidP="0089714A">
            <w:r>
              <w:t>От 244</w:t>
            </w:r>
            <w:r w:rsidRPr="00C86521">
              <w:t>00 руб. / чел</w:t>
            </w:r>
          </w:p>
        </w:tc>
        <w:tc>
          <w:tcPr>
            <w:tcW w:w="7938" w:type="dxa"/>
          </w:tcPr>
          <w:p w:rsidR="00DE0386" w:rsidRPr="006D63BF" w:rsidRDefault="00C86521" w:rsidP="00A47179">
            <w:r w:rsidRPr="00014F42">
              <w:rPr>
                <w:b/>
                <w:i/>
                <w:color w:val="FF0000"/>
              </w:rPr>
              <w:t>3 дня на Владимирской земле на праздники:</w:t>
            </w:r>
            <w:r w:rsidRPr="00014F42">
              <w:rPr>
                <w:color w:val="FF0000"/>
              </w:rPr>
              <w:t xml:space="preserve"> </w:t>
            </w:r>
            <w:r w:rsidRPr="00C86521">
              <w:t>Москва - Суздаль ‒ Гусь-Хрустальный ‒ Муром ‒ Боголюбово ‒ Владимир - Москва</w:t>
            </w:r>
          </w:p>
        </w:tc>
        <w:tc>
          <w:tcPr>
            <w:tcW w:w="5209" w:type="dxa"/>
          </w:tcPr>
          <w:p w:rsidR="00DE0386" w:rsidRPr="00706B32" w:rsidRDefault="00C86521" w:rsidP="0089714A">
            <w:r>
              <w:t>01.05, 02.05, 08.05, 09.05, 12.06, 13.06.2025</w:t>
            </w:r>
          </w:p>
        </w:tc>
      </w:tr>
      <w:tr w:rsidR="00DE0386" w:rsidRPr="00706B32" w:rsidTr="005460DE">
        <w:tc>
          <w:tcPr>
            <w:tcW w:w="1985" w:type="dxa"/>
          </w:tcPr>
          <w:p w:rsidR="00DE0386" w:rsidRPr="00706B32" w:rsidRDefault="000573B6" w:rsidP="0089714A">
            <w:r>
              <w:t>От 246</w:t>
            </w:r>
            <w:r w:rsidRPr="000573B6">
              <w:t>00 руб. / чел</w:t>
            </w:r>
          </w:p>
        </w:tc>
        <w:tc>
          <w:tcPr>
            <w:tcW w:w="7938" w:type="dxa"/>
          </w:tcPr>
          <w:p w:rsidR="00DE0386" w:rsidRPr="006D63BF" w:rsidRDefault="000573B6" w:rsidP="00A47179">
            <w:r w:rsidRPr="00014F42">
              <w:rPr>
                <w:b/>
                <w:i/>
                <w:color w:val="FF0000"/>
              </w:rPr>
              <w:t>К истокам древней Руси на праздники:</w:t>
            </w:r>
            <w:r w:rsidRPr="00014F42">
              <w:rPr>
                <w:color w:val="FF0000"/>
              </w:rPr>
              <w:t xml:space="preserve"> </w:t>
            </w:r>
            <w:r w:rsidRPr="000573B6">
              <w:t>Москва - Суздаль – Гусь-Хрустальный – Муром – Дивеево - Москва</w:t>
            </w:r>
          </w:p>
        </w:tc>
        <w:tc>
          <w:tcPr>
            <w:tcW w:w="5209" w:type="dxa"/>
          </w:tcPr>
          <w:p w:rsidR="00DE0386" w:rsidRPr="00706B32" w:rsidRDefault="000573B6" w:rsidP="0089714A">
            <w:r>
              <w:t>01.05, 02.05, 08.05, 09.05, 12.06, 13.06.2025</w:t>
            </w:r>
          </w:p>
        </w:tc>
      </w:tr>
      <w:tr w:rsidR="00A12356" w:rsidRPr="00706B32" w:rsidTr="005460DE">
        <w:tc>
          <w:tcPr>
            <w:tcW w:w="1985" w:type="dxa"/>
          </w:tcPr>
          <w:p w:rsidR="00A12356" w:rsidRDefault="00A12356" w:rsidP="0089714A">
            <w:r w:rsidRPr="00A12356">
              <w:t>От 24600 руб. / чел</w:t>
            </w:r>
          </w:p>
        </w:tc>
        <w:tc>
          <w:tcPr>
            <w:tcW w:w="7938" w:type="dxa"/>
          </w:tcPr>
          <w:p w:rsidR="00A12356" w:rsidRPr="000573B6" w:rsidRDefault="00A12356" w:rsidP="00A47179">
            <w:r w:rsidRPr="00014F42">
              <w:rPr>
                <w:b/>
                <w:i/>
                <w:color w:val="FF0000"/>
              </w:rPr>
              <w:t>В Элисту из Волгограда:</w:t>
            </w:r>
            <w:r w:rsidRPr="00014F42">
              <w:rPr>
                <w:color w:val="FF0000"/>
              </w:rPr>
              <w:t xml:space="preserve"> </w:t>
            </w:r>
            <w:r w:rsidRPr="00A12356">
              <w:t xml:space="preserve">Волгоград (с посещением Мамаева кургана и Старой </w:t>
            </w:r>
            <w:proofErr w:type="spellStart"/>
            <w:r w:rsidRPr="00A12356">
              <w:t>Сарепты</w:t>
            </w:r>
            <w:proofErr w:type="spellEnd"/>
            <w:r w:rsidRPr="00A12356">
              <w:t>) - Элиста - Волгоград</w:t>
            </w:r>
          </w:p>
        </w:tc>
        <w:tc>
          <w:tcPr>
            <w:tcW w:w="5209" w:type="dxa"/>
          </w:tcPr>
          <w:p w:rsidR="00A12356" w:rsidRDefault="00A12356" w:rsidP="0089714A">
            <w:r>
              <w:t>27.06, 18.07, 25.07, 08.08, 15.08, 22.08, 12.09.2025</w:t>
            </w:r>
          </w:p>
        </w:tc>
      </w:tr>
      <w:tr w:rsidR="005C1FD1" w:rsidRPr="00706B32" w:rsidTr="005460DE">
        <w:tc>
          <w:tcPr>
            <w:tcW w:w="1985" w:type="dxa"/>
          </w:tcPr>
          <w:p w:rsidR="005C1FD1" w:rsidRPr="00A12356" w:rsidRDefault="005C1FD1" w:rsidP="0089714A">
            <w:r w:rsidRPr="005C1FD1">
              <w:t>От 24600 руб. / чел</w:t>
            </w:r>
          </w:p>
        </w:tc>
        <w:tc>
          <w:tcPr>
            <w:tcW w:w="7938" w:type="dxa"/>
          </w:tcPr>
          <w:p w:rsidR="005C1FD1" w:rsidRPr="00A12356" w:rsidRDefault="005C1FD1" w:rsidP="00A47179">
            <w:r w:rsidRPr="00014F42">
              <w:rPr>
                <w:b/>
                <w:i/>
                <w:color w:val="FF0000"/>
              </w:rPr>
              <w:t>Волгоград - порт 5 морей:</w:t>
            </w:r>
            <w:r w:rsidRPr="00014F42">
              <w:rPr>
                <w:color w:val="FF0000"/>
              </w:rPr>
              <w:t xml:space="preserve"> </w:t>
            </w:r>
            <w:r w:rsidRPr="005C1FD1">
              <w:t xml:space="preserve">Волгоград ‒ Старая </w:t>
            </w:r>
            <w:proofErr w:type="spellStart"/>
            <w:r w:rsidRPr="005C1FD1">
              <w:t>Сарепта</w:t>
            </w:r>
            <w:proofErr w:type="spellEnd"/>
            <w:r w:rsidRPr="005C1FD1">
              <w:t xml:space="preserve"> - Мамаев курган - Волгоград</w:t>
            </w:r>
          </w:p>
        </w:tc>
        <w:tc>
          <w:tcPr>
            <w:tcW w:w="5209" w:type="dxa"/>
          </w:tcPr>
          <w:p w:rsidR="005C1FD1" w:rsidRDefault="005C1FD1" w:rsidP="0089714A">
            <w:r>
              <w:t>27.06, 18.07, 25.07, 08.08, 15.08, 22.08, 12.09.2025</w:t>
            </w:r>
          </w:p>
        </w:tc>
      </w:tr>
      <w:tr w:rsidR="0017218B" w:rsidRPr="00706B32" w:rsidTr="005460DE">
        <w:tc>
          <w:tcPr>
            <w:tcW w:w="1985" w:type="dxa"/>
          </w:tcPr>
          <w:p w:rsidR="0017218B" w:rsidRPr="005C1FD1" w:rsidRDefault="0017218B" w:rsidP="0089714A">
            <w:r>
              <w:t>От 250</w:t>
            </w:r>
            <w:r w:rsidRPr="0017218B">
              <w:t>00 руб. / чел</w:t>
            </w:r>
          </w:p>
        </w:tc>
        <w:tc>
          <w:tcPr>
            <w:tcW w:w="7938" w:type="dxa"/>
          </w:tcPr>
          <w:p w:rsidR="0017218B" w:rsidRPr="005C1FD1" w:rsidRDefault="0017218B" w:rsidP="00A47179">
            <w:r w:rsidRPr="00014F42">
              <w:rPr>
                <w:b/>
                <w:i/>
                <w:color w:val="FF0000"/>
              </w:rPr>
              <w:t>Здесь русский дух, здесь Русью пахнет:</w:t>
            </w:r>
            <w:r w:rsidRPr="00014F42">
              <w:rPr>
                <w:color w:val="FF0000"/>
              </w:rPr>
              <w:t xml:space="preserve"> </w:t>
            </w:r>
            <w:r w:rsidRPr="0017218B">
              <w:t>Вологда - Белозерск ‒ Кириллов ‒ Ферапонтово ‒ Вологда</w:t>
            </w:r>
          </w:p>
        </w:tc>
        <w:tc>
          <w:tcPr>
            <w:tcW w:w="5209" w:type="dxa"/>
          </w:tcPr>
          <w:p w:rsidR="0017218B" w:rsidRDefault="0017218B" w:rsidP="0089714A">
            <w:r>
              <w:t>21.02, 07.03, 28.03, 02.05, 30.05, 27.06, 25.07, 22.08, 19.09, 17.10, 02.11, 05.12, 19.12.2025</w:t>
            </w:r>
          </w:p>
        </w:tc>
      </w:tr>
      <w:tr w:rsidR="00213A5D" w:rsidRPr="00706B32" w:rsidTr="005460DE">
        <w:tc>
          <w:tcPr>
            <w:tcW w:w="1985" w:type="dxa"/>
          </w:tcPr>
          <w:p w:rsidR="00213A5D" w:rsidRDefault="00213A5D" w:rsidP="0089714A">
            <w:r w:rsidRPr="00213A5D">
              <w:t>От 25000 руб. / чел</w:t>
            </w:r>
          </w:p>
        </w:tc>
        <w:tc>
          <w:tcPr>
            <w:tcW w:w="7938" w:type="dxa"/>
          </w:tcPr>
          <w:p w:rsidR="00213A5D" w:rsidRPr="0017218B" w:rsidRDefault="00213A5D" w:rsidP="00A47179">
            <w:r w:rsidRPr="00014F42">
              <w:rPr>
                <w:b/>
                <w:i/>
                <w:color w:val="FF0000"/>
              </w:rPr>
              <w:t>Между Волгой и Доном:</w:t>
            </w:r>
            <w:r w:rsidRPr="00014F42">
              <w:rPr>
                <w:color w:val="FF0000"/>
              </w:rPr>
              <w:t xml:space="preserve"> </w:t>
            </w:r>
            <w:r w:rsidRPr="00213A5D">
              <w:t xml:space="preserve">Волгоград с посещением Мамаева кургана и Старой </w:t>
            </w:r>
            <w:proofErr w:type="spellStart"/>
            <w:r w:rsidRPr="00213A5D">
              <w:t>Сарепты</w:t>
            </w:r>
            <w:proofErr w:type="spellEnd"/>
            <w:r w:rsidRPr="00213A5D">
              <w:t xml:space="preserve"> - Серафимович - Волгоград</w:t>
            </w:r>
          </w:p>
        </w:tc>
        <w:tc>
          <w:tcPr>
            <w:tcW w:w="5209" w:type="dxa"/>
          </w:tcPr>
          <w:p w:rsidR="00213A5D" w:rsidRDefault="00213A5D" w:rsidP="0089714A">
            <w:r>
              <w:t>27.06, 18.07, 25.07, 08.08, 15.08, 22.08, 12.09.2025</w:t>
            </w:r>
          </w:p>
        </w:tc>
      </w:tr>
      <w:tr w:rsidR="000B0FDE" w:rsidRPr="00706B32" w:rsidTr="005460DE">
        <w:tc>
          <w:tcPr>
            <w:tcW w:w="1985" w:type="dxa"/>
          </w:tcPr>
          <w:p w:rsidR="000B0FDE" w:rsidRPr="005C1FD1" w:rsidRDefault="000B0FDE" w:rsidP="0089714A">
            <w:r>
              <w:t>От 259</w:t>
            </w:r>
            <w:r w:rsidRPr="000B0FDE">
              <w:t>00 руб. / чел</w:t>
            </w:r>
          </w:p>
        </w:tc>
        <w:tc>
          <w:tcPr>
            <w:tcW w:w="7938" w:type="dxa"/>
          </w:tcPr>
          <w:p w:rsidR="000B0FDE" w:rsidRPr="005C1FD1" w:rsidRDefault="000B0FDE" w:rsidP="00A47179">
            <w:r w:rsidRPr="00014F42">
              <w:rPr>
                <w:b/>
                <w:i/>
                <w:color w:val="FF0000"/>
              </w:rPr>
              <w:t>Вологодский калейдоскоп:</w:t>
            </w:r>
            <w:r w:rsidRPr="00014F42">
              <w:rPr>
                <w:color w:val="FF0000"/>
              </w:rPr>
              <w:t xml:space="preserve"> </w:t>
            </w:r>
            <w:r w:rsidRPr="000B0FDE">
              <w:t>Череповец - Кириллов ‒ Ферапонтово ‒ Вологда</w:t>
            </w:r>
          </w:p>
        </w:tc>
        <w:tc>
          <w:tcPr>
            <w:tcW w:w="5209" w:type="dxa"/>
          </w:tcPr>
          <w:p w:rsidR="000B0FDE" w:rsidRDefault="000B0FDE" w:rsidP="0089714A">
            <w:r>
              <w:t>21.03, 25.04, 09.05, 13.06, 11.07, 08.08, 12.09, 24.10, 21.11.2025</w:t>
            </w:r>
          </w:p>
        </w:tc>
      </w:tr>
      <w:tr w:rsidR="00DE0386" w:rsidRPr="00706B32" w:rsidTr="005460DE">
        <w:tc>
          <w:tcPr>
            <w:tcW w:w="1985" w:type="dxa"/>
          </w:tcPr>
          <w:p w:rsidR="00DE0386" w:rsidRPr="00706B32" w:rsidRDefault="000573B6" w:rsidP="0089714A">
            <w:r>
              <w:t>От 263</w:t>
            </w:r>
            <w:r w:rsidRPr="000573B6">
              <w:t>00 руб. / чел</w:t>
            </w:r>
          </w:p>
        </w:tc>
        <w:tc>
          <w:tcPr>
            <w:tcW w:w="7938" w:type="dxa"/>
          </w:tcPr>
          <w:p w:rsidR="00DE0386" w:rsidRPr="006D63BF" w:rsidRDefault="000573B6" w:rsidP="00A47179">
            <w:r w:rsidRPr="00014F42">
              <w:rPr>
                <w:b/>
                <w:i/>
                <w:color w:val="FF0000"/>
              </w:rPr>
              <w:t>Былины русских княжеств на праздники:</w:t>
            </w:r>
            <w:r w:rsidRPr="00014F42">
              <w:rPr>
                <w:color w:val="FF0000"/>
              </w:rPr>
              <w:t xml:space="preserve"> </w:t>
            </w:r>
            <w:r w:rsidRPr="000573B6">
              <w:t>Москва - Коломна - Константиново - Рязань - Касимов - Нижний Новгород - Москва</w:t>
            </w:r>
          </w:p>
        </w:tc>
        <w:tc>
          <w:tcPr>
            <w:tcW w:w="5209" w:type="dxa"/>
          </w:tcPr>
          <w:p w:rsidR="00DE0386" w:rsidRPr="00706B32" w:rsidRDefault="000573B6" w:rsidP="0089714A">
            <w:r>
              <w:t>02.05, 08.05, 12.06.2025</w:t>
            </w:r>
          </w:p>
        </w:tc>
      </w:tr>
      <w:tr w:rsidR="00B94C9B" w:rsidRPr="00706B32" w:rsidTr="005460DE">
        <w:tc>
          <w:tcPr>
            <w:tcW w:w="1985" w:type="dxa"/>
          </w:tcPr>
          <w:p w:rsidR="00B94C9B" w:rsidRDefault="00B94C9B" w:rsidP="0089714A">
            <w:r>
              <w:t>От 30</w:t>
            </w:r>
            <w:r w:rsidRPr="00B94C9B">
              <w:t>300 руб. / чел</w:t>
            </w:r>
          </w:p>
        </w:tc>
        <w:tc>
          <w:tcPr>
            <w:tcW w:w="7938" w:type="dxa"/>
          </w:tcPr>
          <w:p w:rsidR="00B94C9B" w:rsidRPr="000573B6" w:rsidRDefault="00B94C9B" w:rsidP="00A47179">
            <w:r w:rsidRPr="00014F42">
              <w:rPr>
                <w:b/>
                <w:i/>
                <w:color w:val="FF0000"/>
              </w:rPr>
              <w:t>Все мы родом из детства:</w:t>
            </w:r>
            <w:r w:rsidRPr="00014F42">
              <w:rPr>
                <w:color w:val="FF0000"/>
              </w:rPr>
              <w:t xml:space="preserve"> </w:t>
            </w:r>
            <w:r w:rsidRPr="00B94C9B">
              <w:t>Котлас Южный - Великий Устюг с посещением Вотчины Деда Мороза, мастер-классами и интерактивными мероприятиями - Котлас Южный</w:t>
            </w:r>
          </w:p>
        </w:tc>
        <w:tc>
          <w:tcPr>
            <w:tcW w:w="5209" w:type="dxa"/>
          </w:tcPr>
          <w:p w:rsidR="00B94C9B" w:rsidRDefault="00B94C9B" w:rsidP="0089714A">
            <w:r>
              <w:t>21.02, 28.02, 07.03, 14.03, 21.03, 28.03.2025</w:t>
            </w:r>
          </w:p>
        </w:tc>
      </w:tr>
      <w:tr w:rsidR="00DE0386" w:rsidRPr="00706B32" w:rsidTr="005460DE">
        <w:tc>
          <w:tcPr>
            <w:tcW w:w="1985" w:type="dxa"/>
          </w:tcPr>
          <w:p w:rsidR="00DE0386" w:rsidRPr="00706B32" w:rsidRDefault="009F5DCD" w:rsidP="0089714A">
            <w:r>
              <w:t>От 365</w:t>
            </w:r>
            <w:r w:rsidRPr="009F5DCD">
              <w:t>00 руб. / чел</w:t>
            </w:r>
          </w:p>
        </w:tc>
        <w:tc>
          <w:tcPr>
            <w:tcW w:w="7938" w:type="dxa"/>
          </w:tcPr>
          <w:p w:rsidR="00DE0386" w:rsidRPr="006D63BF" w:rsidRDefault="009F5DCD" w:rsidP="00A47179">
            <w:proofErr w:type="spellStart"/>
            <w:r w:rsidRPr="00014F42">
              <w:rPr>
                <w:b/>
                <w:i/>
                <w:color w:val="FF0000"/>
              </w:rPr>
              <w:t>ВолгаГранд</w:t>
            </w:r>
            <w:proofErr w:type="spellEnd"/>
            <w:r w:rsidRPr="00014F42">
              <w:rPr>
                <w:b/>
                <w:i/>
                <w:color w:val="FF0000"/>
              </w:rPr>
              <w:t xml:space="preserve"> - 34 впечатления:</w:t>
            </w:r>
            <w:r w:rsidRPr="00014F42">
              <w:rPr>
                <w:color w:val="FF0000"/>
              </w:rPr>
              <w:t xml:space="preserve"> </w:t>
            </w:r>
            <w:r w:rsidRPr="009F5DCD">
              <w:t xml:space="preserve">Волгоград с посещением Мамаева кургана и Старой </w:t>
            </w:r>
            <w:proofErr w:type="spellStart"/>
            <w:r w:rsidRPr="009F5DCD">
              <w:t>Сарепты</w:t>
            </w:r>
            <w:proofErr w:type="spellEnd"/>
          </w:p>
        </w:tc>
        <w:tc>
          <w:tcPr>
            <w:tcW w:w="5209" w:type="dxa"/>
          </w:tcPr>
          <w:p w:rsidR="00DE0386" w:rsidRPr="00706B32" w:rsidRDefault="009F5DCD" w:rsidP="0089714A">
            <w:r>
              <w:t>12.06, 04.07, 01.08, 05.09, 03.10, 02.11.2025</w:t>
            </w:r>
          </w:p>
        </w:tc>
      </w:tr>
      <w:tr w:rsidR="00637D91" w:rsidRPr="00706B32" w:rsidTr="00D35771">
        <w:tc>
          <w:tcPr>
            <w:tcW w:w="15132" w:type="dxa"/>
            <w:gridSpan w:val="3"/>
          </w:tcPr>
          <w:p w:rsidR="00637D91" w:rsidRPr="00706B32" w:rsidRDefault="00637D91" w:rsidP="00637D91">
            <w:pPr>
              <w:jc w:val="center"/>
            </w:pPr>
            <w:r>
              <w:rPr>
                <w:b/>
                <w:sz w:val="28"/>
                <w:szCs w:val="28"/>
              </w:rPr>
              <w:t>Тур</w:t>
            </w:r>
            <w:r w:rsidRPr="00813FA7">
              <w:rPr>
                <w:b/>
                <w:sz w:val="28"/>
                <w:szCs w:val="28"/>
              </w:rPr>
              <w:t xml:space="preserve"> на 4 дня</w:t>
            </w:r>
          </w:p>
        </w:tc>
      </w:tr>
      <w:tr w:rsidR="00F11675" w:rsidRPr="00706B32" w:rsidTr="005460DE">
        <w:tc>
          <w:tcPr>
            <w:tcW w:w="1985" w:type="dxa"/>
          </w:tcPr>
          <w:p w:rsidR="00F11675" w:rsidRPr="00706B32" w:rsidRDefault="002928BD" w:rsidP="0089714A">
            <w:r>
              <w:t>От 166</w:t>
            </w:r>
            <w:r w:rsidRPr="002928BD">
              <w:t>00 руб. / чел</w:t>
            </w:r>
          </w:p>
        </w:tc>
        <w:tc>
          <w:tcPr>
            <w:tcW w:w="7938" w:type="dxa"/>
          </w:tcPr>
          <w:p w:rsidR="00F11675" w:rsidRPr="006D63BF" w:rsidRDefault="002928BD" w:rsidP="00A47179">
            <w:r w:rsidRPr="00014F42">
              <w:rPr>
                <w:b/>
                <w:i/>
                <w:color w:val="FF0000"/>
              </w:rPr>
              <w:t>Сокровища Воронежской земли:</w:t>
            </w:r>
            <w:r w:rsidRPr="00014F42">
              <w:rPr>
                <w:color w:val="FF0000"/>
              </w:rPr>
              <w:t xml:space="preserve"> </w:t>
            </w:r>
            <w:r w:rsidRPr="002928BD">
              <w:t xml:space="preserve">Воронеж – </w:t>
            </w:r>
            <w:proofErr w:type="spellStart"/>
            <w:r w:rsidRPr="002928BD">
              <w:t>Костомарово</w:t>
            </w:r>
            <w:proofErr w:type="spellEnd"/>
            <w:r w:rsidRPr="002928BD">
              <w:t xml:space="preserve"> – Острогожск - </w:t>
            </w:r>
            <w:proofErr w:type="spellStart"/>
            <w:r w:rsidRPr="002928BD">
              <w:t>Костенки</w:t>
            </w:r>
            <w:proofErr w:type="spellEnd"/>
            <w:r w:rsidRPr="002928BD">
              <w:t>- Воронеж</w:t>
            </w:r>
          </w:p>
        </w:tc>
        <w:tc>
          <w:tcPr>
            <w:tcW w:w="5209" w:type="dxa"/>
          </w:tcPr>
          <w:p w:rsidR="00F11675" w:rsidRPr="00706B32" w:rsidRDefault="002928BD" w:rsidP="0089714A">
            <w:r>
              <w:t>29.05, 17.07, 07.08, 04.09.2025</w:t>
            </w:r>
          </w:p>
        </w:tc>
      </w:tr>
      <w:tr w:rsidR="00F11675" w:rsidRPr="00706B32" w:rsidTr="005460DE">
        <w:tc>
          <w:tcPr>
            <w:tcW w:w="1985" w:type="dxa"/>
          </w:tcPr>
          <w:p w:rsidR="00F11675" w:rsidRPr="00706B32" w:rsidRDefault="00F11675" w:rsidP="0089714A">
            <w:r>
              <w:t>От 209</w:t>
            </w:r>
            <w:r w:rsidRPr="00F11675">
              <w:t>00 руб. / чел</w:t>
            </w:r>
          </w:p>
        </w:tc>
        <w:tc>
          <w:tcPr>
            <w:tcW w:w="7938" w:type="dxa"/>
          </w:tcPr>
          <w:p w:rsidR="00F11675" w:rsidRPr="006D63BF" w:rsidRDefault="00F11675" w:rsidP="00A47179">
            <w:r w:rsidRPr="00014F42">
              <w:rPr>
                <w:b/>
                <w:i/>
                <w:color w:val="FF0000"/>
              </w:rPr>
              <w:t>Малое Золотое кольцо России:</w:t>
            </w:r>
            <w:r w:rsidRPr="00014F42">
              <w:rPr>
                <w:color w:val="FF0000"/>
              </w:rPr>
              <w:t xml:space="preserve"> </w:t>
            </w:r>
            <w:r w:rsidRPr="00F11675">
              <w:t>Москва - Владимир - Суздаль - Ярославль - Кострома - Ростов Великий - Переславль-Залесский - Сергиев Посад - Москва</w:t>
            </w:r>
          </w:p>
        </w:tc>
        <w:tc>
          <w:tcPr>
            <w:tcW w:w="5209" w:type="dxa"/>
          </w:tcPr>
          <w:p w:rsidR="00F11675" w:rsidRPr="00706B32" w:rsidRDefault="00F11675" w:rsidP="0089714A">
            <w:r>
              <w:t>24.02, 03.03, 10.03, 17.03, 22,03, 29.03 и далее понедельникам и субботам до 08.12.2025</w:t>
            </w:r>
          </w:p>
        </w:tc>
      </w:tr>
      <w:tr w:rsidR="00F11675" w:rsidRPr="00706B32" w:rsidTr="005460DE">
        <w:tc>
          <w:tcPr>
            <w:tcW w:w="1985" w:type="dxa"/>
          </w:tcPr>
          <w:p w:rsidR="00F11675" w:rsidRPr="00706B32" w:rsidRDefault="00201643" w:rsidP="0089714A">
            <w:r>
              <w:t>От 234</w:t>
            </w:r>
            <w:r w:rsidRPr="00201643">
              <w:t>00 руб. / чел</w:t>
            </w:r>
          </w:p>
        </w:tc>
        <w:tc>
          <w:tcPr>
            <w:tcW w:w="7938" w:type="dxa"/>
          </w:tcPr>
          <w:p w:rsidR="00F11675" w:rsidRPr="006D63BF" w:rsidRDefault="00201643" w:rsidP="00A47179">
            <w:r w:rsidRPr="00014F42">
              <w:rPr>
                <w:b/>
                <w:i/>
                <w:color w:val="FF0000"/>
              </w:rPr>
              <w:t>Большая Псковская энциклопедия:</w:t>
            </w:r>
            <w:r w:rsidRPr="00014F42">
              <w:rPr>
                <w:color w:val="FF0000"/>
              </w:rPr>
              <w:t xml:space="preserve"> </w:t>
            </w:r>
            <w:proofErr w:type="spellStart"/>
            <w:r w:rsidRPr="00201643">
              <w:t>Талабские</w:t>
            </w:r>
            <w:proofErr w:type="spellEnd"/>
            <w:r w:rsidRPr="00201643">
              <w:t xml:space="preserve"> острова – Псков – </w:t>
            </w:r>
            <w:proofErr w:type="spellStart"/>
            <w:r w:rsidRPr="00201643">
              <w:t>Избо́рск</w:t>
            </w:r>
            <w:proofErr w:type="spellEnd"/>
            <w:r w:rsidRPr="00201643">
              <w:t>–Печоры – Пушкинские Горы</w:t>
            </w:r>
          </w:p>
        </w:tc>
        <w:tc>
          <w:tcPr>
            <w:tcW w:w="5209" w:type="dxa"/>
          </w:tcPr>
          <w:p w:rsidR="00F11675" w:rsidRPr="00706B32" w:rsidRDefault="00201643" w:rsidP="0089714A">
            <w:r>
              <w:t>17.02, 18.02, 20.02 и далее по понедельникам, вторникам и четвергам  до 28.04.2025, далее ежедневно (кроме среды) до 02.10.2025</w:t>
            </w:r>
          </w:p>
        </w:tc>
      </w:tr>
      <w:tr w:rsidR="00257FB3" w:rsidRPr="00706B32" w:rsidTr="005460DE">
        <w:tc>
          <w:tcPr>
            <w:tcW w:w="1985" w:type="dxa"/>
          </w:tcPr>
          <w:p w:rsidR="00257FB3" w:rsidRDefault="00257FB3" w:rsidP="0089714A">
            <w:r>
              <w:t>От 262</w:t>
            </w:r>
            <w:r w:rsidRPr="00257FB3">
              <w:t>00 руб. / чел</w:t>
            </w:r>
          </w:p>
        </w:tc>
        <w:tc>
          <w:tcPr>
            <w:tcW w:w="7938" w:type="dxa"/>
          </w:tcPr>
          <w:p w:rsidR="00257FB3" w:rsidRPr="00201643" w:rsidRDefault="00257FB3" w:rsidP="00A47179">
            <w:r w:rsidRPr="00014F42">
              <w:rPr>
                <w:b/>
                <w:i/>
                <w:color w:val="FF0000"/>
              </w:rPr>
              <w:t>Гастрономическая палитра Черноземья:</w:t>
            </w:r>
            <w:r w:rsidRPr="00014F42">
              <w:rPr>
                <w:color w:val="FF0000"/>
              </w:rPr>
              <w:t xml:space="preserve"> </w:t>
            </w:r>
            <w:r w:rsidRPr="00257FB3">
              <w:t xml:space="preserve">Воронеж - </w:t>
            </w:r>
            <w:proofErr w:type="spellStart"/>
            <w:r w:rsidRPr="00257FB3">
              <w:t>Дивногорье</w:t>
            </w:r>
            <w:proofErr w:type="spellEnd"/>
            <w:r w:rsidRPr="00257FB3">
              <w:t xml:space="preserve"> - Липецк - Рамонь - Воронеж</w:t>
            </w:r>
          </w:p>
        </w:tc>
        <w:tc>
          <w:tcPr>
            <w:tcW w:w="5209" w:type="dxa"/>
          </w:tcPr>
          <w:p w:rsidR="00257FB3" w:rsidRDefault="00257FB3" w:rsidP="0089714A">
            <w:r>
              <w:t>08.05, 12.06, 01.11.2025</w:t>
            </w:r>
          </w:p>
        </w:tc>
      </w:tr>
      <w:tr w:rsidR="00EE4E68" w:rsidRPr="00706B32" w:rsidTr="005460DE">
        <w:tc>
          <w:tcPr>
            <w:tcW w:w="1985" w:type="dxa"/>
          </w:tcPr>
          <w:p w:rsidR="00EE4E68" w:rsidRDefault="00EE4E68" w:rsidP="0089714A">
            <w:r>
              <w:t>От 267</w:t>
            </w:r>
            <w:r w:rsidRPr="00EE4E68">
              <w:t>00 руб. / чел</w:t>
            </w:r>
          </w:p>
        </w:tc>
        <w:tc>
          <w:tcPr>
            <w:tcW w:w="7938" w:type="dxa"/>
          </w:tcPr>
          <w:p w:rsidR="00EE4E68" w:rsidRPr="00257FB3" w:rsidRDefault="00EE4E68" w:rsidP="00A47179">
            <w:r w:rsidRPr="00014F42">
              <w:rPr>
                <w:b/>
                <w:i/>
                <w:color w:val="FF0000"/>
              </w:rPr>
              <w:t>Путевые заметки:</w:t>
            </w:r>
            <w:r w:rsidRPr="00014F42">
              <w:rPr>
                <w:color w:val="FF0000"/>
              </w:rPr>
              <w:t xml:space="preserve"> </w:t>
            </w:r>
            <w:r w:rsidRPr="00EE4E68">
              <w:t xml:space="preserve">Псков – </w:t>
            </w:r>
            <w:proofErr w:type="spellStart"/>
            <w:r w:rsidRPr="00EE4E68">
              <w:t>Талабские</w:t>
            </w:r>
            <w:proofErr w:type="spellEnd"/>
            <w:r w:rsidRPr="00EE4E68">
              <w:t xml:space="preserve"> острова – </w:t>
            </w:r>
            <w:proofErr w:type="spellStart"/>
            <w:r w:rsidRPr="00EE4E68">
              <w:t>Самолва</w:t>
            </w:r>
            <w:proofErr w:type="spellEnd"/>
            <w:r w:rsidRPr="00EE4E68">
              <w:t xml:space="preserve"> – Изборск – Печоры</w:t>
            </w:r>
          </w:p>
        </w:tc>
        <w:tc>
          <w:tcPr>
            <w:tcW w:w="5209" w:type="dxa"/>
          </w:tcPr>
          <w:p w:rsidR="00EE4E68" w:rsidRDefault="00EE4E68" w:rsidP="0089714A">
            <w:r>
              <w:t>30.04, 01.05, 02.05, 03.05, 07.05. 08.05, 09.05 и далее по средам, четвергам, пятницам и субботам до 02.10.2025</w:t>
            </w:r>
          </w:p>
        </w:tc>
      </w:tr>
      <w:tr w:rsidR="0076499C" w:rsidRPr="00706B32" w:rsidTr="005460DE">
        <w:tc>
          <w:tcPr>
            <w:tcW w:w="1985" w:type="dxa"/>
          </w:tcPr>
          <w:p w:rsidR="0076499C" w:rsidRDefault="0076499C" w:rsidP="0089714A">
            <w:r>
              <w:t>От 268</w:t>
            </w:r>
            <w:r w:rsidRPr="0076499C">
              <w:t>00 руб. / чел</w:t>
            </w:r>
          </w:p>
        </w:tc>
        <w:tc>
          <w:tcPr>
            <w:tcW w:w="7938" w:type="dxa"/>
          </w:tcPr>
          <w:p w:rsidR="0076499C" w:rsidRPr="00257FB3" w:rsidRDefault="0076499C" w:rsidP="00A47179">
            <w:r w:rsidRPr="00014F42">
              <w:rPr>
                <w:b/>
                <w:i/>
                <w:color w:val="FF0000"/>
              </w:rPr>
              <w:t>На границе времен:</w:t>
            </w:r>
            <w:r w:rsidRPr="00014F42">
              <w:rPr>
                <w:color w:val="FF0000"/>
              </w:rPr>
              <w:t xml:space="preserve"> </w:t>
            </w:r>
            <w:r w:rsidRPr="0076499C">
              <w:t xml:space="preserve">Пушкинские Горы – Изборск – Печоры – Себеж – </w:t>
            </w:r>
            <w:proofErr w:type="spellStart"/>
            <w:r w:rsidRPr="0076499C">
              <w:t>Ореховно</w:t>
            </w:r>
            <w:proofErr w:type="spellEnd"/>
            <w:r w:rsidRPr="0076499C">
              <w:t xml:space="preserve"> – Псков</w:t>
            </w:r>
          </w:p>
        </w:tc>
        <w:tc>
          <w:tcPr>
            <w:tcW w:w="5209" w:type="dxa"/>
          </w:tcPr>
          <w:p w:rsidR="0076499C" w:rsidRDefault="0076499C" w:rsidP="0089714A">
            <w:r>
              <w:t>28.04, 03.05, 04.05, 05.05, 10.05 и далее понедельник, суббота, воскресенье до 08.09.2025</w:t>
            </w:r>
          </w:p>
        </w:tc>
      </w:tr>
      <w:tr w:rsidR="00F46CB8" w:rsidRPr="00706B32" w:rsidTr="005460DE">
        <w:tc>
          <w:tcPr>
            <w:tcW w:w="1985" w:type="dxa"/>
          </w:tcPr>
          <w:p w:rsidR="00F46CB8" w:rsidRDefault="00F46CB8" w:rsidP="0089714A">
            <w:r>
              <w:t>От 28</w:t>
            </w:r>
            <w:r w:rsidRPr="00F46CB8">
              <w:t>800 руб. / чел</w:t>
            </w:r>
          </w:p>
        </w:tc>
        <w:tc>
          <w:tcPr>
            <w:tcW w:w="7938" w:type="dxa"/>
          </w:tcPr>
          <w:p w:rsidR="00F46CB8" w:rsidRPr="0076499C" w:rsidRDefault="00F46CB8" w:rsidP="00A47179">
            <w:r w:rsidRPr="00014F42">
              <w:rPr>
                <w:b/>
                <w:i/>
                <w:color w:val="FF0000"/>
              </w:rPr>
              <w:t>По Калужскому тракту в Ясную Поляну:</w:t>
            </w:r>
            <w:r w:rsidRPr="00014F42">
              <w:rPr>
                <w:color w:val="FF0000"/>
              </w:rPr>
              <w:t xml:space="preserve"> </w:t>
            </w:r>
            <w:r w:rsidRPr="00F46CB8">
              <w:t xml:space="preserve">Москва - Боровск - Малоярославец - Калуга - Козельск - Тула - Ясная Поляна - Нижние </w:t>
            </w:r>
            <w:proofErr w:type="spellStart"/>
            <w:r w:rsidRPr="00F46CB8">
              <w:t>Прыски</w:t>
            </w:r>
            <w:proofErr w:type="spellEnd"/>
            <w:r w:rsidRPr="00F46CB8">
              <w:t xml:space="preserve"> - </w:t>
            </w:r>
            <w:proofErr w:type="spellStart"/>
            <w:r w:rsidRPr="00F46CB8">
              <w:t>Оптина</w:t>
            </w:r>
            <w:proofErr w:type="spellEnd"/>
            <w:r w:rsidRPr="00F46CB8">
              <w:t xml:space="preserve"> Пустынь - </w:t>
            </w:r>
            <w:proofErr w:type="spellStart"/>
            <w:r w:rsidRPr="00F46CB8">
              <w:t>Шамордино</w:t>
            </w:r>
            <w:proofErr w:type="spellEnd"/>
            <w:r w:rsidRPr="00F46CB8">
              <w:t xml:space="preserve"> - Москва</w:t>
            </w:r>
          </w:p>
        </w:tc>
        <w:tc>
          <w:tcPr>
            <w:tcW w:w="5209" w:type="dxa"/>
          </w:tcPr>
          <w:p w:rsidR="00F46CB8" w:rsidRDefault="00F46CB8" w:rsidP="0089714A">
            <w:r>
              <w:t>01.05, 08.05, 12.06.2025</w:t>
            </w:r>
          </w:p>
        </w:tc>
      </w:tr>
      <w:tr w:rsidR="00B90F51" w:rsidRPr="00706B32" w:rsidTr="005460DE">
        <w:tc>
          <w:tcPr>
            <w:tcW w:w="1985" w:type="dxa"/>
          </w:tcPr>
          <w:p w:rsidR="00B90F51" w:rsidRDefault="00B90F51" w:rsidP="0089714A">
            <w:r w:rsidRPr="00B90F51">
              <w:t>От 28800 руб. / чел</w:t>
            </w:r>
          </w:p>
        </w:tc>
        <w:tc>
          <w:tcPr>
            <w:tcW w:w="7938" w:type="dxa"/>
          </w:tcPr>
          <w:p w:rsidR="00B90F51" w:rsidRPr="00F46CB8" w:rsidRDefault="00B90F51" w:rsidP="00A47179">
            <w:r w:rsidRPr="00014F42">
              <w:rPr>
                <w:b/>
                <w:i/>
                <w:color w:val="FF0000"/>
              </w:rPr>
              <w:t>Усадьбы русских гениев:</w:t>
            </w:r>
            <w:r w:rsidRPr="00014F42">
              <w:rPr>
                <w:color w:val="FF0000"/>
              </w:rPr>
              <w:t xml:space="preserve"> </w:t>
            </w:r>
            <w:r w:rsidRPr="00B90F51">
              <w:t xml:space="preserve">Москва - Мелихово - </w:t>
            </w:r>
            <w:proofErr w:type="spellStart"/>
            <w:r w:rsidRPr="00B90F51">
              <w:t>Талеж</w:t>
            </w:r>
            <w:proofErr w:type="spellEnd"/>
            <w:r w:rsidRPr="00B90F51">
              <w:t xml:space="preserve"> - Серпухов - Таруса - </w:t>
            </w:r>
            <w:proofErr w:type="spellStart"/>
            <w:r w:rsidRPr="00B90F51">
              <w:t>Поленово</w:t>
            </w:r>
            <w:proofErr w:type="spellEnd"/>
            <w:r w:rsidRPr="00B90F51">
              <w:t xml:space="preserve"> - Калуга - Тула - Ясная Поляна - Москва</w:t>
            </w:r>
          </w:p>
        </w:tc>
        <w:tc>
          <w:tcPr>
            <w:tcW w:w="5209" w:type="dxa"/>
          </w:tcPr>
          <w:p w:rsidR="00B90F51" w:rsidRDefault="00B90F51" w:rsidP="0089714A">
            <w:r>
              <w:t>01.05, 08.05, 12.06.2025</w:t>
            </w:r>
          </w:p>
        </w:tc>
      </w:tr>
      <w:tr w:rsidR="007938B9" w:rsidRPr="00706B32" w:rsidTr="005460DE">
        <w:tc>
          <w:tcPr>
            <w:tcW w:w="1985" w:type="dxa"/>
          </w:tcPr>
          <w:p w:rsidR="007938B9" w:rsidRDefault="007938B9" w:rsidP="0089714A">
            <w:r>
              <w:t>От 293</w:t>
            </w:r>
            <w:r w:rsidRPr="007938B9">
              <w:t>00 руб. / чел</w:t>
            </w:r>
          </w:p>
        </w:tc>
        <w:tc>
          <w:tcPr>
            <w:tcW w:w="7938" w:type="dxa"/>
          </w:tcPr>
          <w:p w:rsidR="007938B9" w:rsidRPr="0076499C" w:rsidRDefault="007938B9" w:rsidP="00A47179">
            <w:r w:rsidRPr="00014F42">
              <w:rPr>
                <w:b/>
                <w:i/>
                <w:color w:val="FF0000"/>
              </w:rPr>
              <w:t>От Ульяновска до Казани:</w:t>
            </w:r>
            <w:r w:rsidRPr="00014F42">
              <w:rPr>
                <w:color w:val="FF0000"/>
              </w:rPr>
              <w:t xml:space="preserve"> </w:t>
            </w:r>
            <w:r w:rsidRPr="007938B9">
              <w:t xml:space="preserve">Ульяновск - Болгар - Свияжск - Чебоксары - </w:t>
            </w:r>
            <w:proofErr w:type="spellStart"/>
            <w:r w:rsidRPr="007938B9">
              <w:t>Раифа</w:t>
            </w:r>
            <w:proofErr w:type="spellEnd"/>
            <w:r w:rsidRPr="007938B9">
              <w:t xml:space="preserve"> - Йошкар-Ола - Казань</w:t>
            </w:r>
          </w:p>
        </w:tc>
        <w:tc>
          <w:tcPr>
            <w:tcW w:w="5209" w:type="dxa"/>
          </w:tcPr>
          <w:p w:rsidR="007938B9" w:rsidRDefault="007938B9" w:rsidP="0089714A">
            <w:r>
              <w:t>26.05, 09.06, 23.06, 07.07, 21.07, 04.08, 18.08, 01.09. 15.09, 29.09, 13.10.2025</w:t>
            </w:r>
          </w:p>
        </w:tc>
      </w:tr>
      <w:tr w:rsidR="00F11675" w:rsidRPr="00706B32" w:rsidTr="005460DE">
        <w:tc>
          <w:tcPr>
            <w:tcW w:w="1985" w:type="dxa"/>
          </w:tcPr>
          <w:p w:rsidR="00F11675" w:rsidRPr="00706B32" w:rsidRDefault="00C9147B" w:rsidP="0089714A">
            <w:r>
              <w:t>От 29</w:t>
            </w:r>
            <w:r w:rsidRPr="00C9147B">
              <w:t>900 руб. / чел</w:t>
            </w:r>
          </w:p>
        </w:tc>
        <w:tc>
          <w:tcPr>
            <w:tcW w:w="7938" w:type="dxa"/>
          </w:tcPr>
          <w:p w:rsidR="00F11675" w:rsidRPr="006D63BF" w:rsidRDefault="00C9147B" w:rsidP="00A47179">
            <w:r w:rsidRPr="00014F42">
              <w:rPr>
                <w:b/>
                <w:i/>
                <w:color w:val="FF0000"/>
              </w:rPr>
              <w:t>Тайны северных монастырей:</w:t>
            </w:r>
            <w:r w:rsidRPr="00014F42">
              <w:rPr>
                <w:color w:val="FF0000"/>
              </w:rPr>
              <w:t xml:space="preserve"> </w:t>
            </w:r>
            <w:r w:rsidRPr="00C9147B">
              <w:t>Москва – Углич - Рыбинск – Череповец - Кириллов - Вологда - Ярославль - Москва</w:t>
            </w:r>
          </w:p>
        </w:tc>
        <w:tc>
          <w:tcPr>
            <w:tcW w:w="5209" w:type="dxa"/>
          </w:tcPr>
          <w:p w:rsidR="00F11675" w:rsidRPr="00706B32" w:rsidRDefault="00C9147B" w:rsidP="0089714A">
            <w:r>
              <w:t>20.02, 01.05, 12.06, 10.07. 14.08, 18.09, 16.10, 01.11.2025</w:t>
            </w:r>
          </w:p>
        </w:tc>
      </w:tr>
      <w:tr w:rsidR="00F11675" w:rsidRPr="00706B32" w:rsidTr="005460DE">
        <w:tc>
          <w:tcPr>
            <w:tcW w:w="1985" w:type="dxa"/>
          </w:tcPr>
          <w:p w:rsidR="00F11675" w:rsidRPr="00706B32" w:rsidRDefault="00E402CA" w:rsidP="0089714A">
            <w:r w:rsidRPr="00E402CA">
              <w:t>От 29900 руб. / чел</w:t>
            </w:r>
          </w:p>
        </w:tc>
        <w:tc>
          <w:tcPr>
            <w:tcW w:w="7938" w:type="dxa"/>
          </w:tcPr>
          <w:p w:rsidR="00F11675" w:rsidRPr="006D63BF" w:rsidRDefault="00E402CA" w:rsidP="00A47179">
            <w:r w:rsidRPr="00014F42">
              <w:rPr>
                <w:b/>
                <w:i/>
                <w:color w:val="FF0000"/>
              </w:rPr>
              <w:t>От Кремля до Кремля:</w:t>
            </w:r>
            <w:r w:rsidRPr="00014F42">
              <w:rPr>
                <w:color w:val="FF0000"/>
              </w:rPr>
              <w:t xml:space="preserve"> </w:t>
            </w:r>
            <w:r w:rsidRPr="00E402CA">
              <w:t>Москва - Константиново - Рязань - Касимов - Муром - Нижний Новгород - Гороховец - Владимир - Боголюбово - Суздаль - Москва</w:t>
            </w:r>
          </w:p>
        </w:tc>
        <w:tc>
          <w:tcPr>
            <w:tcW w:w="5209" w:type="dxa"/>
          </w:tcPr>
          <w:p w:rsidR="00F11675" w:rsidRPr="00706B32" w:rsidRDefault="00E402CA" w:rsidP="0089714A">
            <w:r>
              <w:t>06.03, 03.04, 08.05, 29.05, 19.06, 01.07, 22.07, 12.08, 02.09, 02.10, 23.10.2025</w:t>
            </w:r>
          </w:p>
        </w:tc>
      </w:tr>
      <w:tr w:rsidR="00556208" w:rsidRPr="00706B32" w:rsidTr="005460DE">
        <w:tc>
          <w:tcPr>
            <w:tcW w:w="1985" w:type="dxa"/>
          </w:tcPr>
          <w:p w:rsidR="00556208" w:rsidRPr="00E402CA" w:rsidRDefault="00556208" w:rsidP="0089714A">
            <w:r>
              <w:t>От 318</w:t>
            </w:r>
            <w:r w:rsidRPr="00556208">
              <w:t>00 руб. / чел</w:t>
            </w:r>
          </w:p>
        </w:tc>
        <w:tc>
          <w:tcPr>
            <w:tcW w:w="7938" w:type="dxa"/>
          </w:tcPr>
          <w:p w:rsidR="00556208" w:rsidRPr="00E402CA" w:rsidRDefault="00556208" w:rsidP="00A47179">
            <w:r w:rsidRPr="00014F42">
              <w:rPr>
                <w:b/>
                <w:i/>
                <w:color w:val="FF0000"/>
              </w:rPr>
              <w:t>Русский сувенир:</w:t>
            </w:r>
            <w:r w:rsidRPr="00014F42">
              <w:rPr>
                <w:color w:val="FF0000"/>
              </w:rPr>
              <w:t xml:space="preserve"> </w:t>
            </w:r>
            <w:r w:rsidRPr="00556208">
              <w:t>Нижний Новгород - Семенов - Владимирское - Городец - Нижний Новгород</w:t>
            </w:r>
          </w:p>
        </w:tc>
        <w:tc>
          <w:tcPr>
            <w:tcW w:w="5209" w:type="dxa"/>
          </w:tcPr>
          <w:p w:rsidR="00556208" w:rsidRDefault="00556208" w:rsidP="0089714A">
            <w:r>
              <w:t>22.03, 12.04, 01.05, 08.05.2025</w:t>
            </w:r>
          </w:p>
        </w:tc>
      </w:tr>
      <w:tr w:rsidR="00F11675" w:rsidRPr="00706B32" w:rsidTr="005460DE">
        <w:tc>
          <w:tcPr>
            <w:tcW w:w="1985" w:type="dxa"/>
          </w:tcPr>
          <w:p w:rsidR="00F11675" w:rsidRPr="00706B32" w:rsidRDefault="00B32ED1" w:rsidP="0089714A">
            <w:r>
              <w:t>От 34</w:t>
            </w:r>
            <w:r w:rsidRPr="00B32ED1">
              <w:t>900 руб. / чел</w:t>
            </w:r>
          </w:p>
        </w:tc>
        <w:tc>
          <w:tcPr>
            <w:tcW w:w="7938" w:type="dxa"/>
          </w:tcPr>
          <w:p w:rsidR="00F11675" w:rsidRPr="006D63BF" w:rsidRDefault="00B32ED1" w:rsidP="00A47179">
            <w:r w:rsidRPr="00014F42">
              <w:rPr>
                <w:b/>
                <w:i/>
                <w:color w:val="FF0000"/>
              </w:rPr>
              <w:t>От Твери до Петербурга мимо града Шлиссельбурга:</w:t>
            </w:r>
            <w:r w:rsidRPr="00014F42">
              <w:rPr>
                <w:color w:val="FF0000"/>
              </w:rPr>
              <w:t xml:space="preserve"> </w:t>
            </w:r>
            <w:r w:rsidRPr="00B32ED1">
              <w:t>Москва - Тверь - Торжок - Валдай - Великий Новгород - Санкт-Петербург – Шлиссельбург - крепость Орешек - Москва</w:t>
            </w:r>
          </w:p>
        </w:tc>
        <w:tc>
          <w:tcPr>
            <w:tcW w:w="5209" w:type="dxa"/>
          </w:tcPr>
          <w:p w:rsidR="00F11675" w:rsidRPr="00706B32" w:rsidRDefault="00B32ED1" w:rsidP="0089714A">
            <w:r>
              <w:t>20.05, 17.06, 08.07, 22.07, 12.08, 02.09.2025</w:t>
            </w:r>
          </w:p>
        </w:tc>
      </w:tr>
      <w:tr w:rsidR="00E70DAE" w:rsidRPr="00706B32" w:rsidTr="005460DE">
        <w:tc>
          <w:tcPr>
            <w:tcW w:w="1985" w:type="dxa"/>
          </w:tcPr>
          <w:p w:rsidR="00E70DAE" w:rsidRDefault="00E70DAE" w:rsidP="0089714A">
            <w:r w:rsidRPr="00E70DAE">
              <w:t>От 34900 руб. / чел</w:t>
            </w:r>
          </w:p>
        </w:tc>
        <w:tc>
          <w:tcPr>
            <w:tcW w:w="7938" w:type="dxa"/>
          </w:tcPr>
          <w:p w:rsidR="00E70DAE" w:rsidRPr="00B32ED1" w:rsidRDefault="00E70DAE" w:rsidP="00A47179">
            <w:r w:rsidRPr="00014F42">
              <w:rPr>
                <w:b/>
                <w:i/>
                <w:color w:val="FF0000"/>
              </w:rPr>
              <w:t>Стражи Северной Руси:</w:t>
            </w:r>
            <w:r w:rsidRPr="00014F42">
              <w:rPr>
                <w:color w:val="FF0000"/>
              </w:rPr>
              <w:t xml:space="preserve"> </w:t>
            </w:r>
            <w:r w:rsidRPr="00E70DAE">
              <w:t>Москва - Торжок – Осташков - Нилова Пустынь – Валдай - Великий Новгород - Псков - Изборск - Печоры - Пушкинские горы - Москва</w:t>
            </w:r>
          </w:p>
        </w:tc>
        <w:tc>
          <w:tcPr>
            <w:tcW w:w="5209" w:type="dxa"/>
          </w:tcPr>
          <w:p w:rsidR="00E70DAE" w:rsidRDefault="00E70DAE" w:rsidP="0089714A">
            <w:r>
              <w:t>20.02, 06.03, 17.04, 01.05, 08.05, 29.05, 12.06. 26.06, 17.07, 31.07, 14.08, 28.08, 18.09, 02.10, 16.10, 01.11, 11.11.2025</w:t>
            </w:r>
          </w:p>
        </w:tc>
      </w:tr>
      <w:tr w:rsidR="006320B6" w:rsidRPr="00706B32" w:rsidTr="005460DE">
        <w:tc>
          <w:tcPr>
            <w:tcW w:w="1985" w:type="dxa"/>
          </w:tcPr>
          <w:p w:rsidR="006320B6" w:rsidRPr="00E70DAE" w:rsidRDefault="006320B6" w:rsidP="0089714A">
            <w:r w:rsidRPr="006320B6">
              <w:t>От 34900 руб. / чел</w:t>
            </w:r>
          </w:p>
        </w:tc>
        <w:tc>
          <w:tcPr>
            <w:tcW w:w="7938" w:type="dxa"/>
          </w:tcPr>
          <w:p w:rsidR="006320B6" w:rsidRPr="00E70DAE" w:rsidRDefault="006320B6" w:rsidP="00A47179">
            <w:r w:rsidRPr="00014F42">
              <w:rPr>
                <w:b/>
                <w:i/>
                <w:color w:val="FF0000"/>
              </w:rPr>
              <w:t>Татарин, русский и мордвин – народов сплав непобедим!:</w:t>
            </w:r>
            <w:r w:rsidRPr="00014F42">
              <w:rPr>
                <w:color w:val="FF0000"/>
              </w:rPr>
              <w:t xml:space="preserve"> </w:t>
            </w:r>
            <w:r w:rsidRPr="006320B6">
              <w:t>Москва - Саранск - Ульяновск - Казань - Свияжск - Москва</w:t>
            </w:r>
          </w:p>
        </w:tc>
        <w:tc>
          <w:tcPr>
            <w:tcW w:w="5209" w:type="dxa"/>
          </w:tcPr>
          <w:p w:rsidR="006320B6" w:rsidRDefault="006320B6" w:rsidP="0089714A">
            <w:r>
              <w:t>12.06, 01.07, 12.08, 02.09, 16.10.2025</w:t>
            </w:r>
          </w:p>
        </w:tc>
      </w:tr>
      <w:tr w:rsidR="00F11675" w:rsidRPr="00706B32" w:rsidTr="005460DE">
        <w:tc>
          <w:tcPr>
            <w:tcW w:w="1985" w:type="dxa"/>
          </w:tcPr>
          <w:p w:rsidR="00F11675" w:rsidRPr="00706B32" w:rsidRDefault="004114FC" w:rsidP="0089714A">
            <w:r>
              <w:t>От 36</w:t>
            </w:r>
            <w:r w:rsidRPr="004114FC">
              <w:t>900 руб. / чел</w:t>
            </w:r>
          </w:p>
        </w:tc>
        <w:tc>
          <w:tcPr>
            <w:tcW w:w="7938" w:type="dxa"/>
          </w:tcPr>
          <w:p w:rsidR="00F11675" w:rsidRPr="006D63BF" w:rsidRDefault="004114FC" w:rsidP="00A47179">
            <w:r w:rsidRPr="00014F42">
              <w:rPr>
                <w:b/>
                <w:i/>
                <w:color w:val="FF0000"/>
              </w:rPr>
              <w:t>Край вологодский - кружево времен:</w:t>
            </w:r>
            <w:r w:rsidRPr="00014F42">
              <w:rPr>
                <w:color w:val="FF0000"/>
              </w:rPr>
              <w:t xml:space="preserve"> </w:t>
            </w:r>
            <w:r w:rsidRPr="004114FC">
              <w:t>Череповец - Устюжна ‒ Кириллов ‒ Ферапонтово ‒ Вологда</w:t>
            </w:r>
          </w:p>
        </w:tc>
        <w:tc>
          <w:tcPr>
            <w:tcW w:w="5209" w:type="dxa"/>
          </w:tcPr>
          <w:p w:rsidR="00F11675" w:rsidRPr="00706B32" w:rsidRDefault="004114FC" w:rsidP="0089714A">
            <w:r>
              <w:t>08.05, 12.06.2025</w:t>
            </w:r>
          </w:p>
        </w:tc>
      </w:tr>
      <w:tr w:rsidR="00813FA7" w:rsidRPr="00813FA7" w:rsidTr="00F72E61">
        <w:tc>
          <w:tcPr>
            <w:tcW w:w="15132" w:type="dxa"/>
            <w:gridSpan w:val="3"/>
          </w:tcPr>
          <w:p w:rsidR="00813FA7" w:rsidRPr="00813FA7" w:rsidRDefault="00FD1F60" w:rsidP="00FD1F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813FA7">
              <w:rPr>
                <w:b/>
                <w:sz w:val="28"/>
                <w:szCs w:val="28"/>
              </w:rPr>
              <w:t xml:space="preserve"> на 5 дней</w:t>
            </w:r>
          </w:p>
        </w:tc>
      </w:tr>
      <w:tr w:rsidR="005214F9" w:rsidRPr="00A570D5" w:rsidTr="005460DE">
        <w:tc>
          <w:tcPr>
            <w:tcW w:w="1985" w:type="dxa"/>
          </w:tcPr>
          <w:p w:rsidR="005214F9" w:rsidRPr="00A570D5" w:rsidRDefault="00261D25" w:rsidP="0089714A">
            <w:r>
              <w:t>От 254</w:t>
            </w:r>
            <w:r w:rsidRPr="00261D25">
              <w:t>00 руб. / чел</w:t>
            </w:r>
          </w:p>
        </w:tc>
        <w:tc>
          <w:tcPr>
            <w:tcW w:w="7938" w:type="dxa"/>
          </w:tcPr>
          <w:p w:rsidR="005214F9" w:rsidRPr="000C56D9" w:rsidRDefault="00261D25" w:rsidP="000C56D9">
            <w:r w:rsidRPr="00014F42">
              <w:rPr>
                <w:b/>
                <w:i/>
                <w:color w:val="FF0000"/>
              </w:rPr>
              <w:t>Ярославское взморье:</w:t>
            </w:r>
            <w:r w:rsidRPr="00014F42">
              <w:rPr>
                <w:color w:val="FF0000"/>
              </w:rPr>
              <w:t xml:space="preserve"> </w:t>
            </w:r>
            <w:r w:rsidRPr="00261D25">
              <w:t>Москва - Переславль-Залесский - Ярославль - Рыбинск - Тутаев - Углич - Мышкин - Мартыново - Москва</w:t>
            </w:r>
          </w:p>
        </w:tc>
        <w:tc>
          <w:tcPr>
            <w:tcW w:w="5209" w:type="dxa"/>
          </w:tcPr>
          <w:p w:rsidR="005214F9" w:rsidRPr="00A570D5" w:rsidRDefault="00261D25" w:rsidP="0089714A">
            <w:r>
              <w:t>21.05, 25.06, 09.07, 23.07, 06.08, 20.08, 03.09, 17.09, 15.10.2025</w:t>
            </w:r>
          </w:p>
        </w:tc>
      </w:tr>
      <w:tr w:rsidR="00615407" w:rsidRPr="00A570D5" w:rsidTr="005460DE">
        <w:tc>
          <w:tcPr>
            <w:tcW w:w="1985" w:type="dxa"/>
          </w:tcPr>
          <w:p w:rsidR="00615407" w:rsidRDefault="00615407" w:rsidP="0089714A">
            <w:r>
              <w:t>От 286</w:t>
            </w:r>
            <w:r w:rsidRPr="00615407">
              <w:t>00 руб. / чел</w:t>
            </w:r>
          </w:p>
        </w:tc>
        <w:tc>
          <w:tcPr>
            <w:tcW w:w="7938" w:type="dxa"/>
          </w:tcPr>
          <w:p w:rsidR="00615407" w:rsidRPr="00261D25" w:rsidRDefault="00615407" w:rsidP="000C56D9">
            <w:r w:rsidRPr="00014F42">
              <w:rPr>
                <w:b/>
                <w:i/>
                <w:color w:val="FF0000"/>
              </w:rPr>
              <w:t>Золотые купола России:</w:t>
            </w:r>
            <w:r w:rsidRPr="00014F42">
              <w:rPr>
                <w:color w:val="FF0000"/>
              </w:rPr>
              <w:t xml:space="preserve"> </w:t>
            </w:r>
            <w:r w:rsidRPr="00615407">
              <w:t>Москва - Сергиев Посад - Переславль-Залесский - Ростов Великий - Ярославль - Кострома - Суздаль - Боголюбово - Владимир - Москва</w:t>
            </w:r>
          </w:p>
        </w:tc>
        <w:tc>
          <w:tcPr>
            <w:tcW w:w="5209" w:type="dxa"/>
          </w:tcPr>
          <w:p w:rsidR="00615407" w:rsidRDefault="00615407" w:rsidP="0089714A">
            <w:r>
              <w:t>19.03, 02.04, 09.04, 16.04, 23.04, 14.05, 21.05 и далее по средам до 03.12.2025</w:t>
            </w:r>
          </w:p>
        </w:tc>
      </w:tr>
      <w:tr w:rsidR="005214F9" w:rsidRPr="00A570D5" w:rsidTr="005460DE">
        <w:trPr>
          <w:trHeight w:val="407"/>
        </w:trPr>
        <w:tc>
          <w:tcPr>
            <w:tcW w:w="1985" w:type="dxa"/>
          </w:tcPr>
          <w:p w:rsidR="005214F9" w:rsidRPr="00A570D5" w:rsidRDefault="0018352F" w:rsidP="0089714A">
            <w:r>
              <w:t>От 287</w:t>
            </w:r>
            <w:r w:rsidRPr="0018352F">
              <w:t>00 руб. / чел</w:t>
            </w:r>
          </w:p>
        </w:tc>
        <w:tc>
          <w:tcPr>
            <w:tcW w:w="7938" w:type="dxa"/>
          </w:tcPr>
          <w:p w:rsidR="005214F9" w:rsidRPr="000C56D9" w:rsidRDefault="0018352F" w:rsidP="000C56D9">
            <w:r w:rsidRPr="00014F42">
              <w:rPr>
                <w:b/>
                <w:i/>
                <w:color w:val="FF0000"/>
              </w:rPr>
              <w:t>Большое путешествие по Смоленской земле:</w:t>
            </w:r>
            <w:r w:rsidRPr="00014F42">
              <w:rPr>
                <w:color w:val="FF0000"/>
              </w:rPr>
              <w:t xml:space="preserve"> </w:t>
            </w:r>
            <w:r w:rsidRPr="0018352F">
              <w:t>Вязьма - Хмелита - Ново-Спасское - Талашкино - Пржевальское - Демидов - Смоленск</w:t>
            </w:r>
          </w:p>
        </w:tc>
        <w:tc>
          <w:tcPr>
            <w:tcW w:w="5209" w:type="dxa"/>
          </w:tcPr>
          <w:p w:rsidR="005214F9" w:rsidRPr="00A570D5" w:rsidRDefault="0018352F" w:rsidP="0089714A">
            <w:r>
              <w:t>20.02, 09.04, 01.05, 12.06.2025</w:t>
            </w:r>
          </w:p>
        </w:tc>
      </w:tr>
      <w:tr w:rsidR="005214F9" w:rsidRPr="00A570D5" w:rsidTr="005460DE">
        <w:tc>
          <w:tcPr>
            <w:tcW w:w="1985" w:type="dxa"/>
          </w:tcPr>
          <w:p w:rsidR="005214F9" w:rsidRPr="00A570D5" w:rsidRDefault="005214F9" w:rsidP="0089714A">
            <w:r>
              <w:t>От 289</w:t>
            </w:r>
            <w:r w:rsidRPr="005214F9">
              <w:t>00 руб. / чел</w:t>
            </w:r>
          </w:p>
        </w:tc>
        <w:tc>
          <w:tcPr>
            <w:tcW w:w="7938" w:type="dxa"/>
          </w:tcPr>
          <w:p w:rsidR="005214F9" w:rsidRPr="000C56D9" w:rsidRDefault="005214F9" w:rsidP="000C56D9">
            <w:r w:rsidRPr="00014F42">
              <w:rPr>
                <w:b/>
                <w:i/>
                <w:color w:val="FF0000"/>
              </w:rPr>
              <w:t>Святые источники Руси:</w:t>
            </w:r>
            <w:r w:rsidRPr="00014F42">
              <w:rPr>
                <w:color w:val="FF0000"/>
              </w:rPr>
              <w:t xml:space="preserve"> </w:t>
            </w:r>
            <w:r w:rsidRPr="005214F9">
              <w:t>Москва - Сергиев Посад ‒ Переславль-Залесский ‒ Ростов Великий ‒ Ярославль ‒ Кострома ‒ Суздаль ‒ Муром ‒ Дивеево - Москва</w:t>
            </w:r>
          </w:p>
        </w:tc>
        <w:tc>
          <w:tcPr>
            <w:tcW w:w="5209" w:type="dxa"/>
          </w:tcPr>
          <w:p w:rsidR="005214F9" w:rsidRPr="00A570D5" w:rsidRDefault="005214F9" w:rsidP="0089714A">
            <w:r>
              <w:t>19.03, 09.04, 16.04, 23.04, 14.05, 21.05 и далее по средам до 03.12.2025</w:t>
            </w:r>
          </w:p>
        </w:tc>
      </w:tr>
      <w:tr w:rsidR="005214F9" w:rsidRPr="00A570D5" w:rsidTr="005460DE">
        <w:tc>
          <w:tcPr>
            <w:tcW w:w="1985" w:type="dxa"/>
          </w:tcPr>
          <w:p w:rsidR="005214F9" w:rsidRPr="00A570D5" w:rsidRDefault="00D553C1" w:rsidP="0089714A">
            <w:r>
              <w:t>От 291</w:t>
            </w:r>
            <w:r w:rsidRPr="00D553C1">
              <w:t>00 руб. / чел</w:t>
            </w:r>
          </w:p>
        </w:tc>
        <w:tc>
          <w:tcPr>
            <w:tcW w:w="7938" w:type="dxa"/>
          </w:tcPr>
          <w:p w:rsidR="005214F9" w:rsidRPr="000C56D9" w:rsidRDefault="00D553C1" w:rsidP="000C56D9">
            <w:r w:rsidRPr="00014F42">
              <w:rPr>
                <w:b/>
                <w:i/>
                <w:color w:val="FF0000"/>
              </w:rPr>
              <w:t>Гуляй, Самара!, тур на 5 дней с 2 ночными переездами:</w:t>
            </w:r>
            <w:r w:rsidRPr="00014F42">
              <w:rPr>
                <w:color w:val="FF0000"/>
              </w:rPr>
              <w:t xml:space="preserve"> </w:t>
            </w:r>
            <w:r w:rsidRPr="00D553C1">
              <w:t>Москва - Сызрань - Тольятти - Самара - Москва</w:t>
            </w:r>
          </w:p>
        </w:tc>
        <w:tc>
          <w:tcPr>
            <w:tcW w:w="5209" w:type="dxa"/>
          </w:tcPr>
          <w:p w:rsidR="005214F9" w:rsidRPr="00A570D5" w:rsidRDefault="00D553C1" w:rsidP="0089714A">
            <w:r>
              <w:t>30.04, 07.05, 11.06.2025</w:t>
            </w:r>
          </w:p>
        </w:tc>
      </w:tr>
      <w:tr w:rsidR="005214F9" w:rsidRPr="00A570D5" w:rsidTr="005460DE">
        <w:tc>
          <w:tcPr>
            <w:tcW w:w="1985" w:type="dxa"/>
          </w:tcPr>
          <w:p w:rsidR="005214F9" w:rsidRPr="00A570D5" w:rsidRDefault="0035519F" w:rsidP="0089714A">
            <w:r>
              <w:t>От 302</w:t>
            </w:r>
            <w:r w:rsidRPr="0035519F">
              <w:t>00 руб. / чел</w:t>
            </w:r>
          </w:p>
        </w:tc>
        <w:tc>
          <w:tcPr>
            <w:tcW w:w="7938" w:type="dxa"/>
          </w:tcPr>
          <w:p w:rsidR="005214F9" w:rsidRPr="000C56D9" w:rsidRDefault="0035519F" w:rsidP="000C56D9">
            <w:r w:rsidRPr="00014F42">
              <w:rPr>
                <w:b/>
                <w:i/>
                <w:color w:val="FF0000"/>
              </w:rPr>
              <w:t>Золотое кольцо России:</w:t>
            </w:r>
            <w:r w:rsidRPr="00014F42">
              <w:rPr>
                <w:color w:val="FF0000"/>
              </w:rPr>
              <w:t xml:space="preserve"> </w:t>
            </w:r>
            <w:r w:rsidRPr="0035519F">
              <w:t>Москва - Сергиев Посад - Александров - Мышкин - Углич - Ростов Великий - Ярославль - Кострома - Москва</w:t>
            </w:r>
          </w:p>
        </w:tc>
        <w:tc>
          <w:tcPr>
            <w:tcW w:w="5209" w:type="dxa"/>
          </w:tcPr>
          <w:p w:rsidR="005214F9" w:rsidRPr="00A570D5" w:rsidRDefault="0035519F" w:rsidP="0089714A">
            <w:r>
              <w:t>26.03, 02.04. 09.04, 16.04 и далее по средам до 29.10.2025</w:t>
            </w:r>
          </w:p>
        </w:tc>
      </w:tr>
      <w:tr w:rsidR="00CC613F" w:rsidRPr="00A570D5" w:rsidTr="005460DE">
        <w:tc>
          <w:tcPr>
            <w:tcW w:w="1985" w:type="dxa"/>
          </w:tcPr>
          <w:p w:rsidR="00CC613F" w:rsidRDefault="00CC613F" w:rsidP="0089714A">
            <w:r>
              <w:t>От 314</w:t>
            </w:r>
            <w:r w:rsidRPr="00CC613F">
              <w:t>00 руб. / чел</w:t>
            </w:r>
          </w:p>
        </w:tc>
        <w:tc>
          <w:tcPr>
            <w:tcW w:w="7938" w:type="dxa"/>
          </w:tcPr>
          <w:p w:rsidR="00CC613F" w:rsidRPr="0035519F" w:rsidRDefault="00CC613F" w:rsidP="000C56D9">
            <w:r w:rsidRPr="00014F42">
              <w:rPr>
                <w:b/>
                <w:i/>
                <w:color w:val="FF0000"/>
              </w:rPr>
              <w:t>Города Золотой Руси:</w:t>
            </w:r>
            <w:r w:rsidRPr="00014F42">
              <w:rPr>
                <w:color w:val="FF0000"/>
              </w:rPr>
              <w:t xml:space="preserve"> </w:t>
            </w:r>
            <w:r w:rsidRPr="00CC613F">
              <w:t>Москва - Владимир - Суздаль - Ярославль - Кострома - Ростов Великий - Переславль-Залесский - Сергиев Посад - Александров - Москва</w:t>
            </w:r>
          </w:p>
        </w:tc>
        <w:tc>
          <w:tcPr>
            <w:tcW w:w="5209" w:type="dxa"/>
          </w:tcPr>
          <w:p w:rsidR="00CC613F" w:rsidRDefault="00CC613F" w:rsidP="0089714A">
            <w:r>
              <w:t>03.03, 10.03, 17.03, 22.03, 24.03 и далее по понедельникам и субботам до 08.12.2025</w:t>
            </w:r>
          </w:p>
        </w:tc>
      </w:tr>
      <w:tr w:rsidR="005214F9" w:rsidRPr="00A570D5" w:rsidTr="005460DE">
        <w:tc>
          <w:tcPr>
            <w:tcW w:w="1985" w:type="dxa"/>
          </w:tcPr>
          <w:p w:rsidR="005214F9" w:rsidRPr="00A570D5" w:rsidRDefault="0023753F" w:rsidP="0089714A">
            <w:r>
              <w:t>От 31</w:t>
            </w:r>
            <w:r w:rsidRPr="0023753F">
              <w:t>900 руб. / чел</w:t>
            </w:r>
          </w:p>
        </w:tc>
        <w:tc>
          <w:tcPr>
            <w:tcW w:w="7938" w:type="dxa"/>
          </w:tcPr>
          <w:p w:rsidR="005214F9" w:rsidRPr="000C56D9" w:rsidRDefault="0023753F" w:rsidP="000C56D9">
            <w:r w:rsidRPr="00014F42">
              <w:rPr>
                <w:b/>
                <w:i/>
                <w:color w:val="FF0000"/>
              </w:rPr>
              <w:t>Вдоль реки Волхов:</w:t>
            </w:r>
            <w:r w:rsidRPr="00014F42">
              <w:rPr>
                <w:color w:val="FF0000"/>
              </w:rPr>
              <w:t xml:space="preserve"> </w:t>
            </w:r>
            <w:r w:rsidRPr="0023753F">
              <w:t>Москва - Торжок - Валдай - Старая Русса - Пушкинские Горы - Псков - Изборск - Печоры - Великий Новгород - Москва</w:t>
            </w:r>
          </w:p>
        </w:tc>
        <w:tc>
          <w:tcPr>
            <w:tcW w:w="5209" w:type="dxa"/>
          </w:tcPr>
          <w:p w:rsidR="005214F9" w:rsidRPr="00A570D5" w:rsidRDefault="0023753F" w:rsidP="0089714A">
            <w:r>
              <w:t>30.04, 07.05, 19.05, 26.05, 02.06, 11.06, 16.06, 23.06, 30.06, 07.07, 14.07, 21.07, 28.07. 04.08, 11.08, 18.08, 25.08, 08.09, 15.09, 29.09, 13.10.2025</w:t>
            </w:r>
          </w:p>
        </w:tc>
      </w:tr>
      <w:tr w:rsidR="005214F9" w:rsidRPr="00A570D5" w:rsidTr="005460DE">
        <w:tc>
          <w:tcPr>
            <w:tcW w:w="1985" w:type="dxa"/>
          </w:tcPr>
          <w:p w:rsidR="005214F9" w:rsidRPr="00A570D5" w:rsidRDefault="0035519F" w:rsidP="0089714A">
            <w:r>
              <w:t>От 339</w:t>
            </w:r>
            <w:r w:rsidRPr="0035519F">
              <w:t>00 руб. / чел</w:t>
            </w:r>
          </w:p>
        </w:tc>
        <w:tc>
          <w:tcPr>
            <w:tcW w:w="7938" w:type="dxa"/>
          </w:tcPr>
          <w:p w:rsidR="005214F9" w:rsidRPr="000C56D9" w:rsidRDefault="0035519F" w:rsidP="000C56D9">
            <w:r w:rsidRPr="00014F42">
              <w:rPr>
                <w:b/>
                <w:i/>
                <w:color w:val="FF0000"/>
              </w:rPr>
              <w:t>Классическое Золотое кольцо России:</w:t>
            </w:r>
            <w:r w:rsidRPr="00014F42">
              <w:rPr>
                <w:color w:val="FF0000"/>
              </w:rPr>
              <w:t xml:space="preserve"> </w:t>
            </w:r>
            <w:r w:rsidRPr="0035519F">
              <w:t>Москва - Сергиев Посад – Переславль-Залесский – Ростов Великий – Ярославль – Кострома - Плёс – Иваново – Суздаль – Боголюбово – Владимир - Москва</w:t>
            </w:r>
          </w:p>
        </w:tc>
        <w:tc>
          <w:tcPr>
            <w:tcW w:w="5209" w:type="dxa"/>
          </w:tcPr>
          <w:p w:rsidR="005214F9" w:rsidRPr="00A570D5" w:rsidRDefault="0035519F" w:rsidP="0089714A">
            <w:r>
              <w:t>30.04, 29.05, 11.06. 17.06. 24.06. 01.07. 08.07, 15.07, 22.07. 29.07, 05.08, 12.08, 19.08, 09.09, 07.10.2025</w:t>
            </w:r>
          </w:p>
        </w:tc>
      </w:tr>
      <w:tr w:rsidR="005214F9" w:rsidRPr="00A570D5" w:rsidTr="005460DE">
        <w:tc>
          <w:tcPr>
            <w:tcW w:w="1985" w:type="dxa"/>
          </w:tcPr>
          <w:p w:rsidR="005214F9" w:rsidRPr="00A570D5" w:rsidRDefault="008F004B" w:rsidP="0089714A">
            <w:r w:rsidRPr="008F004B">
              <w:t>От 33900 руб. / чел</w:t>
            </w:r>
          </w:p>
        </w:tc>
        <w:tc>
          <w:tcPr>
            <w:tcW w:w="7938" w:type="dxa"/>
          </w:tcPr>
          <w:p w:rsidR="005214F9" w:rsidRPr="000C56D9" w:rsidRDefault="008F004B" w:rsidP="000C56D9">
            <w:r w:rsidRPr="00014F42">
              <w:rPr>
                <w:b/>
                <w:i/>
                <w:color w:val="FF0000"/>
              </w:rPr>
              <w:t>Гастрономический вояж, тур на 5 дней с 1 ночным переездом:</w:t>
            </w:r>
            <w:r w:rsidRPr="00014F42">
              <w:rPr>
                <w:color w:val="FF0000"/>
              </w:rPr>
              <w:t xml:space="preserve"> </w:t>
            </w:r>
            <w:r w:rsidRPr="008F004B">
              <w:t>Москва - Покров – Суздаль – Нижний Новгород – Казань – Йошкар-Ола – Чебоксары - Москва</w:t>
            </w:r>
          </w:p>
        </w:tc>
        <w:tc>
          <w:tcPr>
            <w:tcW w:w="5209" w:type="dxa"/>
          </w:tcPr>
          <w:p w:rsidR="008F004B" w:rsidRPr="00A570D5" w:rsidRDefault="008F004B" w:rsidP="0089714A">
            <w:r>
              <w:t>20.02, 06.03, 03.04, 01.05, 08.05, 15.05, 05.06, 26.06, 17.07, 07.08, 28.08, 18.09, 02.10, 01.11, 27.11, 11.12.2025</w:t>
            </w:r>
          </w:p>
        </w:tc>
      </w:tr>
      <w:tr w:rsidR="005214F9" w:rsidRPr="00A570D5" w:rsidTr="005460DE">
        <w:tc>
          <w:tcPr>
            <w:tcW w:w="1985" w:type="dxa"/>
          </w:tcPr>
          <w:p w:rsidR="005214F9" w:rsidRPr="00A570D5" w:rsidRDefault="008A1D12" w:rsidP="0089714A">
            <w:r w:rsidRPr="008A1D12">
              <w:t>От 33900 руб. / чел</w:t>
            </w:r>
          </w:p>
        </w:tc>
        <w:tc>
          <w:tcPr>
            <w:tcW w:w="7938" w:type="dxa"/>
          </w:tcPr>
          <w:p w:rsidR="005214F9" w:rsidRPr="000C56D9" w:rsidRDefault="008A1D12" w:rsidP="000C56D9">
            <w:r w:rsidRPr="00014F42">
              <w:rPr>
                <w:b/>
                <w:i/>
                <w:color w:val="FF0000"/>
              </w:rPr>
              <w:t>Древняя Русь:</w:t>
            </w:r>
            <w:r w:rsidRPr="00014F42">
              <w:rPr>
                <w:color w:val="FF0000"/>
              </w:rPr>
              <w:t xml:space="preserve"> </w:t>
            </w:r>
            <w:r w:rsidRPr="008A1D12">
              <w:t>Москва - Коломна – Рязань – Гусь-Железный– Муром – Нижний Новгород – Гороховец – Владимир – Боголюбово – Суздаль - Москва</w:t>
            </w:r>
          </w:p>
        </w:tc>
        <w:tc>
          <w:tcPr>
            <w:tcW w:w="5209" w:type="dxa"/>
          </w:tcPr>
          <w:p w:rsidR="005214F9" w:rsidRPr="00A570D5" w:rsidRDefault="008A1D12" w:rsidP="0089714A">
            <w:r>
              <w:t>27.04, 08.06, 21.06, 05.07, 19.07, 02.08, 16.08, 06.09.2025</w:t>
            </w:r>
          </w:p>
        </w:tc>
      </w:tr>
      <w:tr w:rsidR="005214F9" w:rsidRPr="00A570D5" w:rsidTr="005460DE">
        <w:tc>
          <w:tcPr>
            <w:tcW w:w="1985" w:type="dxa"/>
          </w:tcPr>
          <w:p w:rsidR="005214F9" w:rsidRPr="00A570D5" w:rsidRDefault="00240723" w:rsidP="0089714A">
            <w:r>
              <w:t>От 35</w:t>
            </w:r>
            <w:r w:rsidRPr="00240723">
              <w:t>900 руб. / чел</w:t>
            </w:r>
          </w:p>
        </w:tc>
        <w:tc>
          <w:tcPr>
            <w:tcW w:w="7938" w:type="dxa"/>
          </w:tcPr>
          <w:p w:rsidR="005214F9" w:rsidRPr="000C56D9" w:rsidRDefault="00240723" w:rsidP="000C56D9">
            <w:r w:rsidRPr="00014F42">
              <w:rPr>
                <w:b/>
                <w:i/>
                <w:color w:val="FF0000"/>
              </w:rPr>
              <w:t>Жемчужины Северной Руси:</w:t>
            </w:r>
            <w:r w:rsidRPr="00014F42">
              <w:rPr>
                <w:color w:val="FF0000"/>
              </w:rPr>
              <w:t xml:space="preserve"> </w:t>
            </w:r>
            <w:r w:rsidRPr="00240723">
              <w:t>Москва - Ржев - Великие Луки - Пушкинские горы - Псков - Изборск - Печоры - Великий Новгород - Валдай - Вышний Волочек - Торжок - Тверь - Москва</w:t>
            </w:r>
          </w:p>
        </w:tc>
        <w:tc>
          <w:tcPr>
            <w:tcW w:w="5209" w:type="dxa"/>
          </w:tcPr>
          <w:p w:rsidR="005214F9" w:rsidRPr="00A570D5" w:rsidRDefault="00240723" w:rsidP="0089714A">
            <w:r>
              <w:t>11.06, 24.06, 08.07, 15.07, 22.07, 29.07, 05.08, 12.08, 19.08, 16.09.2025</w:t>
            </w:r>
          </w:p>
        </w:tc>
      </w:tr>
      <w:tr w:rsidR="003F4ABD" w:rsidRPr="00A570D5" w:rsidTr="005460DE">
        <w:tc>
          <w:tcPr>
            <w:tcW w:w="1985" w:type="dxa"/>
          </w:tcPr>
          <w:p w:rsidR="003F4ABD" w:rsidRPr="00A570D5" w:rsidRDefault="003F4ABD" w:rsidP="0089714A">
            <w:r>
              <w:t>От 436</w:t>
            </w:r>
            <w:r w:rsidRPr="003F4ABD">
              <w:t>00 руб. / чел</w:t>
            </w:r>
          </w:p>
        </w:tc>
        <w:tc>
          <w:tcPr>
            <w:tcW w:w="7938" w:type="dxa"/>
          </w:tcPr>
          <w:p w:rsidR="003F4ABD" w:rsidRPr="000C56D9" w:rsidRDefault="003F4ABD" w:rsidP="000C56D9">
            <w:r w:rsidRPr="00014F42">
              <w:rPr>
                <w:b/>
                <w:i/>
                <w:color w:val="FF0000"/>
              </w:rPr>
              <w:t>Мифы и были Нижегородской земли:</w:t>
            </w:r>
            <w:r w:rsidRPr="00014F42">
              <w:rPr>
                <w:color w:val="FF0000"/>
              </w:rPr>
              <w:t xml:space="preserve"> </w:t>
            </w:r>
            <w:r w:rsidRPr="003F4ABD">
              <w:t>Москва - Дивеево - Арзамас - Нижний Новгород - Семенов - Владимирское - Гороховец - Владимир - Москва</w:t>
            </w:r>
          </w:p>
        </w:tc>
        <w:tc>
          <w:tcPr>
            <w:tcW w:w="5209" w:type="dxa"/>
          </w:tcPr>
          <w:p w:rsidR="003F4ABD" w:rsidRPr="00A570D5" w:rsidRDefault="003F4ABD" w:rsidP="0089714A">
            <w:r>
              <w:t>30.04, 11.06, 14.07, 11.08.2025</w:t>
            </w:r>
          </w:p>
        </w:tc>
      </w:tr>
      <w:tr w:rsidR="003F4ABD" w:rsidRPr="00A570D5" w:rsidTr="005460DE">
        <w:tc>
          <w:tcPr>
            <w:tcW w:w="1985" w:type="dxa"/>
          </w:tcPr>
          <w:p w:rsidR="003F4ABD" w:rsidRPr="00A570D5" w:rsidRDefault="007F7CCD" w:rsidP="0089714A">
            <w:r>
              <w:t>От 529</w:t>
            </w:r>
            <w:r w:rsidRPr="007F7CCD">
              <w:t>00 руб. / чел</w:t>
            </w:r>
          </w:p>
        </w:tc>
        <w:tc>
          <w:tcPr>
            <w:tcW w:w="7938" w:type="dxa"/>
          </w:tcPr>
          <w:p w:rsidR="003F4ABD" w:rsidRPr="000C56D9" w:rsidRDefault="007F7CCD" w:rsidP="000C56D9">
            <w:r w:rsidRPr="00014F42">
              <w:rPr>
                <w:b/>
                <w:i/>
                <w:color w:val="FF0000"/>
              </w:rPr>
              <w:t>Откуда есть пошла русская земля:</w:t>
            </w:r>
            <w:r w:rsidRPr="00014F42">
              <w:rPr>
                <w:color w:val="FF0000"/>
              </w:rPr>
              <w:t xml:space="preserve"> </w:t>
            </w:r>
            <w:r w:rsidRPr="007F7CCD">
              <w:t>Великий Новгород - Старая Ладога - Пушкинские Горы - Изборск - Печоры - Псков</w:t>
            </w:r>
          </w:p>
        </w:tc>
        <w:tc>
          <w:tcPr>
            <w:tcW w:w="5209" w:type="dxa"/>
          </w:tcPr>
          <w:p w:rsidR="003F4ABD" w:rsidRPr="00A570D5" w:rsidRDefault="007F7CCD" w:rsidP="0089714A">
            <w:r>
              <w:t>19.02, 26.02, 05.03, 12.03, 19.03, 26.03, 02.04, 09.04, 16.04, 23.04.2025</w:t>
            </w:r>
          </w:p>
        </w:tc>
      </w:tr>
      <w:tr w:rsidR="009713F4" w:rsidRPr="00FD714F" w:rsidTr="00F72E61">
        <w:tc>
          <w:tcPr>
            <w:tcW w:w="15132" w:type="dxa"/>
            <w:gridSpan w:val="3"/>
          </w:tcPr>
          <w:p w:rsidR="009713F4" w:rsidRPr="009713F4" w:rsidRDefault="00FD1F60" w:rsidP="009713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9713F4">
              <w:rPr>
                <w:b/>
                <w:sz w:val="28"/>
                <w:szCs w:val="28"/>
              </w:rPr>
              <w:t xml:space="preserve"> на 6</w:t>
            </w:r>
            <w:r w:rsidR="009713F4" w:rsidRPr="009713F4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C94785" w:rsidTr="005460DE">
        <w:tc>
          <w:tcPr>
            <w:tcW w:w="1985" w:type="dxa"/>
          </w:tcPr>
          <w:p w:rsidR="00307E75" w:rsidRPr="00C94785" w:rsidRDefault="00DA0A89" w:rsidP="000F26D8">
            <w:pPr>
              <w:rPr>
                <w:szCs w:val="28"/>
              </w:rPr>
            </w:pPr>
            <w:r>
              <w:rPr>
                <w:szCs w:val="28"/>
              </w:rPr>
              <w:t>От 318</w:t>
            </w:r>
            <w:r w:rsidRPr="00DA0A89">
              <w:rPr>
                <w:szCs w:val="28"/>
              </w:rPr>
              <w:t>00 руб. / чел.</w:t>
            </w:r>
          </w:p>
        </w:tc>
        <w:tc>
          <w:tcPr>
            <w:tcW w:w="7938" w:type="dxa"/>
          </w:tcPr>
          <w:p w:rsidR="00307E75" w:rsidRPr="00011060" w:rsidRDefault="00DA0A89" w:rsidP="000F26D8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По стопам Ивана Грозного, с ночным переездом: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DA0A89">
              <w:rPr>
                <w:szCs w:val="28"/>
              </w:rPr>
              <w:t xml:space="preserve">Москва - Александров – Суздаль – Владимир – Муром - Казань – </w:t>
            </w:r>
            <w:proofErr w:type="spellStart"/>
            <w:r w:rsidRPr="00DA0A89">
              <w:rPr>
                <w:szCs w:val="28"/>
              </w:rPr>
              <w:t>Раифа</w:t>
            </w:r>
            <w:proofErr w:type="spellEnd"/>
            <w:r w:rsidRPr="00DA0A89">
              <w:rPr>
                <w:szCs w:val="28"/>
              </w:rPr>
              <w:t xml:space="preserve"> – Свияжск - Москва</w:t>
            </w:r>
          </w:p>
        </w:tc>
        <w:tc>
          <w:tcPr>
            <w:tcW w:w="5209" w:type="dxa"/>
          </w:tcPr>
          <w:p w:rsidR="00307E75" w:rsidRDefault="00DA0A89" w:rsidP="000F26D8">
            <w:r>
              <w:t>29.05, 19.06, 24.07, 25.09. 16.10.2025</w:t>
            </w:r>
          </w:p>
        </w:tc>
      </w:tr>
      <w:tr w:rsidR="00256982" w:rsidRPr="00C94785" w:rsidTr="005460DE">
        <w:tc>
          <w:tcPr>
            <w:tcW w:w="1985" w:type="dxa"/>
          </w:tcPr>
          <w:p w:rsidR="00256982" w:rsidRDefault="00256982" w:rsidP="000F26D8">
            <w:pPr>
              <w:rPr>
                <w:szCs w:val="28"/>
              </w:rPr>
            </w:pPr>
            <w:r>
              <w:rPr>
                <w:szCs w:val="28"/>
              </w:rPr>
              <w:t>От 350</w:t>
            </w:r>
            <w:r w:rsidRPr="00256982">
              <w:rPr>
                <w:szCs w:val="28"/>
              </w:rPr>
              <w:t>00 руб. / чел.</w:t>
            </w:r>
          </w:p>
        </w:tc>
        <w:tc>
          <w:tcPr>
            <w:tcW w:w="7938" w:type="dxa"/>
          </w:tcPr>
          <w:p w:rsidR="00256982" w:rsidRPr="00DA0A89" w:rsidRDefault="00256982" w:rsidP="000F26D8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Созвездие средней Волги, с ночным переездом: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256982">
              <w:rPr>
                <w:szCs w:val="28"/>
              </w:rPr>
              <w:t xml:space="preserve">Нижний Новгород - Йошкар-Ола - Казань - Болгар* - </w:t>
            </w:r>
            <w:proofErr w:type="spellStart"/>
            <w:r w:rsidRPr="00256982">
              <w:rPr>
                <w:szCs w:val="28"/>
              </w:rPr>
              <w:t>Раифа</w:t>
            </w:r>
            <w:proofErr w:type="spellEnd"/>
            <w:r w:rsidRPr="00256982">
              <w:rPr>
                <w:szCs w:val="28"/>
              </w:rPr>
              <w:t xml:space="preserve"> - Свияжск - Москва</w:t>
            </w:r>
          </w:p>
        </w:tc>
        <w:tc>
          <w:tcPr>
            <w:tcW w:w="5209" w:type="dxa"/>
          </w:tcPr>
          <w:p w:rsidR="00256982" w:rsidRDefault="00256982" w:rsidP="000F26D8">
            <w:r>
              <w:t>28.05. 18.06, 23.07, 13.08, 24.09.2025</w:t>
            </w:r>
          </w:p>
        </w:tc>
      </w:tr>
      <w:tr w:rsidR="00DA0A89" w:rsidRPr="00C94785" w:rsidTr="005460DE">
        <w:tc>
          <w:tcPr>
            <w:tcW w:w="1985" w:type="dxa"/>
          </w:tcPr>
          <w:p w:rsidR="00DA0A89" w:rsidRPr="00C94785" w:rsidRDefault="00DA0A89" w:rsidP="000F26D8">
            <w:pPr>
              <w:rPr>
                <w:szCs w:val="28"/>
              </w:rPr>
            </w:pPr>
            <w:r>
              <w:rPr>
                <w:szCs w:val="28"/>
              </w:rPr>
              <w:t>От 40500</w:t>
            </w:r>
            <w:r w:rsidRPr="00DA0A89">
              <w:rPr>
                <w:szCs w:val="28"/>
              </w:rPr>
              <w:t xml:space="preserve"> руб. / чел</w:t>
            </w:r>
            <w:r>
              <w:rPr>
                <w:szCs w:val="28"/>
              </w:rPr>
              <w:t>.</w:t>
            </w:r>
          </w:p>
        </w:tc>
        <w:tc>
          <w:tcPr>
            <w:tcW w:w="7938" w:type="dxa"/>
          </w:tcPr>
          <w:p w:rsidR="00DA0A89" w:rsidRPr="00011060" w:rsidRDefault="00DA0A89" w:rsidP="000F26D8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Русь Великая: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DA0A89">
              <w:rPr>
                <w:szCs w:val="28"/>
              </w:rPr>
              <w:t>Москва - Вязьма - Смоленск - Пушкинские горы - Псков - Печоры - Изборск - Старая Русса - Великий Новгород - Тверь - Москва</w:t>
            </w:r>
          </w:p>
        </w:tc>
        <w:tc>
          <w:tcPr>
            <w:tcW w:w="5209" w:type="dxa"/>
          </w:tcPr>
          <w:p w:rsidR="00DA0A89" w:rsidRDefault="00DA0A89" w:rsidP="000F26D8">
            <w:r>
              <w:t>16.05, 30.05, 06.06, 20.06, 27.06, 04.07. 11.07, 18.07, 25.07. 01.08, 08.08, 15.08, 29.08, 19.09, 17.10.2025</w:t>
            </w:r>
          </w:p>
        </w:tc>
      </w:tr>
      <w:tr w:rsidR="00565334" w:rsidRPr="00C94785" w:rsidTr="005460DE">
        <w:tc>
          <w:tcPr>
            <w:tcW w:w="1985" w:type="dxa"/>
          </w:tcPr>
          <w:p w:rsidR="00565334" w:rsidRDefault="00565334" w:rsidP="000F26D8">
            <w:pPr>
              <w:rPr>
                <w:szCs w:val="28"/>
              </w:rPr>
            </w:pPr>
            <w:r>
              <w:rPr>
                <w:szCs w:val="28"/>
              </w:rPr>
              <w:t>От 44</w:t>
            </w:r>
            <w:r w:rsidRPr="00565334">
              <w:rPr>
                <w:szCs w:val="28"/>
              </w:rPr>
              <w:t>500 руб. / чел.</w:t>
            </w:r>
          </w:p>
        </w:tc>
        <w:tc>
          <w:tcPr>
            <w:tcW w:w="7938" w:type="dxa"/>
          </w:tcPr>
          <w:p w:rsidR="00565334" w:rsidRPr="00DA0A89" w:rsidRDefault="00565334" w:rsidP="000F26D8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России дух благословенный рождает гениев талант: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565334">
              <w:rPr>
                <w:szCs w:val="28"/>
              </w:rPr>
              <w:t>Москва - Тула – Ясная поляна – Липецк – Елец – Тамбов – Мичуринск – Тарханы – Пенза – Наровчат – Нижний Новгород - Москва</w:t>
            </w:r>
          </w:p>
        </w:tc>
        <w:tc>
          <w:tcPr>
            <w:tcW w:w="5209" w:type="dxa"/>
          </w:tcPr>
          <w:p w:rsidR="00565334" w:rsidRDefault="00565334" w:rsidP="000F26D8">
            <w:r>
              <w:t>06.05, 10.06, 24.06, 22.07, 19.08, 16.09, 07.10.2025</w:t>
            </w:r>
          </w:p>
        </w:tc>
      </w:tr>
      <w:tr w:rsidR="00DA0A89" w:rsidRPr="00C94785" w:rsidTr="005460DE">
        <w:tc>
          <w:tcPr>
            <w:tcW w:w="1985" w:type="dxa"/>
          </w:tcPr>
          <w:p w:rsidR="00DA0A89" w:rsidRPr="00C94785" w:rsidRDefault="00DA0A89" w:rsidP="000F26D8">
            <w:pPr>
              <w:rPr>
                <w:szCs w:val="28"/>
              </w:rPr>
            </w:pPr>
            <w:r>
              <w:rPr>
                <w:szCs w:val="28"/>
              </w:rPr>
              <w:t>От 490</w:t>
            </w:r>
            <w:r w:rsidRPr="00DA0A89">
              <w:rPr>
                <w:szCs w:val="28"/>
              </w:rPr>
              <w:t>00 руб. / чел.</w:t>
            </w:r>
          </w:p>
        </w:tc>
        <w:tc>
          <w:tcPr>
            <w:tcW w:w="7938" w:type="dxa"/>
          </w:tcPr>
          <w:p w:rsidR="00DA0A89" w:rsidRPr="00011060" w:rsidRDefault="00DA0A89" w:rsidP="000F26D8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Славянский марш: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DA0A89">
              <w:rPr>
                <w:szCs w:val="28"/>
              </w:rPr>
              <w:t xml:space="preserve">Москва - Клин - Торжок - Валдай - Великий Новгород - село </w:t>
            </w:r>
            <w:proofErr w:type="spellStart"/>
            <w:r w:rsidRPr="00DA0A89">
              <w:rPr>
                <w:szCs w:val="28"/>
              </w:rPr>
              <w:t>Кобона</w:t>
            </w:r>
            <w:proofErr w:type="spellEnd"/>
            <w:r w:rsidRPr="00DA0A89">
              <w:rPr>
                <w:szCs w:val="28"/>
              </w:rPr>
              <w:t xml:space="preserve"> - Тихвин - Череповец - Кириллов - Вологда - Рыбинск - Углич - Москва</w:t>
            </w:r>
          </w:p>
        </w:tc>
        <w:tc>
          <w:tcPr>
            <w:tcW w:w="5209" w:type="dxa"/>
          </w:tcPr>
          <w:p w:rsidR="00DA0A89" w:rsidRDefault="00DA0A89" w:rsidP="000F26D8">
            <w:r>
              <w:t>20.05, 17.06. 15.07, 12.08, 09.09, 14.10.2025</w:t>
            </w:r>
          </w:p>
        </w:tc>
      </w:tr>
      <w:tr w:rsidR="005E3846" w:rsidRPr="00FD714F" w:rsidTr="00F72E61">
        <w:tc>
          <w:tcPr>
            <w:tcW w:w="15132" w:type="dxa"/>
            <w:gridSpan w:val="3"/>
          </w:tcPr>
          <w:p w:rsidR="005E3846" w:rsidRPr="005E3846" w:rsidRDefault="00FD1F60" w:rsidP="005E3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5E3846">
              <w:rPr>
                <w:b/>
                <w:sz w:val="28"/>
                <w:szCs w:val="28"/>
              </w:rPr>
              <w:t xml:space="preserve"> на 7</w:t>
            </w:r>
            <w:r w:rsidR="005E3846" w:rsidRPr="005E3846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007F0C" w:rsidTr="005460DE">
        <w:tc>
          <w:tcPr>
            <w:tcW w:w="1985" w:type="dxa"/>
          </w:tcPr>
          <w:p w:rsidR="00307E75" w:rsidRDefault="003E2C67" w:rsidP="00CC402C">
            <w:r>
              <w:t>От 420</w:t>
            </w:r>
            <w:r w:rsidRPr="003E2C67">
              <w:t>00 руб. / чел.</w:t>
            </w:r>
          </w:p>
        </w:tc>
        <w:tc>
          <w:tcPr>
            <w:tcW w:w="7938" w:type="dxa"/>
          </w:tcPr>
          <w:p w:rsidR="00307E75" w:rsidRPr="00007F0C" w:rsidRDefault="003E2C67" w:rsidP="00F73570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От Оки до Волги: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3E2C67">
              <w:rPr>
                <w:szCs w:val="28"/>
              </w:rPr>
              <w:t>Москва - Коломна - Рязань - Гусь-Хрустальный - Муром - Нижний Новгород - Гороховец - Владимир - Боголюбово - Суздаль - Ярославль - Кострома - Ростов - Переславль-Залесский - Сергиев Посад - Москва</w:t>
            </w:r>
          </w:p>
        </w:tc>
        <w:tc>
          <w:tcPr>
            <w:tcW w:w="5209" w:type="dxa"/>
          </w:tcPr>
          <w:p w:rsidR="00307E75" w:rsidRPr="00007F0C" w:rsidRDefault="003E2C67" w:rsidP="00CC402C">
            <w:pPr>
              <w:rPr>
                <w:szCs w:val="28"/>
              </w:rPr>
            </w:pPr>
            <w:r w:rsidRPr="003E2C67">
              <w:rPr>
                <w:szCs w:val="28"/>
              </w:rPr>
              <w:t xml:space="preserve">21.03, 04.04, 11.04, 18.04, 02.05, 09.05, 16.05, 23.05, 30.05, </w:t>
            </w:r>
            <w:r>
              <w:rPr>
                <w:szCs w:val="28"/>
              </w:rPr>
              <w:t xml:space="preserve">06.06, </w:t>
            </w:r>
            <w:r w:rsidRPr="003E2C67">
              <w:rPr>
                <w:szCs w:val="28"/>
              </w:rPr>
              <w:t xml:space="preserve">20.06, 27.06, 04.07, 11.07, 18.07, 25.07, 01.08, 08.08, 15.08, 22.08, 29.08, 05.09, 12.09, 19.09, 26.09, 03.10, 10.10, 17.10, </w:t>
            </w:r>
            <w:r>
              <w:rPr>
                <w:szCs w:val="28"/>
              </w:rPr>
              <w:t xml:space="preserve">24.10, </w:t>
            </w:r>
            <w:r w:rsidRPr="003E2C67">
              <w:rPr>
                <w:szCs w:val="28"/>
              </w:rPr>
              <w:t>21.11.2025</w:t>
            </w:r>
          </w:p>
        </w:tc>
      </w:tr>
      <w:tr w:rsidR="00307E75" w:rsidRPr="00007F0C" w:rsidTr="005460DE">
        <w:tc>
          <w:tcPr>
            <w:tcW w:w="1985" w:type="dxa"/>
          </w:tcPr>
          <w:p w:rsidR="00307E75" w:rsidRDefault="00A93F1C" w:rsidP="00CC402C">
            <w:r w:rsidRPr="00A93F1C">
              <w:t>От 42000 руб. / чел.</w:t>
            </w:r>
          </w:p>
        </w:tc>
        <w:tc>
          <w:tcPr>
            <w:tcW w:w="7938" w:type="dxa"/>
          </w:tcPr>
          <w:p w:rsidR="00307E75" w:rsidRPr="00007F0C" w:rsidRDefault="00A93F1C" w:rsidP="005C4ABA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Большое Золотое кольцо</w:t>
            </w:r>
            <w:r w:rsidR="00F85983" w:rsidRPr="00014F42">
              <w:rPr>
                <w:b/>
                <w:i/>
                <w:color w:val="FF0000"/>
                <w:szCs w:val="28"/>
              </w:rPr>
              <w:t>:</w:t>
            </w:r>
            <w:r w:rsidR="00F85983" w:rsidRPr="00014F42">
              <w:rPr>
                <w:color w:val="FF0000"/>
                <w:szCs w:val="28"/>
              </w:rPr>
              <w:t xml:space="preserve"> </w:t>
            </w:r>
            <w:r w:rsidR="00F85983" w:rsidRPr="00F85983">
              <w:rPr>
                <w:szCs w:val="28"/>
              </w:rPr>
              <w:t>Москва - Владимир - Боголюбово - Суздаль - Иваново - Кострома - Ярославль - Ростов Великий - Переславль-Залесский - Сергиев Посад - Александров - Мышкин - Углич/Мартыново - Борисоглебский - Москва</w:t>
            </w:r>
          </w:p>
        </w:tc>
        <w:tc>
          <w:tcPr>
            <w:tcW w:w="5209" w:type="dxa"/>
          </w:tcPr>
          <w:p w:rsidR="00307E75" w:rsidRDefault="00A93F1C" w:rsidP="00CC402C">
            <w:r>
              <w:t xml:space="preserve">10.03, 17.03, 22.03, 24.03, 29.03, 31.03, 05.04, 07.04, 12.04, 14.04, 19.04, 21.04, 05.05, 12.05, 17.05, 19.05, 24.05, 26.05, 31.05, 02.06, 16.06, 21.06, 23.06, 28.06, 30.06, 05.07. 07.07, 12.07, 14.07, 19.07, 21.07, 26.07, 28.07, 02.08, 04.08, 09.08, 11.08, 16.08, 18.08, 23.08, 25.08, 30.08, 01.09, 06.09, 08.09, 13.09, 15.09, 20.09, 22.09, </w:t>
            </w:r>
            <w:r w:rsidR="00B054EA">
              <w:t>27.09, 29.09, 04.10, 06.10, 11.10, 13.10, 18.10, 20.10, 25.10, 10.11, 24.11, 08.12.2025</w:t>
            </w:r>
            <w:r>
              <w:t xml:space="preserve"> </w:t>
            </w:r>
          </w:p>
        </w:tc>
      </w:tr>
      <w:tr w:rsidR="000C19C5" w:rsidRPr="00007F0C" w:rsidTr="005460DE">
        <w:tc>
          <w:tcPr>
            <w:tcW w:w="1985" w:type="dxa"/>
          </w:tcPr>
          <w:p w:rsidR="000C19C5" w:rsidRPr="00A93F1C" w:rsidRDefault="000C19C5" w:rsidP="00CC402C">
            <w:r w:rsidRPr="000C19C5">
              <w:t>От 42000 руб. / чел.</w:t>
            </w:r>
          </w:p>
        </w:tc>
        <w:tc>
          <w:tcPr>
            <w:tcW w:w="7938" w:type="dxa"/>
          </w:tcPr>
          <w:p w:rsidR="000C19C5" w:rsidRPr="00A93F1C" w:rsidRDefault="000C19C5" w:rsidP="005C4ABA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От Рязани до Казани</w:t>
            </w:r>
            <w:r w:rsidR="00370553" w:rsidRPr="00014F42">
              <w:rPr>
                <w:b/>
                <w:i/>
                <w:color w:val="FF0000"/>
                <w:szCs w:val="28"/>
              </w:rPr>
              <w:t>:</w:t>
            </w:r>
            <w:r w:rsidR="00370553" w:rsidRPr="00014F42">
              <w:rPr>
                <w:color w:val="FF0000"/>
                <w:szCs w:val="28"/>
              </w:rPr>
              <w:t xml:space="preserve"> </w:t>
            </w:r>
            <w:r w:rsidR="00370553" w:rsidRPr="00370553">
              <w:rPr>
                <w:szCs w:val="28"/>
              </w:rPr>
              <w:t xml:space="preserve">Москва - Константиново - Рязань – Касимов – Муром - Нижний Новгород - Казань – (Йошкар-Ола)* – </w:t>
            </w:r>
            <w:proofErr w:type="spellStart"/>
            <w:r w:rsidR="00370553" w:rsidRPr="00370553">
              <w:rPr>
                <w:szCs w:val="28"/>
              </w:rPr>
              <w:t>Раифа</w:t>
            </w:r>
            <w:proofErr w:type="spellEnd"/>
            <w:r w:rsidR="00370553" w:rsidRPr="00370553">
              <w:rPr>
                <w:szCs w:val="28"/>
              </w:rPr>
              <w:t xml:space="preserve"> - Чебоксары - Москва</w:t>
            </w:r>
          </w:p>
        </w:tc>
        <w:tc>
          <w:tcPr>
            <w:tcW w:w="5209" w:type="dxa"/>
          </w:tcPr>
          <w:p w:rsidR="000C19C5" w:rsidRDefault="000C19C5" w:rsidP="00CC402C">
            <w:r>
              <w:t>06.05, 10.06, 08.07, 29.07, 19.08, 09.09.2025</w:t>
            </w:r>
          </w:p>
        </w:tc>
      </w:tr>
      <w:tr w:rsidR="00B83E48" w:rsidRPr="00007F0C" w:rsidTr="005460DE">
        <w:tc>
          <w:tcPr>
            <w:tcW w:w="1985" w:type="dxa"/>
          </w:tcPr>
          <w:p w:rsidR="00B83E48" w:rsidRPr="000C19C5" w:rsidRDefault="00B83E48" w:rsidP="00CC402C">
            <w:r>
              <w:t>От 49</w:t>
            </w:r>
            <w:r w:rsidRPr="00B83E48">
              <w:t>000 руб. / чел.</w:t>
            </w:r>
          </w:p>
        </w:tc>
        <w:tc>
          <w:tcPr>
            <w:tcW w:w="7938" w:type="dxa"/>
          </w:tcPr>
          <w:p w:rsidR="00B83E48" w:rsidRPr="000C19C5" w:rsidRDefault="00B83E48" w:rsidP="005C4ABA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Русская Месопотамия с 2 ночными переездами: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B83E48">
              <w:rPr>
                <w:szCs w:val="28"/>
              </w:rPr>
              <w:t xml:space="preserve">Москва - Чебоксары – Йошкар-Ола – Киров – Ижевск – Сарапул* – этно-деревня </w:t>
            </w:r>
            <w:proofErr w:type="spellStart"/>
            <w:r w:rsidRPr="00B83E48">
              <w:rPr>
                <w:szCs w:val="28"/>
              </w:rPr>
              <w:t>Лудорвай</w:t>
            </w:r>
            <w:proofErr w:type="spellEnd"/>
            <w:r w:rsidRPr="00B83E48">
              <w:rPr>
                <w:szCs w:val="28"/>
              </w:rPr>
              <w:t xml:space="preserve"> – Елабуга - Москва</w:t>
            </w:r>
          </w:p>
        </w:tc>
        <w:tc>
          <w:tcPr>
            <w:tcW w:w="5209" w:type="dxa"/>
          </w:tcPr>
          <w:p w:rsidR="00B83E48" w:rsidRDefault="00B83E48" w:rsidP="00CC402C">
            <w:r>
              <w:t>08.07, 05.08, 09.09.2025</w:t>
            </w:r>
          </w:p>
        </w:tc>
      </w:tr>
      <w:tr w:rsidR="00511880" w:rsidRPr="00007F0C" w:rsidTr="005460DE">
        <w:tc>
          <w:tcPr>
            <w:tcW w:w="1985" w:type="dxa"/>
          </w:tcPr>
          <w:p w:rsidR="00511880" w:rsidRPr="000C19C5" w:rsidRDefault="00511880" w:rsidP="00CC402C">
            <w:r>
              <w:t>От 51</w:t>
            </w:r>
            <w:r w:rsidRPr="00511880">
              <w:t>000 руб. / чел.</w:t>
            </w:r>
          </w:p>
        </w:tc>
        <w:tc>
          <w:tcPr>
            <w:tcW w:w="7938" w:type="dxa"/>
          </w:tcPr>
          <w:p w:rsidR="00511880" w:rsidRPr="000C19C5" w:rsidRDefault="00511880" w:rsidP="005C4ABA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От Самары до Казани</w:t>
            </w:r>
            <w:r w:rsidR="00245F18" w:rsidRPr="00014F42">
              <w:rPr>
                <w:b/>
                <w:i/>
                <w:color w:val="FF0000"/>
                <w:szCs w:val="28"/>
              </w:rPr>
              <w:t>:</w:t>
            </w:r>
            <w:r w:rsidR="00245F18" w:rsidRPr="00014F42">
              <w:rPr>
                <w:color w:val="FF0000"/>
                <w:szCs w:val="28"/>
              </w:rPr>
              <w:t xml:space="preserve"> </w:t>
            </w:r>
            <w:r w:rsidR="00245F18" w:rsidRPr="00245F18">
              <w:rPr>
                <w:szCs w:val="28"/>
              </w:rPr>
              <w:t xml:space="preserve">Самара - Ширяево - Тольятти - Сызрань - Ульяновск - Болгар - Свияжск - Чебоксары - Йошкар-Ола - </w:t>
            </w:r>
            <w:proofErr w:type="spellStart"/>
            <w:r w:rsidR="00245F18" w:rsidRPr="00245F18">
              <w:rPr>
                <w:szCs w:val="28"/>
              </w:rPr>
              <w:t>Раифа</w:t>
            </w:r>
            <w:proofErr w:type="spellEnd"/>
            <w:r w:rsidR="00245F18" w:rsidRPr="00245F18">
              <w:rPr>
                <w:szCs w:val="28"/>
              </w:rPr>
              <w:t xml:space="preserve"> - Казань</w:t>
            </w:r>
          </w:p>
        </w:tc>
        <w:tc>
          <w:tcPr>
            <w:tcW w:w="5209" w:type="dxa"/>
          </w:tcPr>
          <w:p w:rsidR="00511880" w:rsidRDefault="00511880" w:rsidP="00CC402C">
            <w:r>
              <w:t>23.05, 06.06, 20.06, 04.07, 18.07, 01.08, 15.08, 29.08, 12.09, 26.09, 10.10.2025</w:t>
            </w:r>
          </w:p>
        </w:tc>
      </w:tr>
      <w:tr w:rsidR="00BD5EC7" w:rsidRPr="00007F0C" w:rsidTr="005460DE">
        <w:tc>
          <w:tcPr>
            <w:tcW w:w="1985" w:type="dxa"/>
          </w:tcPr>
          <w:p w:rsidR="00BD5EC7" w:rsidRDefault="00BD5EC7" w:rsidP="00CC402C">
            <w:r>
              <w:t>От 54</w:t>
            </w:r>
            <w:r w:rsidRPr="00BD5EC7">
              <w:t>000 руб. / чел.</w:t>
            </w:r>
          </w:p>
        </w:tc>
        <w:tc>
          <w:tcPr>
            <w:tcW w:w="7938" w:type="dxa"/>
          </w:tcPr>
          <w:p w:rsidR="00BD5EC7" w:rsidRPr="00511880" w:rsidRDefault="00BD5EC7" w:rsidP="005C4ABA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От Селигера до Онеги, с ночным переездом: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BD5EC7">
              <w:rPr>
                <w:szCs w:val="28"/>
              </w:rPr>
              <w:t xml:space="preserve">Москва - Торжок – Нилова Пустынь – Валдай - Великий Новгород - Санкт-Петербург – Выборг - Рускеала - Сортавала - </w:t>
            </w:r>
            <w:proofErr w:type="spellStart"/>
            <w:r w:rsidRPr="00BD5EC7">
              <w:rPr>
                <w:szCs w:val="28"/>
              </w:rPr>
              <w:t>Марциальные</w:t>
            </w:r>
            <w:proofErr w:type="spellEnd"/>
            <w:r w:rsidRPr="00BD5EC7">
              <w:rPr>
                <w:szCs w:val="28"/>
              </w:rPr>
              <w:t xml:space="preserve"> воды - водопад Кивач - Петрозаводск - Москва</w:t>
            </w:r>
          </w:p>
        </w:tc>
        <w:tc>
          <w:tcPr>
            <w:tcW w:w="5209" w:type="dxa"/>
          </w:tcPr>
          <w:p w:rsidR="00BD5EC7" w:rsidRDefault="00BD5EC7" w:rsidP="00CC402C">
            <w:r>
              <w:t>26.05, 23.06, 21.07, 18.08, 15.09.2025</w:t>
            </w:r>
          </w:p>
        </w:tc>
      </w:tr>
      <w:tr w:rsidR="008C75F1" w:rsidRPr="00007F0C" w:rsidTr="005460DE">
        <w:tc>
          <w:tcPr>
            <w:tcW w:w="1985" w:type="dxa"/>
          </w:tcPr>
          <w:p w:rsidR="008C75F1" w:rsidRPr="000C19C5" w:rsidRDefault="008C75F1" w:rsidP="00CC402C">
            <w:r>
              <w:t>От 55</w:t>
            </w:r>
            <w:r w:rsidRPr="008C75F1">
              <w:t>000 руб. / чел.</w:t>
            </w:r>
          </w:p>
        </w:tc>
        <w:tc>
          <w:tcPr>
            <w:tcW w:w="7938" w:type="dxa"/>
          </w:tcPr>
          <w:p w:rsidR="008C75F1" w:rsidRPr="000C19C5" w:rsidRDefault="008C75F1" w:rsidP="005C4ABA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Волга не хуже моря: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8C75F1">
              <w:rPr>
                <w:szCs w:val="28"/>
              </w:rPr>
              <w:t xml:space="preserve">Волгоград ‒ Старая </w:t>
            </w:r>
            <w:proofErr w:type="spellStart"/>
            <w:r w:rsidRPr="008C75F1">
              <w:rPr>
                <w:szCs w:val="28"/>
              </w:rPr>
              <w:t>Сарепта</w:t>
            </w:r>
            <w:proofErr w:type="spellEnd"/>
            <w:r w:rsidRPr="008C75F1">
              <w:rPr>
                <w:szCs w:val="28"/>
              </w:rPr>
              <w:t xml:space="preserve"> - Сарай-Бату - осетровая ферма - лотосовые поля - гора </w:t>
            </w:r>
            <w:proofErr w:type="spellStart"/>
            <w:r w:rsidRPr="008C75F1">
              <w:rPr>
                <w:szCs w:val="28"/>
              </w:rPr>
              <w:t>Богдо</w:t>
            </w:r>
            <w:proofErr w:type="spellEnd"/>
            <w:r w:rsidRPr="008C75F1">
              <w:rPr>
                <w:szCs w:val="28"/>
              </w:rPr>
              <w:t xml:space="preserve"> - соленое озеро Баскунчак - Астрахань</w:t>
            </w:r>
          </w:p>
        </w:tc>
        <w:tc>
          <w:tcPr>
            <w:tcW w:w="5209" w:type="dxa"/>
          </w:tcPr>
          <w:p w:rsidR="008C75F1" w:rsidRDefault="008C75F1" w:rsidP="00CC402C">
            <w:r>
              <w:t>18.07, 25.07, 01.08, 08.08, 15.08, 22.08, 05.09.2025</w:t>
            </w:r>
          </w:p>
        </w:tc>
      </w:tr>
      <w:tr w:rsidR="00B40A4D" w:rsidRPr="00007F0C" w:rsidTr="005460DE">
        <w:tc>
          <w:tcPr>
            <w:tcW w:w="1985" w:type="dxa"/>
          </w:tcPr>
          <w:p w:rsidR="00B40A4D" w:rsidRDefault="00B40A4D" w:rsidP="00CC402C">
            <w:r>
              <w:t>От 62</w:t>
            </w:r>
            <w:r w:rsidRPr="00B40A4D">
              <w:t>000 руб. / чел.</w:t>
            </w:r>
          </w:p>
        </w:tc>
        <w:tc>
          <w:tcPr>
            <w:tcW w:w="7938" w:type="dxa"/>
          </w:tcPr>
          <w:p w:rsidR="00B40A4D" w:rsidRPr="008C75F1" w:rsidRDefault="00B40A4D" w:rsidP="005C4ABA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Гранд-тур по Нижегородской области: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B40A4D">
              <w:rPr>
                <w:szCs w:val="28"/>
              </w:rPr>
              <w:t xml:space="preserve">Нижний Новгород – Семенов – озеро </w:t>
            </w:r>
            <w:proofErr w:type="spellStart"/>
            <w:r w:rsidRPr="00B40A4D">
              <w:rPr>
                <w:szCs w:val="28"/>
              </w:rPr>
              <w:t>Светлояр</w:t>
            </w:r>
            <w:proofErr w:type="spellEnd"/>
            <w:r w:rsidRPr="00B40A4D">
              <w:rPr>
                <w:szCs w:val="28"/>
              </w:rPr>
              <w:t xml:space="preserve"> – Городец – Арзамас – Дивеево – Большое Болдино (с 15.06.2023 Арзамас) - Нижний Новгород</w:t>
            </w:r>
          </w:p>
        </w:tc>
        <w:tc>
          <w:tcPr>
            <w:tcW w:w="5209" w:type="dxa"/>
          </w:tcPr>
          <w:p w:rsidR="00B40A4D" w:rsidRDefault="00B40A4D" w:rsidP="00CC402C">
            <w:r>
              <w:t>05.06, 19.06, 28.06, 03.07, 12.07, 17.07, 02.08, 07.08, 09.08, 14.08, 23.08, 28.08, 06.09, 11.09. 20.09. 25.09, 04.10, 09.10, 18.10, 23.10.2025</w:t>
            </w:r>
          </w:p>
        </w:tc>
      </w:tr>
      <w:tr w:rsidR="008B7FBB" w:rsidRPr="00007F0C" w:rsidTr="005460DE">
        <w:tc>
          <w:tcPr>
            <w:tcW w:w="1985" w:type="dxa"/>
          </w:tcPr>
          <w:p w:rsidR="008B7FBB" w:rsidRDefault="008B7FBB" w:rsidP="00CC402C">
            <w:r>
              <w:t>От 64</w:t>
            </w:r>
            <w:r w:rsidRPr="008B7FBB">
              <w:t>000 руб. / чел.</w:t>
            </w:r>
          </w:p>
        </w:tc>
        <w:tc>
          <w:tcPr>
            <w:tcW w:w="7938" w:type="dxa"/>
          </w:tcPr>
          <w:p w:rsidR="008B7FBB" w:rsidRPr="00B40A4D" w:rsidRDefault="008B7FBB" w:rsidP="005C4ABA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Степной треугольник: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8B7FBB">
              <w:rPr>
                <w:szCs w:val="28"/>
              </w:rPr>
              <w:t xml:space="preserve">Волгоград ‒ Астрахань ‒ Элиста - Сарай-Бату - осетровая ферма - лотосовые поля - гора </w:t>
            </w:r>
            <w:proofErr w:type="spellStart"/>
            <w:r w:rsidRPr="008B7FBB">
              <w:rPr>
                <w:szCs w:val="28"/>
              </w:rPr>
              <w:t>Богдо</w:t>
            </w:r>
            <w:proofErr w:type="spellEnd"/>
            <w:r w:rsidRPr="008B7FBB">
              <w:rPr>
                <w:szCs w:val="28"/>
              </w:rPr>
              <w:t xml:space="preserve"> - соленое озеро Баскунчак - Астрахань</w:t>
            </w:r>
          </w:p>
        </w:tc>
        <w:tc>
          <w:tcPr>
            <w:tcW w:w="5209" w:type="dxa"/>
          </w:tcPr>
          <w:p w:rsidR="008B7FBB" w:rsidRDefault="008B7FBB" w:rsidP="00CC402C">
            <w:r>
              <w:t>18.07, 25.07, 01.08, 08.08, 15.08, 22.08, 05.09.2025</w:t>
            </w:r>
          </w:p>
        </w:tc>
      </w:tr>
      <w:tr w:rsidR="00BB6E8E" w:rsidRPr="00FD714F" w:rsidTr="00F72E61">
        <w:tc>
          <w:tcPr>
            <w:tcW w:w="15132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8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F72E61" w:rsidTr="005460DE">
        <w:tc>
          <w:tcPr>
            <w:tcW w:w="1985" w:type="dxa"/>
          </w:tcPr>
          <w:p w:rsidR="00307E75" w:rsidRPr="00F72E61" w:rsidRDefault="00F979C6" w:rsidP="0089714A">
            <w:pPr>
              <w:rPr>
                <w:szCs w:val="28"/>
              </w:rPr>
            </w:pPr>
            <w:r>
              <w:rPr>
                <w:szCs w:val="28"/>
              </w:rPr>
              <w:t>От 49</w:t>
            </w:r>
            <w:r w:rsidRPr="00F979C6">
              <w:rPr>
                <w:szCs w:val="28"/>
              </w:rPr>
              <w:t>000 руб. / чел.</w:t>
            </w:r>
          </w:p>
        </w:tc>
        <w:tc>
          <w:tcPr>
            <w:tcW w:w="7938" w:type="dxa"/>
          </w:tcPr>
          <w:p w:rsidR="00307E75" w:rsidRPr="00F72E61" w:rsidRDefault="00F979C6" w:rsidP="00752490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От Оки до Волги: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F979C6">
              <w:rPr>
                <w:szCs w:val="28"/>
              </w:rPr>
              <w:t>Москва - Коломна - Рязань - Гусь-Хрустальный - Муром - Нижний Новгород - Гороховец - Владимир - Боголюбово - Суздаль - Ярославль - Кострома - Ростов - Переславль-Залесский - Сергиев Посад - Александров - Москва</w:t>
            </w:r>
          </w:p>
        </w:tc>
        <w:tc>
          <w:tcPr>
            <w:tcW w:w="5209" w:type="dxa"/>
          </w:tcPr>
          <w:p w:rsidR="00307E75" w:rsidRPr="00F72E61" w:rsidRDefault="00F979C6" w:rsidP="0089714A">
            <w:pPr>
              <w:rPr>
                <w:szCs w:val="28"/>
              </w:rPr>
            </w:pPr>
            <w:r w:rsidRPr="00F979C6">
              <w:rPr>
                <w:szCs w:val="28"/>
              </w:rPr>
              <w:t>21.03, 04.04, 11.04, 18.04, 02.05, 09.05, 16.05, 23.05, 30.05, 06.06, 20.06, 27.06, 04.07, 11.07, 18.07, 25.07, 01.08, 08.08, 15.08, 22.08, 29.08, 05.09, 12.09, 19.09, 26.09, 03.10, 10.10, 17.10, 24.10, 21.11.2025</w:t>
            </w:r>
          </w:p>
        </w:tc>
      </w:tr>
      <w:tr w:rsidR="00307E75" w:rsidRPr="00F72E61" w:rsidTr="005460DE">
        <w:tc>
          <w:tcPr>
            <w:tcW w:w="1985" w:type="dxa"/>
          </w:tcPr>
          <w:p w:rsidR="00307E75" w:rsidRPr="00F72E61" w:rsidRDefault="00EF3CD5" w:rsidP="00A92AD8">
            <w:pPr>
              <w:rPr>
                <w:szCs w:val="28"/>
              </w:rPr>
            </w:pPr>
            <w:r>
              <w:rPr>
                <w:szCs w:val="28"/>
              </w:rPr>
              <w:t>От 55</w:t>
            </w:r>
            <w:r w:rsidRPr="00EF3CD5">
              <w:rPr>
                <w:szCs w:val="28"/>
              </w:rPr>
              <w:t>000 руб. / чел.</w:t>
            </w:r>
          </w:p>
        </w:tc>
        <w:tc>
          <w:tcPr>
            <w:tcW w:w="7938" w:type="dxa"/>
          </w:tcPr>
          <w:p w:rsidR="00307E75" w:rsidRPr="00F72E61" w:rsidRDefault="00EF3CD5" w:rsidP="00C92771">
            <w:pPr>
              <w:rPr>
                <w:szCs w:val="28"/>
              </w:rPr>
            </w:pPr>
            <w:r w:rsidRPr="00014F42">
              <w:rPr>
                <w:b/>
                <w:i/>
                <w:color w:val="FF0000"/>
                <w:szCs w:val="28"/>
              </w:rPr>
              <w:t>Звезда Руси:</w:t>
            </w:r>
            <w:r w:rsidRPr="00014F42">
              <w:rPr>
                <w:color w:val="FF0000"/>
                <w:szCs w:val="28"/>
              </w:rPr>
              <w:t xml:space="preserve"> </w:t>
            </w:r>
            <w:r w:rsidRPr="00EF3CD5">
              <w:rPr>
                <w:szCs w:val="28"/>
              </w:rPr>
              <w:t>Москва - Коломна – Рязань – Гусь-Железный – Касимов – Муром – Нижний Новгород – Гороховец - Владимир – Боголюбово – Суздаль – Плес * – Кострома – Ярославль – Ростов Великий Переславль-Залесский – Сергиев Посад - Москва</w:t>
            </w:r>
          </w:p>
        </w:tc>
        <w:tc>
          <w:tcPr>
            <w:tcW w:w="5209" w:type="dxa"/>
          </w:tcPr>
          <w:p w:rsidR="00307E75" w:rsidRDefault="00EF3CD5" w:rsidP="00A92AD8">
            <w:r>
              <w:t>27.04, 08.06, 21.06, 05.07, 19.07, 02.08, 16.08, 06.09.2025</w:t>
            </w:r>
          </w:p>
        </w:tc>
      </w:tr>
      <w:tr w:rsidR="00BB6E8E" w:rsidRPr="00BB6E8E" w:rsidTr="00F72E61">
        <w:tc>
          <w:tcPr>
            <w:tcW w:w="15132" w:type="dxa"/>
            <w:gridSpan w:val="3"/>
          </w:tcPr>
          <w:p w:rsidR="00BB6E8E" w:rsidRPr="00BB6E8E" w:rsidRDefault="00FD1F60" w:rsidP="00BB6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</w:t>
            </w:r>
            <w:r w:rsidR="00BB6E8E">
              <w:rPr>
                <w:b/>
                <w:sz w:val="28"/>
                <w:szCs w:val="28"/>
              </w:rPr>
              <w:t xml:space="preserve"> на 10</w:t>
            </w:r>
            <w:r w:rsidR="00BB6E8E" w:rsidRPr="00BB6E8E">
              <w:rPr>
                <w:b/>
                <w:sz w:val="28"/>
                <w:szCs w:val="28"/>
              </w:rPr>
              <w:t xml:space="preserve"> дней</w:t>
            </w:r>
          </w:p>
        </w:tc>
      </w:tr>
      <w:tr w:rsidR="00307E75" w:rsidRPr="008F7B7A" w:rsidTr="005460DE">
        <w:tc>
          <w:tcPr>
            <w:tcW w:w="1985" w:type="dxa"/>
          </w:tcPr>
          <w:p w:rsidR="00307E75" w:rsidRPr="008F7B7A" w:rsidRDefault="00D35771" w:rsidP="0089714A">
            <w:r>
              <w:t>От 5</w:t>
            </w:r>
            <w:r w:rsidRPr="00D35771">
              <w:t>9000 руб. / чел.</w:t>
            </w:r>
          </w:p>
        </w:tc>
        <w:tc>
          <w:tcPr>
            <w:tcW w:w="7938" w:type="dxa"/>
          </w:tcPr>
          <w:p w:rsidR="00307E75" w:rsidRPr="008F7B7A" w:rsidRDefault="00D35771" w:rsidP="000468FD">
            <w:r w:rsidRPr="00014F42">
              <w:rPr>
                <w:b/>
                <w:i/>
                <w:color w:val="FF0000"/>
              </w:rPr>
              <w:t>От Оки до Волги:</w:t>
            </w:r>
            <w:r w:rsidRPr="00014F42">
              <w:rPr>
                <w:color w:val="FF0000"/>
              </w:rPr>
              <w:t xml:space="preserve"> </w:t>
            </w:r>
            <w:r w:rsidRPr="00D35771">
              <w:t>Москва - Коломна - Рязань - Гусь-Хрустальный - Муром - Нижний Новгород - Гороховец - Владимир - Боголюбово - Суздаль - Ярославль - Кострома - Ростов - Переславль-Залесский - Сергиев Посад - Александров - Углич - Мышкин - Мартыново - Москва</w:t>
            </w:r>
          </w:p>
        </w:tc>
        <w:tc>
          <w:tcPr>
            <w:tcW w:w="5209" w:type="dxa"/>
          </w:tcPr>
          <w:p w:rsidR="00307E75" w:rsidRPr="008F7B7A" w:rsidRDefault="00D33BBB" w:rsidP="0089714A">
            <w:r>
              <w:t xml:space="preserve">21.03, 04.04, 11.04, 18.04, 02.05, 09.05, 16.05, 23.05, 30.05, 20.06, 27.06, 04.07, 11.07, 18.07, 25.07, 01.08, 08.08, 15.08, 22.08, 29.08, 05.09, 12.09, 19.09, 26.09, 03.10, 10.10, 17.10, 21.11.2025 </w:t>
            </w:r>
          </w:p>
        </w:tc>
      </w:tr>
      <w:tr w:rsidR="00307E75" w:rsidRPr="008F7B7A" w:rsidTr="005460DE">
        <w:tc>
          <w:tcPr>
            <w:tcW w:w="1985" w:type="dxa"/>
          </w:tcPr>
          <w:p w:rsidR="00307E75" w:rsidRDefault="006C3259" w:rsidP="0089714A">
            <w:r w:rsidRPr="006C3259">
              <w:t>От 59000 руб. / чел.</w:t>
            </w:r>
          </w:p>
        </w:tc>
        <w:tc>
          <w:tcPr>
            <w:tcW w:w="7938" w:type="dxa"/>
          </w:tcPr>
          <w:p w:rsidR="00307E75" w:rsidRPr="00482961" w:rsidRDefault="006C3259" w:rsidP="006102DE">
            <w:r w:rsidRPr="00014F42">
              <w:rPr>
                <w:b/>
                <w:i/>
                <w:color w:val="FF0000"/>
              </w:rPr>
              <w:t>Русь могучая:</w:t>
            </w:r>
            <w:r w:rsidRPr="00014F42">
              <w:rPr>
                <w:color w:val="FF0000"/>
              </w:rPr>
              <w:t xml:space="preserve"> </w:t>
            </w:r>
            <w:r w:rsidRPr="006C3259">
              <w:t>Москва - Владимир - Боголюбово - Суздаль - Ярославль - Кострома - Ростов Великий - Переславль-Залесский - Сергиев Посад - Вязьма - Смоленск - Пушкинские Горы - Псков - Изборск - Печоры - Старая Русса - Великий Новгород - Тверь - Москва</w:t>
            </w:r>
          </w:p>
        </w:tc>
        <w:tc>
          <w:tcPr>
            <w:tcW w:w="5209" w:type="dxa"/>
          </w:tcPr>
          <w:p w:rsidR="00307E75" w:rsidRPr="00665B1F" w:rsidRDefault="006C3259" w:rsidP="0089714A">
            <w:r>
              <w:t>12.05, 26.05, 02.06, 16.06, 23.06, 30.06, 07.07, 14.07, 21.07, 28.07, 04.08, 11.08, 25.08, 15.09, 13.10.2025</w:t>
            </w:r>
          </w:p>
        </w:tc>
      </w:tr>
    </w:tbl>
    <w:p w:rsidR="0050145B" w:rsidRPr="00901381" w:rsidRDefault="0050145B" w:rsidP="009D77E0">
      <w:pPr>
        <w:pStyle w:val="a3"/>
        <w:rPr>
          <w:rFonts w:ascii="Times New Roman" w:hAnsi="Times New Roman" w:cs="Times New Roman"/>
        </w:rPr>
      </w:pPr>
    </w:p>
    <w:sectPr w:rsidR="0050145B" w:rsidRPr="00901381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B20"/>
    <w:rsid w:val="000016EC"/>
    <w:rsid w:val="00004CBF"/>
    <w:rsid w:val="00004DF5"/>
    <w:rsid w:val="000054DB"/>
    <w:rsid w:val="00007A24"/>
    <w:rsid w:val="00007F0C"/>
    <w:rsid w:val="00011060"/>
    <w:rsid w:val="00013020"/>
    <w:rsid w:val="000146CD"/>
    <w:rsid w:val="00014AE2"/>
    <w:rsid w:val="00014F42"/>
    <w:rsid w:val="0002101C"/>
    <w:rsid w:val="00021C59"/>
    <w:rsid w:val="0002229F"/>
    <w:rsid w:val="00023822"/>
    <w:rsid w:val="000246A6"/>
    <w:rsid w:val="00024D25"/>
    <w:rsid w:val="00025526"/>
    <w:rsid w:val="00025F02"/>
    <w:rsid w:val="0002758E"/>
    <w:rsid w:val="00031A49"/>
    <w:rsid w:val="00033297"/>
    <w:rsid w:val="0003382C"/>
    <w:rsid w:val="000351F6"/>
    <w:rsid w:val="00035C66"/>
    <w:rsid w:val="00035E2E"/>
    <w:rsid w:val="00037042"/>
    <w:rsid w:val="000411A3"/>
    <w:rsid w:val="00042D90"/>
    <w:rsid w:val="00043C72"/>
    <w:rsid w:val="00045061"/>
    <w:rsid w:val="00045071"/>
    <w:rsid w:val="000455FB"/>
    <w:rsid w:val="000459D7"/>
    <w:rsid w:val="00045EAC"/>
    <w:rsid w:val="000468FD"/>
    <w:rsid w:val="00046AD3"/>
    <w:rsid w:val="00047424"/>
    <w:rsid w:val="00047CCB"/>
    <w:rsid w:val="000512DA"/>
    <w:rsid w:val="00051672"/>
    <w:rsid w:val="00055822"/>
    <w:rsid w:val="000573B6"/>
    <w:rsid w:val="00060DFC"/>
    <w:rsid w:val="00065936"/>
    <w:rsid w:val="000666DB"/>
    <w:rsid w:val="00066E6E"/>
    <w:rsid w:val="0007224D"/>
    <w:rsid w:val="0007523F"/>
    <w:rsid w:val="000779C4"/>
    <w:rsid w:val="000823BB"/>
    <w:rsid w:val="00085C67"/>
    <w:rsid w:val="00090854"/>
    <w:rsid w:val="000924FE"/>
    <w:rsid w:val="0009296E"/>
    <w:rsid w:val="000930E0"/>
    <w:rsid w:val="00093ACC"/>
    <w:rsid w:val="00096FD2"/>
    <w:rsid w:val="000A1944"/>
    <w:rsid w:val="000A3000"/>
    <w:rsid w:val="000A307E"/>
    <w:rsid w:val="000A33A1"/>
    <w:rsid w:val="000A3B39"/>
    <w:rsid w:val="000A433A"/>
    <w:rsid w:val="000A43DC"/>
    <w:rsid w:val="000A6E36"/>
    <w:rsid w:val="000B0FDE"/>
    <w:rsid w:val="000B2548"/>
    <w:rsid w:val="000B29B2"/>
    <w:rsid w:val="000B2FDC"/>
    <w:rsid w:val="000C19C5"/>
    <w:rsid w:val="000C246E"/>
    <w:rsid w:val="000C344A"/>
    <w:rsid w:val="000C4D16"/>
    <w:rsid w:val="000C56D9"/>
    <w:rsid w:val="000C5AEC"/>
    <w:rsid w:val="000D2E25"/>
    <w:rsid w:val="000D658C"/>
    <w:rsid w:val="000D6BB1"/>
    <w:rsid w:val="000E1126"/>
    <w:rsid w:val="000E1F02"/>
    <w:rsid w:val="000E2A77"/>
    <w:rsid w:val="000E3B07"/>
    <w:rsid w:val="000E5A8D"/>
    <w:rsid w:val="000E6B79"/>
    <w:rsid w:val="000E7898"/>
    <w:rsid w:val="000E7E4E"/>
    <w:rsid w:val="000F26D8"/>
    <w:rsid w:val="000F3D46"/>
    <w:rsid w:val="000F4027"/>
    <w:rsid w:val="000F529C"/>
    <w:rsid w:val="000F5D92"/>
    <w:rsid w:val="000F626E"/>
    <w:rsid w:val="001108D3"/>
    <w:rsid w:val="00110C72"/>
    <w:rsid w:val="0011504F"/>
    <w:rsid w:val="001228CE"/>
    <w:rsid w:val="0012330C"/>
    <w:rsid w:val="00123CAE"/>
    <w:rsid w:val="0013042D"/>
    <w:rsid w:val="001318C6"/>
    <w:rsid w:val="00132235"/>
    <w:rsid w:val="00133FDB"/>
    <w:rsid w:val="001437C3"/>
    <w:rsid w:val="00143EF2"/>
    <w:rsid w:val="0015026B"/>
    <w:rsid w:val="00150C1C"/>
    <w:rsid w:val="00151483"/>
    <w:rsid w:val="00151F97"/>
    <w:rsid w:val="00152EA2"/>
    <w:rsid w:val="00154234"/>
    <w:rsid w:val="00154BF3"/>
    <w:rsid w:val="0015512C"/>
    <w:rsid w:val="0015523E"/>
    <w:rsid w:val="00155497"/>
    <w:rsid w:val="00155D8D"/>
    <w:rsid w:val="00160D3B"/>
    <w:rsid w:val="00163488"/>
    <w:rsid w:val="001638AC"/>
    <w:rsid w:val="001666F1"/>
    <w:rsid w:val="001672F1"/>
    <w:rsid w:val="00171B92"/>
    <w:rsid w:val="0017218B"/>
    <w:rsid w:val="001729D3"/>
    <w:rsid w:val="0017413B"/>
    <w:rsid w:val="00175858"/>
    <w:rsid w:val="0017633F"/>
    <w:rsid w:val="001770ED"/>
    <w:rsid w:val="00177D69"/>
    <w:rsid w:val="0018352F"/>
    <w:rsid w:val="001839BA"/>
    <w:rsid w:val="001854B7"/>
    <w:rsid w:val="00185B48"/>
    <w:rsid w:val="00185FFB"/>
    <w:rsid w:val="0018673B"/>
    <w:rsid w:val="00187AE8"/>
    <w:rsid w:val="00190B6D"/>
    <w:rsid w:val="001938F4"/>
    <w:rsid w:val="00193E14"/>
    <w:rsid w:val="001A186F"/>
    <w:rsid w:val="001A29D7"/>
    <w:rsid w:val="001A452B"/>
    <w:rsid w:val="001A4918"/>
    <w:rsid w:val="001A4EBD"/>
    <w:rsid w:val="001B1BC4"/>
    <w:rsid w:val="001B1D93"/>
    <w:rsid w:val="001B2129"/>
    <w:rsid w:val="001B35C1"/>
    <w:rsid w:val="001B4C44"/>
    <w:rsid w:val="001B77E7"/>
    <w:rsid w:val="001C1EAC"/>
    <w:rsid w:val="001C2964"/>
    <w:rsid w:val="001C3B82"/>
    <w:rsid w:val="001C3EEB"/>
    <w:rsid w:val="001C4264"/>
    <w:rsid w:val="001C550C"/>
    <w:rsid w:val="001C60B1"/>
    <w:rsid w:val="001C6738"/>
    <w:rsid w:val="001C792A"/>
    <w:rsid w:val="001D0F9C"/>
    <w:rsid w:val="001D156A"/>
    <w:rsid w:val="001D1AD6"/>
    <w:rsid w:val="001D203D"/>
    <w:rsid w:val="001D512C"/>
    <w:rsid w:val="001D51AB"/>
    <w:rsid w:val="001D59D3"/>
    <w:rsid w:val="001D5DD2"/>
    <w:rsid w:val="001E041F"/>
    <w:rsid w:val="001E04EF"/>
    <w:rsid w:val="001E7DA5"/>
    <w:rsid w:val="001F0FD5"/>
    <w:rsid w:val="001F1758"/>
    <w:rsid w:val="001F2A21"/>
    <w:rsid w:val="001F2A23"/>
    <w:rsid w:val="001F406D"/>
    <w:rsid w:val="001F696A"/>
    <w:rsid w:val="001F750B"/>
    <w:rsid w:val="002003F2"/>
    <w:rsid w:val="00200E6B"/>
    <w:rsid w:val="00201643"/>
    <w:rsid w:val="00202235"/>
    <w:rsid w:val="00203DB9"/>
    <w:rsid w:val="002045FA"/>
    <w:rsid w:val="002065F9"/>
    <w:rsid w:val="002104F6"/>
    <w:rsid w:val="00210BD5"/>
    <w:rsid w:val="002121BF"/>
    <w:rsid w:val="00213A5D"/>
    <w:rsid w:val="002146D3"/>
    <w:rsid w:val="00215090"/>
    <w:rsid w:val="002150C1"/>
    <w:rsid w:val="0022270A"/>
    <w:rsid w:val="00222E7F"/>
    <w:rsid w:val="00225A8E"/>
    <w:rsid w:val="00225AB7"/>
    <w:rsid w:val="00227BEC"/>
    <w:rsid w:val="00232618"/>
    <w:rsid w:val="0023753F"/>
    <w:rsid w:val="00240723"/>
    <w:rsid w:val="002425A8"/>
    <w:rsid w:val="00245F18"/>
    <w:rsid w:val="002460C4"/>
    <w:rsid w:val="00246B1E"/>
    <w:rsid w:val="002507F5"/>
    <w:rsid w:val="002518AA"/>
    <w:rsid w:val="00251FD2"/>
    <w:rsid w:val="00255778"/>
    <w:rsid w:val="00255E58"/>
    <w:rsid w:val="00256982"/>
    <w:rsid w:val="00257FB3"/>
    <w:rsid w:val="00261D25"/>
    <w:rsid w:val="00262D5E"/>
    <w:rsid w:val="00262E78"/>
    <w:rsid w:val="0026310B"/>
    <w:rsid w:val="00264719"/>
    <w:rsid w:val="00264D97"/>
    <w:rsid w:val="00266A6C"/>
    <w:rsid w:val="00273717"/>
    <w:rsid w:val="00273F7F"/>
    <w:rsid w:val="002743E2"/>
    <w:rsid w:val="002745C1"/>
    <w:rsid w:val="00276D3B"/>
    <w:rsid w:val="00277A18"/>
    <w:rsid w:val="00280C86"/>
    <w:rsid w:val="0028518A"/>
    <w:rsid w:val="002858B5"/>
    <w:rsid w:val="0028655F"/>
    <w:rsid w:val="002928BD"/>
    <w:rsid w:val="00293F23"/>
    <w:rsid w:val="002A159E"/>
    <w:rsid w:val="002A17F0"/>
    <w:rsid w:val="002A4085"/>
    <w:rsid w:val="002A5BA4"/>
    <w:rsid w:val="002A5C77"/>
    <w:rsid w:val="002A649C"/>
    <w:rsid w:val="002A739A"/>
    <w:rsid w:val="002B0EDC"/>
    <w:rsid w:val="002B3A60"/>
    <w:rsid w:val="002B40E3"/>
    <w:rsid w:val="002B4E3E"/>
    <w:rsid w:val="002B6197"/>
    <w:rsid w:val="002B6F87"/>
    <w:rsid w:val="002B7704"/>
    <w:rsid w:val="002C4DCD"/>
    <w:rsid w:val="002C4FAF"/>
    <w:rsid w:val="002C5925"/>
    <w:rsid w:val="002D23AA"/>
    <w:rsid w:val="002D2700"/>
    <w:rsid w:val="002D2F5C"/>
    <w:rsid w:val="002D68DF"/>
    <w:rsid w:val="002D7AD7"/>
    <w:rsid w:val="002D7CBD"/>
    <w:rsid w:val="002D7D8F"/>
    <w:rsid w:val="002E168F"/>
    <w:rsid w:val="002E2BF0"/>
    <w:rsid w:val="002E7DB7"/>
    <w:rsid w:val="002F1606"/>
    <w:rsid w:val="002F1B5A"/>
    <w:rsid w:val="00302CA7"/>
    <w:rsid w:val="003038C8"/>
    <w:rsid w:val="00304132"/>
    <w:rsid w:val="0030604C"/>
    <w:rsid w:val="0030772E"/>
    <w:rsid w:val="00307E75"/>
    <w:rsid w:val="00311687"/>
    <w:rsid w:val="003117D3"/>
    <w:rsid w:val="0031184B"/>
    <w:rsid w:val="0031240A"/>
    <w:rsid w:val="00314F86"/>
    <w:rsid w:val="00316CC3"/>
    <w:rsid w:val="003212F7"/>
    <w:rsid w:val="00321DCF"/>
    <w:rsid w:val="0032213B"/>
    <w:rsid w:val="00322861"/>
    <w:rsid w:val="00322C02"/>
    <w:rsid w:val="00324B7F"/>
    <w:rsid w:val="00326A7F"/>
    <w:rsid w:val="00326C1A"/>
    <w:rsid w:val="00326FE9"/>
    <w:rsid w:val="00327143"/>
    <w:rsid w:val="00327BFE"/>
    <w:rsid w:val="00327DCF"/>
    <w:rsid w:val="003310E5"/>
    <w:rsid w:val="00332034"/>
    <w:rsid w:val="003336C5"/>
    <w:rsid w:val="00335D19"/>
    <w:rsid w:val="00336D5C"/>
    <w:rsid w:val="00337231"/>
    <w:rsid w:val="003375DB"/>
    <w:rsid w:val="0034060D"/>
    <w:rsid w:val="003411CD"/>
    <w:rsid w:val="0034175E"/>
    <w:rsid w:val="00341D2A"/>
    <w:rsid w:val="003430B3"/>
    <w:rsid w:val="00346044"/>
    <w:rsid w:val="0034683B"/>
    <w:rsid w:val="00347DC3"/>
    <w:rsid w:val="00350FA1"/>
    <w:rsid w:val="003539F2"/>
    <w:rsid w:val="0035519F"/>
    <w:rsid w:val="00360A95"/>
    <w:rsid w:val="00364BC9"/>
    <w:rsid w:val="00364E08"/>
    <w:rsid w:val="00365040"/>
    <w:rsid w:val="00370553"/>
    <w:rsid w:val="00372FBD"/>
    <w:rsid w:val="0037447E"/>
    <w:rsid w:val="00374639"/>
    <w:rsid w:val="00375A68"/>
    <w:rsid w:val="00376137"/>
    <w:rsid w:val="00377B10"/>
    <w:rsid w:val="003837F5"/>
    <w:rsid w:val="0038468A"/>
    <w:rsid w:val="00385091"/>
    <w:rsid w:val="00385B33"/>
    <w:rsid w:val="00385C27"/>
    <w:rsid w:val="0038618A"/>
    <w:rsid w:val="00386F1A"/>
    <w:rsid w:val="00387864"/>
    <w:rsid w:val="00387CA0"/>
    <w:rsid w:val="0039360F"/>
    <w:rsid w:val="00393A77"/>
    <w:rsid w:val="00393E4E"/>
    <w:rsid w:val="00393E52"/>
    <w:rsid w:val="00394A98"/>
    <w:rsid w:val="003960CF"/>
    <w:rsid w:val="003974E4"/>
    <w:rsid w:val="003A28B9"/>
    <w:rsid w:val="003A3F19"/>
    <w:rsid w:val="003A40CB"/>
    <w:rsid w:val="003B23DA"/>
    <w:rsid w:val="003B3A61"/>
    <w:rsid w:val="003B4A95"/>
    <w:rsid w:val="003B4C17"/>
    <w:rsid w:val="003B6AD3"/>
    <w:rsid w:val="003B6F15"/>
    <w:rsid w:val="003C2537"/>
    <w:rsid w:val="003C5A12"/>
    <w:rsid w:val="003D1152"/>
    <w:rsid w:val="003D1CB0"/>
    <w:rsid w:val="003D338E"/>
    <w:rsid w:val="003D6633"/>
    <w:rsid w:val="003E064C"/>
    <w:rsid w:val="003E0A0C"/>
    <w:rsid w:val="003E18F9"/>
    <w:rsid w:val="003E2C67"/>
    <w:rsid w:val="003E3475"/>
    <w:rsid w:val="003E3B16"/>
    <w:rsid w:val="003E4474"/>
    <w:rsid w:val="003E4E05"/>
    <w:rsid w:val="003E58E6"/>
    <w:rsid w:val="003E6177"/>
    <w:rsid w:val="003E64AB"/>
    <w:rsid w:val="003E697D"/>
    <w:rsid w:val="003F0750"/>
    <w:rsid w:val="003F1E1E"/>
    <w:rsid w:val="003F20D1"/>
    <w:rsid w:val="003F219D"/>
    <w:rsid w:val="003F2D7F"/>
    <w:rsid w:val="003F4357"/>
    <w:rsid w:val="003F4ABD"/>
    <w:rsid w:val="003F70C2"/>
    <w:rsid w:val="003F7390"/>
    <w:rsid w:val="0040197D"/>
    <w:rsid w:val="00401D39"/>
    <w:rsid w:val="00401ECB"/>
    <w:rsid w:val="0040233B"/>
    <w:rsid w:val="004043F3"/>
    <w:rsid w:val="00404885"/>
    <w:rsid w:val="00405FE1"/>
    <w:rsid w:val="004073BE"/>
    <w:rsid w:val="004114FC"/>
    <w:rsid w:val="00411B21"/>
    <w:rsid w:val="0041216C"/>
    <w:rsid w:val="004138B4"/>
    <w:rsid w:val="00415A9B"/>
    <w:rsid w:val="00415DCC"/>
    <w:rsid w:val="00415F65"/>
    <w:rsid w:val="00417EBF"/>
    <w:rsid w:val="004204E2"/>
    <w:rsid w:val="00421640"/>
    <w:rsid w:val="004218F3"/>
    <w:rsid w:val="00421AD7"/>
    <w:rsid w:val="00423039"/>
    <w:rsid w:val="004266F1"/>
    <w:rsid w:val="00427A0C"/>
    <w:rsid w:val="00430C0C"/>
    <w:rsid w:val="004310B4"/>
    <w:rsid w:val="00431118"/>
    <w:rsid w:val="0043174A"/>
    <w:rsid w:val="00431FC5"/>
    <w:rsid w:val="00433277"/>
    <w:rsid w:val="00433C89"/>
    <w:rsid w:val="004453EB"/>
    <w:rsid w:val="00445B99"/>
    <w:rsid w:val="00450298"/>
    <w:rsid w:val="00460F9F"/>
    <w:rsid w:val="0046365A"/>
    <w:rsid w:val="00464259"/>
    <w:rsid w:val="00465F67"/>
    <w:rsid w:val="00471435"/>
    <w:rsid w:val="00472F83"/>
    <w:rsid w:val="00473204"/>
    <w:rsid w:val="00475EE3"/>
    <w:rsid w:val="00477E6A"/>
    <w:rsid w:val="004822AC"/>
    <w:rsid w:val="00482961"/>
    <w:rsid w:val="0048331A"/>
    <w:rsid w:val="00483B29"/>
    <w:rsid w:val="0048458D"/>
    <w:rsid w:val="00486066"/>
    <w:rsid w:val="00492BBA"/>
    <w:rsid w:val="00495E94"/>
    <w:rsid w:val="00496C05"/>
    <w:rsid w:val="00496DF7"/>
    <w:rsid w:val="0049785C"/>
    <w:rsid w:val="004A1B70"/>
    <w:rsid w:val="004A1F2A"/>
    <w:rsid w:val="004B270A"/>
    <w:rsid w:val="004B5C12"/>
    <w:rsid w:val="004B71CA"/>
    <w:rsid w:val="004C26AC"/>
    <w:rsid w:val="004C32BB"/>
    <w:rsid w:val="004C53A8"/>
    <w:rsid w:val="004C62BE"/>
    <w:rsid w:val="004C6D95"/>
    <w:rsid w:val="004D0FAD"/>
    <w:rsid w:val="004D56BF"/>
    <w:rsid w:val="004D570B"/>
    <w:rsid w:val="004D7281"/>
    <w:rsid w:val="004D7BAD"/>
    <w:rsid w:val="004E1B8F"/>
    <w:rsid w:val="004E7BDF"/>
    <w:rsid w:val="004E7CDB"/>
    <w:rsid w:val="004F15F6"/>
    <w:rsid w:val="004F288A"/>
    <w:rsid w:val="004F33DE"/>
    <w:rsid w:val="004F532A"/>
    <w:rsid w:val="004F71B8"/>
    <w:rsid w:val="0050139F"/>
    <w:rsid w:val="0050145B"/>
    <w:rsid w:val="005028ED"/>
    <w:rsid w:val="00505E77"/>
    <w:rsid w:val="00511880"/>
    <w:rsid w:val="00517C9A"/>
    <w:rsid w:val="005214F9"/>
    <w:rsid w:val="00523F2E"/>
    <w:rsid w:val="00527FAD"/>
    <w:rsid w:val="00530890"/>
    <w:rsid w:val="00530ED1"/>
    <w:rsid w:val="00533A83"/>
    <w:rsid w:val="00534E68"/>
    <w:rsid w:val="005351A5"/>
    <w:rsid w:val="00535772"/>
    <w:rsid w:val="005402EF"/>
    <w:rsid w:val="00543D35"/>
    <w:rsid w:val="00544F4E"/>
    <w:rsid w:val="005453EE"/>
    <w:rsid w:val="005460DE"/>
    <w:rsid w:val="00546592"/>
    <w:rsid w:val="00546D6B"/>
    <w:rsid w:val="00547A89"/>
    <w:rsid w:val="0055033A"/>
    <w:rsid w:val="00551FA0"/>
    <w:rsid w:val="00552204"/>
    <w:rsid w:val="00554992"/>
    <w:rsid w:val="0055585E"/>
    <w:rsid w:val="00556208"/>
    <w:rsid w:val="0055742A"/>
    <w:rsid w:val="00560586"/>
    <w:rsid w:val="00560901"/>
    <w:rsid w:val="00564DD6"/>
    <w:rsid w:val="00565334"/>
    <w:rsid w:val="00566BF9"/>
    <w:rsid w:val="00570A5E"/>
    <w:rsid w:val="00572308"/>
    <w:rsid w:val="005736DD"/>
    <w:rsid w:val="0057389F"/>
    <w:rsid w:val="0058762B"/>
    <w:rsid w:val="00592619"/>
    <w:rsid w:val="005943D6"/>
    <w:rsid w:val="00594678"/>
    <w:rsid w:val="005956D0"/>
    <w:rsid w:val="005961B6"/>
    <w:rsid w:val="005A00F5"/>
    <w:rsid w:val="005A068C"/>
    <w:rsid w:val="005A20F5"/>
    <w:rsid w:val="005A2292"/>
    <w:rsid w:val="005A4401"/>
    <w:rsid w:val="005A638F"/>
    <w:rsid w:val="005A657A"/>
    <w:rsid w:val="005A66FA"/>
    <w:rsid w:val="005A7340"/>
    <w:rsid w:val="005B063F"/>
    <w:rsid w:val="005B19F2"/>
    <w:rsid w:val="005B292A"/>
    <w:rsid w:val="005B4A45"/>
    <w:rsid w:val="005B4BA4"/>
    <w:rsid w:val="005B4DCE"/>
    <w:rsid w:val="005B4F07"/>
    <w:rsid w:val="005B6C40"/>
    <w:rsid w:val="005B78F8"/>
    <w:rsid w:val="005C0004"/>
    <w:rsid w:val="005C0ABD"/>
    <w:rsid w:val="005C1FD1"/>
    <w:rsid w:val="005C4ABA"/>
    <w:rsid w:val="005C5240"/>
    <w:rsid w:val="005C74E0"/>
    <w:rsid w:val="005C78E3"/>
    <w:rsid w:val="005D0184"/>
    <w:rsid w:val="005D1192"/>
    <w:rsid w:val="005D241C"/>
    <w:rsid w:val="005D272E"/>
    <w:rsid w:val="005D37FF"/>
    <w:rsid w:val="005D3921"/>
    <w:rsid w:val="005D459F"/>
    <w:rsid w:val="005D4632"/>
    <w:rsid w:val="005D6B8F"/>
    <w:rsid w:val="005E0309"/>
    <w:rsid w:val="005E116E"/>
    <w:rsid w:val="005E222C"/>
    <w:rsid w:val="005E3846"/>
    <w:rsid w:val="005E4256"/>
    <w:rsid w:val="005E48CA"/>
    <w:rsid w:val="005E5D89"/>
    <w:rsid w:val="005E6513"/>
    <w:rsid w:val="005E77D1"/>
    <w:rsid w:val="005E78A0"/>
    <w:rsid w:val="005E7F80"/>
    <w:rsid w:val="005F0B52"/>
    <w:rsid w:val="005F11F0"/>
    <w:rsid w:val="005F1698"/>
    <w:rsid w:val="005F562F"/>
    <w:rsid w:val="00600207"/>
    <w:rsid w:val="006015B0"/>
    <w:rsid w:val="00602698"/>
    <w:rsid w:val="0060282C"/>
    <w:rsid w:val="00603641"/>
    <w:rsid w:val="00605F52"/>
    <w:rsid w:val="00605F5C"/>
    <w:rsid w:val="006102DE"/>
    <w:rsid w:val="006106AF"/>
    <w:rsid w:val="006119E3"/>
    <w:rsid w:val="00612037"/>
    <w:rsid w:val="00613E2B"/>
    <w:rsid w:val="00614ACF"/>
    <w:rsid w:val="00614F56"/>
    <w:rsid w:val="00615407"/>
    <w:rsid w:val="006164BA"/>
    <w:rsid w:val="006207CE"/>
    <w:rsid w:val="0062099C"/>
    <w:rsid w:val="00620C26"/>
    <w:rsid w:val="006267C1"/>
    <w:rsid w:val="006274E1"/>
    <w:rsid w:val="006320B6"/>
    <w:rsid w:val="00632AE4"/>
    <w:rsid w:val="006331CF"/>
    <w:rsid w:val="006332EB"/>
    <w:rsid w:val="006348DD"/>
    <w:rsid w:val="00634AD9"/>
    <w:rsid w:val="00636DCB"/>
    <w:rsid w:val="00637D91"/>
    <w:rsid w:val="00640B1D"/>
    <w:rsid w:val="00643EB7"/>
    <w:rsid w:val="00644575"/>
    <w:rsid w:val="00652D0A"/>
    <w:rsid w:val="0065357B"/>
    <w:rsid w:val="006542C9"/>
    <w:rsid w:val="00664275"/>
    <w:rsid w:val="0066445D"/>
    <w:rsid w:val="006650A8"/>
    <w:rsid w:val="006651A0"/>
    <w:rsid w:val="00665201"/>
    <w:rsid w:val="00665B1F"/>
    <w:rsid w:val="006662F5"/>
    <w:rsid w:val="00667BD9"/>
    <w:rsid w:val="006714C7"/>
    <w:rsid w:val="006733A3"/>
    <w:rsid w:val="00673570"/>
    <w:rsid w:val="00677C4B"/>
    <w:rsid w:val="00681E48"/>
    <w:rsid w:val="00682A93"/>
    <w:rsid w:val="00684965"/>
    <w:rsid w:val="0068510E"/>
    <w:rsid w:val="00685268"/>
    <w:rsid w:val="00692206"/>
    <w:rsid w:val="00693F2E"/>
    <w:rsid w:val="006942D3"/>
    <w:rsid w:val="00695447"/>
    <w:rsid w:val="00695DEA"/>
    <w:rsid w:val="006A1855"/>
    <w:rsid w:val="006A4590"/>
    <w:rsid w:val="006A7534"/>
    <w:rsid w:val="006B251E"/>
    <w:rsid w:val="006B4B35"/>
    <w:rsid w:val="006C1091"/>
    <w:rsid w:val="006C2334"/>
    <w:rsid w:val="006C2857"/>
    <w:rsid w:val="006C2A67"/>
    <w:rsid w:val="006C2F8D"/>
    <w:rsid w:val="006C3194"/>
    <w:rsid w:val="006C3259"/>
    <w:rsid w:val="006C5EBE"/>
    <w:rsid w:val="006C766A"/>
    <w:rsid w:val="006C7B04"/>
    <w:rsid w:val="006C7FE4"/>
    <w:rsid w:val="006D199F"/>
    <w:rsid w:val="006D204C"/>
    <w:rsid w:val="006D63BF"/>
    <w:rsid w:val="006D6D9A"/>
    <w:rsid w:val="006E1EF7"/>
    <w:rsid w:val="006E448D"/>
    <w:rsid w:val="006E6F34"/>
    <w:rsid w:val="006E760C"/>
    <w:rsid w:val="006E79CD"/>
    <w:rsid w:val="006F26F1"/>
    <w:rsid w:val="006F32E1"/>
    <w:rsid w:val="006F3A80"/>
    <w:rsid w:val="006F4A40"/>
    <w:rsid w:val="006F4A8B"/>
    <w:rsid w:val="006F60D5"/>
    <w:rsid w:val="006F645A"/>
    <w:rsid w:val="006F72F0"/>
    <w:rsid w:val="0070083A"/>
    <w:rsid w:val="00703216"/>
    <w:rsid w:val="00704622"/>
    <w:rsid w:val="0070568B"/>
    <w:rsid w:val="00705CD9"/>
    <w:rsid w:val="00706B32"/>
    <w:rsid w:val="00706D4A"/>
    <w:rsid w:val="007101B2"/>
    <w:rsid w:val="0071200B"/>
    <w:rsid w:val="00713147"/>
    <w:rsid w:val="00716933"/>
    <w:rsid w:val="00717C37"/>
    <w:rsid w:val="00721D11"/>
    <w:rsid w:val="00726BAA"/>
    <w:rsid w:val="007272AA"/>
    <w:rsid w:val="007307B5"/>
    <w:rsid w:val="0073388F"/>
    <w:rsid w:val="0073581A"/>
    <w:rsid w:val="0073590C"/>
    <w:rsid w:val="007404A7"/>
    <w:rsid w:val="00743AB9"/>
    <w:rsid w:val="007472FC"/>
    <w:rsid w:val="0075063F"/>
    <w:rsid w:val="00752490"/>
    <w:rsid w:val="00752A19"/>
    <w:rsid w:val="00752F5B"/>
    <w:rsid w:val="00753512"/>
    <w:rsid w:val="0075484A"/>
    <w:rsid w:val="00756FE2"/>
    <w:rsid w:val="007576F1"/>
    <w:rsid w:val="0076045E"/>
    <w:rsid w:val="0076499C"/>
    <w:rsid w:val="007659A3"/>
    <w:rsid w:val="00766F5A"/>
    <w:rsid w:val="0076743C"/>
    <w:rsid w:val="00773076"/>
    <w:rsid w:val="0077555E"/>
    <w:rsid w:val="007755DF"/>
    <w:rsid w:val="00775A7F"/>
    <w:rsid w:val="00781423"/>
    <w:rsid w:val="00784FD2"/>
    <w:rsid w:val="007859DF"/>
    <w:rsid w:val="0078644C"/>
    <w:rsid w:val="00790EA7"/>
    <w:rsid w:val="00791C1F"/>
    <w:rsid w:val="007938B9"/>
    <w:rsid w:val="00793A8D"/>
    <w:rsid w:val="00793E13"/>
    <w:rsid w:val="00795166"/>
    <w:rsid w:val="00795BF8"/>
    <w:rsid w:val="007A3D8A"/>
    <w:rsid w:val="007A4233"/>
    <w:rsid w:val="007A5660"/>
    <w:rsid w:val="007A6E7E"/>
    <w:rsid w:val="007B013E"/>
    <w:rsid w:val="007B0599"/>
    <w:rsid w:val="007B1224"/>
    <w:rsid w:val="007B21E3"/>
    <w:rsid w:val="007B2264"/>
    <w:rsid w:val="007B37F3"/>
    <w:rsid w:val="007B4161"/>
    <w:rsid w:val="007B7F09"/>
    <w:rsid w:val="007C048D"/>
    <w:rsid w:val="007C0CEA"/>
    <w:rsid w:val="007C784B"/>
    <w:rsid w:val="007D03EB"/>
    <w:rsid w:val="007D2979"/>
    <w:rsid w:val="007D4919"/>
    <w:rsid w:val="007D4BF5"/>
    <w:rsid w:val="007D6AE6"/>
    <w:rsid w:val="007E0190"/>
    <w:rsid w:val="007E0474"/>
    <w:rsid w:val="007E2383"/>
    <w:rsid w:val="007E4270"/>
    <w:rsid w:val="007E6E8E"/>
    <w:rsid w:val="007E7252"/>
    <w:rsid w:val="007F3453"/>
    <w:rsid w:val="007F4037"/>
    <w:rsid w:val="007F4338"/>
    <w:rsid w:val="007F4760"/>
    <w:rsid w:val="007F5600"/>
    <w:rsid w:val="007F58BD"/>
    <w:rsid w:val="007F7CCD"/>
    <w:rsid w:val="008007CC"/>
    <w:rsid w:val="00802137"/>
    <w:rsid w:val="008038BC"/>
    <w:rsid w:val="00804C8E"/>
    <w:rsid w:val="00810B4F"/>
    <w:rsid w:val="00811010"/>
    <w:rsid w:val="008122AA"/>
    <w:rsid w:val="00812400"/>
    <w:rsid w:val="00813303"/>
    <w:rsid w:val="00813FA7"/>
    <w:rsid w:val="008156A7"/>
    <w:rsid w:val="00815FE8"/>
    <w:rsid w:val="008220F5"/>
    <w:rsid w:val="00827288"/>
    <w:rsid w:val="008277EB"/>
    <w:rsid w:val="00832860"/>
    <w:rsid w:val="0083561B"/>
    <w:rsid w:val="00836A58"/>
    <w:rsid w:val="00837FEF"/>
    <w:rsid w:val="008421DF"/>
    <w:rsid w:val="00842ABF"/>
    <w:rsid w:val="008437A5"/>
    <w:rsid w:val="00843E20"/>
    <w:rsid w:val="00844A37"/>
    <w:rsid w:val="00844D94"/>
    <w:rsid w:val="00844F4F"/>
    <w:rsid w:val="0085189C"/>
    <w:rsid w:val="00853E6B"/>
    <w:rsid w:val="008554B5"/>
    <w:rsid w:val="00862BE5"/>
    <w:rsid w:val="0086349E"/>
    <w:rsid w:val="0086359F"/>
    <w:rsid w:val="008639E6"/>
    <w:rsid w:val="00863AA8"/>
    <w:rsid w:val="00864ECE"/>
    <w:rsid w:val="008650EF"/>
    <w:rsid w:val="00865F0D"/>
    <w:rsid w:val="00866485"/>
    <w:rsid w:val="00866C17"/>
    <w:rsid w:val="0086709D"/>
    <w:rsid w:val="00871430"/>
    <w:rsid w:val="00871F1F"/>
    <w:rsid w:val="008722FD"/>
    <w:rsid w:val="0087248A"/>
    <w:rsid w:val="008735EA"/>
    <w:rsid w:val="00873FC8"/>
    <w:rsid w:val="008756AD"/>
    <w:rsid w:val="008803E0"/>
    <w:rsid w:val="00880658"/>
    <w:rsid w:val="008807B5"/>
    <w:rsid w:val="00886244"/>
    <w:rsid w:val="00886FAE"/>
    <w:rsid w:val="00887AD8"/>
    <w:rsid w:val="00890A8F"/>
    <w:rsid w:val="00892017"/>
    <w:rsid w:val="00894E6D"/>
    <w:rsid w:val="0089630A"/>
    <w:rsid w:val="0089648C"/>
    <w:rsid w:val="0089714A"/>
    <w:rsid w:val="008A1D12"/>
    <w:rsid w:val="008A2A10"/>
    <w:rsid w:val="008A31DA"/>
    <w:rsid w:val="008A39C3"/>
    <w:rsid w:val="008A496D"/>
    <w:rsid w:val="008A4E82"/>
    <w:rsid w:val="008B12CA"/>
    <w:rsid w:val="008B2FFA"/>
    <w:rsid w:val="008B3C6A"/>
    <w:rsid w:val="008B7FBB"/>
    <w:rsid w:val="008C34BF"/>
    <w:rsid w:val="008C4202"/>
    <w:rsid w:val="008C45F9"/>
    <w:rsid w:val="008C75F1"/>
    <w:rsid w:val="008C7E3C"/>
    <w:rsid w:val="008D0B3B"/>
    <w:rsid w:val="008D3DC9"/>
    <w:rsid w:val="008D5F1E"/>
    <w:rsid w:val="008F004B"/>
    <w:rsid w:val="008F0AED"/>
    <w:rsid w:val="008F3C4D"/>
    <w:rsid w:val="008F7B7A"/>
    <w:rsid w:val="008F7CED"/>
    <w:rsid w:val="00900A1A"/>
    <w:rsid w:val="009010F6"/>
    <w:rsid w:val="00901381"/>
    <w:rsid w:val="009032F0"/>
    <w:rsid w:val="0090654B"/>
    <w:rsid w:val="00910FF4"/>
    <w:rsid w:val="009124B2"/>
    <w:rsid w:val="00912CA6"/>
    <w:rsid w:val="00912F86"/>
    <w:rsid w:val="00913387"/>
    <w:rsid w:val="00914625"/>
    <w:rsid w:val="00914748"/>
    <w:rsid w:val="00915412"/>
    <w:rsid w:val="00915749"/>
    <w:rsid w:val="009165A8"/>
    <w:rsid w:val="0092013B"/>
    <w:rsid w:val="00922A66"/>
    <w:rsid w:val="00924EEA"/>
    <w:rsid w:val="00925158"/>
    <w:rsid w:val="009315AC"/>
    <w:rsid w:val="009330F6"/>
    <w:rsid w:val="00933194"/>
    <w:rsid w:val="00934D47"/>
    <w:rsid w:val="009361FD"/>
    <w:rsid w:val="00937463"/>
    <w:rsid w:val="009403F2"/>
    <w:rsid w:val="00941AC8"/>
    <w:rsid w:val="00943021"/>
    <w:rsid w:val="0094708A"/>
    <w:rsid w:val="00950157"/>
    <w:rsid w:val="009519DD"/>
    <w:rsid w:val="009535CA"/>
    <w:rsid w:val="009569F0"/>
    <w:rsid w:val="009621DD"/>
    <w:rsid w:val="00962CF4"/>
    <w:rsid w:val="009633F1"/>
    <w:rsid w:val="00964FF7"/>
    <w:rsid w:val="00966434"/>
    <w:rsid w:val="009678C4"/>
    <w:rsid w:val="00967B8E"/>
    <w:rsid w:val="009705C2"/>
    <w:rsid w:val="009713F4"/>
    <w:rsid w:val="00974A65"/>
    <w:rsid w:val="0097639F"/>
    <w:rsid w:val="00977F2F"/>
    <w:rsid w:val="00981677"/>
    <w:rsid w:val="00981997"/>
    <w:rsid w:val="00983E22"/>
    <w:rsid w:val="009849D7"/>
    <w:rsid w:val="009903A1"/>
    <w:rsid w:val="00990737"/>
    <w:rsid w:val="009909CF"/>
    <w:rsid w:val="009924F3"/>
    <w:rsid w:val="00992CF6"/>
    <w:rsid w:val="00993DE0"/>
    <w:rsid w:val="00993F31"/>
    <w:rsid w:val="00993FD1"/>
    <w:rsid w:val="00994604"/>
    <w:rsid w:val="00996E0C"/>
    <w:rsid w:val="009973E6"/>
    <w:rsid w:val="00997A82"/>
    <w:rsid w:val="009A143C"/>
    <w:rsid w:val="009A2CBC"/>
    <w:rsid w:val="009A493D"/>
    <w:rsid w:val="009A4BE3"/>
    <w:rsid w:val="009A5A84"/>
    <w:rsid w:val="009B0862"/>
    <w:rsid w:val="009B2F4F"/>
    <w:rsid w:val="009B338C"/>
    <w:rsid w:val="009B3BCD"/>
    <w:rsid w:val="009B4289"/>
    <w:rsid w:val="009B5B18"/>
    <w:rsid w:val="009B76E1"/>
    <w:rsid w:val="009C10F7"/>
    <w:rsid w:val="009C217E"/>
    <w:rsid w:val="009C29FA"/>
    <w:rsid w:val="009C2B64"/>
    <w:rsid w:val="009C3B46"/>
    <w:rsid w:val="009C57CE"/>
    <w:rsid w:val="009D04C8"/>
    <w:rsid w:val="009D08D8"/>
    <w:rsid w:val="009D095C"/>
    <w:rsid w:val="009D0D0A"/>
    <w:rsid w:val="009D102C"/>
    <w:rsid w:val="009D1268"/>
    <w:rsid w:val="009D1491"/>
    <w:rsid w:val="009D5100"/>
    <w:rsid w:val="009D5417"/>
    <w:rsid w:val="009D77E0"/>
    <w:rsid w:val="009E2DA0"/>
    <w:rsid w:val="009E4E7B"/>
    <w:rsid w:val="009E5398"/>
    <w:rsid w:val="009E6E8E"/>
    <w:rsid w:val="009F0B66"/>
    <w:rsid w:val="009F1BC2"/>
    <w:rsid w:val="009F356E"/>
    <w:rsid w:val="009F3655"/>
    <w:rsid w:val="009F472C"/>
    <w:rsid w:val="009F5650"/>
    <w:rsid w:val="009F573A"/>
    <w:rsid w:val="009F5DCD"/>
    <w:rsid w:val="00A01DA9"/>
    <w:rsid w:val="00A03888"/>
    <w:rsid w:val="00A06AAB"/>
    <w:rsid w:val="00A07AC2"/>
    <w:rsid w:val="00A106E6"/>
    <w:rsid w:val="00A1143C"/>
    <w:rsid w:val="00A11871"/>
    <w:rsid w:val="00A12356"/>
    <w:rsid w:val="00A13C1B"/>
    <w:rsid w:val="00A14E89"/>
    <w:rsid w:val="00A1552B"/>
    <w:rsid w:val="00A16146"/>
    <w:rsid w:val="00A177B8"/>
    <w:rsid w:val="00A178EE"/>
    <w:rsid w:val="00A20DA7"/>
    <w:rsid w:val="00A23597"/>
    <w:rsid w:val="00A24FBB"/>
    <w:rsid w:val="00A276D6"/>
    <w:rsid w:val="00A32157"/>
    <w:rsid w:val="00A34D3D"/>
    <w:rsid w:val="00A35CB0"/>
    <w:rsid w:val="00A40B52"/>
    <w:rsid w:val="00A417A5"/>
    <w:rsid w:val="00A4214D"/>
    <w:rsid w:val="00A42C75"/>
    <w:rsid w:val="00A42DCB"/>
    <w:rsid w:val="00A45AF9"/>
    <w:rsid w:val="00A47038"/>
    <w:rsid w:val="00A47179"/>
    <w:rsid w:val="00A478D4"/>
    <w:rsid w:val="00A508E0"/>
    <w:rsid w:val="00A50AEA"/>
    <w:rsid w:val="00A52BE5"/>
    <w:rsid w:val="00A52F27"/>
    <w:rsid w:val="00A5362A"/>
    <w:rsid w:val="00A553AD"/>
    <w:rsid w:val="00A570D5"/>
    <w:rsid w:val="00A60420"/>
    <w:rsid w:val="00A606F4"/>
    <w:rsid w:val="00A6085F"/>
    <w:rsid w:val="00A61D57"/>
    <w:rsid w:val="00A65BF0"/>
    <w:rsid w:val="00A6746D"/>
    <w:rsid w:val="00A67C46"/>
    <w:rsid w:val="00A71CE8"/>
    <w:rsid w:val="00A8011F"/>
    <w:rsid w:val="00A80D9E"/>
    <w:rsid w:val="00A81C9E"/>
    <w:rsid w:val="00A85612"/>
    <w:rsid w:val="00A8597C"/>
    <w:rsid w:val="00A85C77"/>
    <w:rsid w:val="00A85D28"/>
    <w:rsid w:val="00A86C56"/>
    <w:rsid w:val="00A91A6B"/>
    <w:rsid w:val="00A91E49"/>
    <w:rsid w:val="00A92AD8"/>
    <w:rsid w:val="00A930E0"/>
    <w:rsid w:val="00A93970"/>
    <w:rsid w:val="00A93F1C"/>
    <w:rsid w:val="00A952A7"/>
    <w:rsid w:val="00A96B5C"/>
    <w:rsid w:val="00A97E78"/>
    <w:rsid w:val="00AA0941"/>
    <w:rsid w:val="00AA1B50"/>
    <w:rsid w:val="00AA2074"/>
    <w:rsid w:val="00AA366E"/>
    <w:rsid w:val="00AA6C20"/>
    <w:rsid w:val="00AB1457"/>
    <w:rsid w:val="00AB3664"/>
    <w:rsid w:val="00AB3ADC"/>
    <w:rsid w:val="00AB65C0"/>
    <w:rsid w:val="00AC1324"/>
    <w:rsid w:val="00AC186B"/>
    <w:rsid w:val="00AC1922"/>
    <w:rsid w:val="00AC2597"/>
    <w:rsid w:val="00AC4241"/>
    <w:rsid w:val="00AC4B68"/>
    <w:rsid w:val="00AD0C86"/>
    <w:rsid w:val="00AD1FE3"/>
    <w:rsid w:val="00AD49A4"/>
    <w:rsid w:val="00AD4CD7"/>
    <w:rsid w:val="00AD5035"/>
    <w:rsid w:val="00AD5039"/>
    <w:rsid w:val="00AD5357"/>
    <w:rsid w:val="00AD7089"/>
    <w:rsid w:val="00AD777D"/>
    <w:rsid w:val="00AE029F"/>
    <w:rsid w:val="00AE04CB"/>
    <w:rsid w:val="00AE276A"/>
    <w:rsid w:val="00AE3215"/>
    <w:rsid w:val="00AE56FC"/>
    <w:rsid w:val="00AE7EE6"/>
    <w:rsid w:val="00AF0C84"/>
    <w:rsid w:val="00AF301D"/>
    <w:rsid w:val="00AF437D"/>
    <w:rsid w:val="00B01412"/>
    <w:rsid w:val="00B040B5"/>
    <w:rsid w:val="00B04E69"/>
    <w:rsid w:val="00B054EA"/>
    <w:rsid w:val="00B057C4"/>
    <w:rsid w:val="00B05BFE"/>
    <w:rsid w:val="00B071CB"/>
    <w:rsid w:val="00B07A57"/>
    <w:rsid w:val="00B11006"/>
    <w:rsid w:val="00B111B9"/>
    <w:rsid w:val="00B153B1"/>
    <w:rsid w:val="00B159D4"/>
    <w:rsid w:val="00B17BB9"/>
    <w:rsid w:val="00B17C80"/>
    <w:rsid w:val="00B204DF"/>
    <w:rsid w:val="00B20DEC"/>
    <w:rsid w:val="00B250F0"/>
    <w:rsid w:val="00B25298"/>
    <w:rsid w:val="00B25F20"/>
    <w:rsid w:val="00B2764B"/>
    <w:rsid w:val="00B279F5"/>
    <w:rsid w:val="00B27FC7"/>
    <w:rsid w:val="00B3092B"/>
    <w:rsid w:val="00B32ED1"/>
    <w:rsid w:val="00B3375C"/>
    <w:rsid w:val="00B35C0C"/>
    <w:rsid w:val="00B3741C"/>
    <w:rsid w:val="00B37CB6"/>
    <w:rsid w:val="00B37FA6"/>
    <w:rsid w:val="00B4050C"/>
    <w:rsid w:val="00B40A4D"/>
    <w:rsid w:val="00B41BD7"/>
    <w:rsid w:val="00B426E3"/>
    <w:rsid w:val="00B43D98"/>
    <w:rsid w:val="00B444AE"/>
    <w:rsid w:val="00B44EE6"/>
    <w:rsid w:val="00B47C28"/>
    <w:rsid w:val="00B5065C"/>
    <w:rsid w:val="00B508C0"/>
    <w:rsid w:val="00B533F0"/>
    <w:rsid w:val="00B551F8"/>
    <w:rsid w:val="00B566C2"/>
    <w:rsid w:val="00B56DED"/>
    <w:rsid w:val="00B64E00"/>
    <w:rsid w:val="00B654C4"/>
    <w:rsid w:val="00B658E8"/>
    <w:rsid w:val="00B671EA"/>
    <w:rsid w:val="00B70CDC"/>
    <w:rsid w:val="00B7290F"/>
    <w:rsid w:val="00B748B1"/>
    <w:rsid w:val="00B76550"/>
    <w:rsid w:val="00B8167C"/>
    <w:rsid w:val="00B826A0"/>
    <w:rsid w:val="00B83DC8"/>
    <w:rsid w:val="00B83E48"/>
    <w:rsid w:val="00B848CA"/>
    <w:rsid w:val="00B90ACA"/>
    <w:rsid w:val="00B90F51"/>
    <w:rsid w:val="00B91A6C"/>
    <w:rsid w:val="00B91A6F"/>
    <w:rsid w:val="00B9328A"/>
    <w:rsid w:val="00B94C9B"/>
    <w:rsid w:val="00BA0617"/>
    <w:rsid w:val="00BA2815"/>
    <w:rsid w:val="00BA2C85"/>
    <w:rsid w:val="00BA5810"/>
    <w:rsid w:val="00BB6E8E"/>
    <w:rsid w:val="00BC2751"/>
    <w:rsid w:val="00BC3AC6"/>
    <w:rsid w:val="00BC4145"/>
    <w:rsid w:val="00BC6157"/>
    <w:rsid w:val="00BD0B1A"/>
    <w:rsid w:val="00BD1FAD"/>
    <w:rsid w:val="00BD288E"/>
    <w:rsid w:val="00BD48A5"/>
    <w:rsid w:val="00BD5EC7"/>
    <w:rsid w:val="00BD62BE"/>
    <w:rsid w:val="00BD6582"/>
    <w:rsid w:val="00BE31DC"/>
    <w:rsid w:val="00BE3206"/>
    <w:rsid w:val="00BE37F3"/>
    <w:rsid w:val="00BE3A23"/>
    <w:rsid w:val="00BE564F"/>
    <w:rsid w:val="00BE565A"/>
    <w:rsid w:val="00BE5DB8"/>
    <w:rsid w:val="00BE6607"/>
    <w:rsid w:val="00BF0EE9"/>
    <w:rsid w:val="00BF1E65"/>
    <w:rsid w:val="00BF45DC"/>
    <w:rsid w:val="00BF558F"/>
    <w:rsid w:val="00BF5A09"/>
    <w:rsid w:val="00C003BA"/>
    <w:rsid w:val="00C00895"/>
    <w:rsid w:val="00C02456"/>
    <w:rsid w:val="00C03290"/>
    <w:rsid w:val="00C103E4"/>
    <w:rsid w:val="00C10B98"/>
    <w:rsid w:val="00C11C45"/>
    <w:rsid w:val="00C12C2B"/>
    <w:rsid w:val="00C139EA"/>
    <w:rsid w:val="00C145D4"/>
    <w:rsid w:val="00C157AB"/>
    <w:rsid w:val="00C17525"/>
    <w:rsid w:val="00C17653"/>
    <w:rsid w:val="00C206A7"/>
    <w:rsid w:val="00C21597"/>
    <w:rsid w:val="00C26ABB"/>
    <w:rsid w:val="00C328FE"/>
    <w:rsid w:val="00C33139"/>
    <w:rsid w:val="00C344CB"/>
    <w:rsid w:val="00C35F26"/>
    <w:rsid w:val="00C4087C"/>
    <w:rsid w:val="00C41EAA"/>
    <w:rsid w:val="00C427A7"/>
    <w:rsid w:val="00C435F1"/>
    <w:rsid w:val="00C45576"/>
    <w:rsid w:val="00C46415"/>
    <w:rsid w:val="00C46423"/>
    <w:rsid w:val="00C475D0"/>
    <w:rsid w:val="00C507B6"/>
    <w:rsid w:val="00C53EDE"/>
    <w:rsid w:val="00C555B8"/>
    <w:rsid w:val="00C55DC6"/>
    <w:rsid w:val="00C57A6C"/>
    <w:rsid w:val="00C6183B"/>
    <w:rsid w:val="00C6215C"/>
    <w:rsid w:val="00C637D4"/>
    <w:rsid w:val="00C641EE"/>
    <w:rsid w:val="00C702FB"/>
    <w:rsid w:val="00C7730D"/>
    <w:rsid w:val="00C77449"/>
    <w:rsid w:val="00C80F8A"/>
    <w:rsid w:val="00C85354"/>
    <w:rsid w:val="00C85B73"/>
    <w:rsid w:val="00C86521"/>
    <w:rsid w:val="00C86CAD"/>
    <w:rsid w:val="00C87471"/>
    <w:rsid w:val="00C8755F"/>
    <w:rsid w:val="00C9147B"/>
    <w:rsid w:val="00C91B1A"/>
    <w:rsid w:val="00C92044"/>
    <w:rsid w:val="00C92680"/>
    <w:rsid w:val="00C92771"/>
    <w:rsid w:val="00C934BF"/>
    <w:rsid w:val="00C94785"/>
    <w:rsid w:val="00C95D2D"/>
    <w:rsid w:val="00CA18F9"/>
    <w:rsid w:val="00CA7F5F"/>
    <w:rsid w:val="00CB09F8"/>
    <w:rsid w:val="00CB1989"/>
    <w:rsid w:val="00CB2EDA"/>
    <w:rsid w:val="00CB3E63"/>
    <w:rsid w:val="00CB5419"/>
    <w:rsid w:val="00CB55C3"/>
    <w:rsid w:val="00CB5D69"/>
    <w:rsid w:val="00CB60F8"/>
    <w:rsid w:val="00CB62E8"/>
    <w:rsid w:val="00CB7A9E"/>
    <w:rsid w:val="00CC1D4A"/>
    <w:rsid w:val="00CC3F64"/>
    <w:rsid w:val="00CC402C"/>
    <w:rsid w:val="00CC613F"/>
    <w:rsid w:val="00CD0A67"/>
    <w:rsid w:val="00CD4C90"/>
    <w:rsid w:val="00CD6707"/>
    <w:rsid w:val="00CE1635"/>
    <w:rsid w:val="00CE1C77"/>
    <w:rsid w:val="00CE1D4D"/>
    <w:rsid w:val="00CE2C41"/>
    <w:rsid w:val="00CE3422"/>
    <w:rsid w:val="00CE78E4"/>
    <w:rsid w:val="00CF0F5E"/>
    <w:rsid w:val="00CF1476"/>
    <w:rsid w:val="00CF208A"/>
    <w:rsid w:val="00CF2BCA"/>
    <w:rsid w:val="00D00461"/>
    <w:rsid w:val="00D0349F"/>
    <w:rsid w:val="00D03556"/>
    <w:rsid w:val="00D0501F"/>
    <w:rsid w:val="00D0706F"/>
    <w:rsid w:val="00D112D7"/>
    <w:rsid w:val="00D166B6"/>
    <w:rsid w:val="00D16D81"/>
    <w:rsid w:val="00D206FD"/>
    <w:rsid w:val="00D20DB7"/>
    <w:rsid w:val="00D213D7"/>
    <w:rsid w:val="00D24974"/>
    <w:rsid w:val="00D264E7"/>
    <w:rsid w:val="00D2673E"/>
    <w:rsid w:val="00D26A0F"/>
    <w:rsid w:val="00D27BBA"/>
    <w:rsid w:val="00D27C3F"/>
    <w:rsid w:val="00D301EA"/>
    <w:rsid w:val="00D30367"/>
    <w:rsid w:val="00D304DA"/>
    <w:rsid w:val="00D30723"/>
    <w:rsid w:val="00D316F5"/>
    <w:rsid w:val="00D31D27"/>
    <w:rsid w:val="00D32DB5"/>
    <w:rsid w:val="00D33592"/>
    <w:rsid w:val="00D33BBB"/>
    <w:rsid w:val="00D34206"/>
    <w:rsid w:val="00D35771"/>
    <w:rsid w:val="00D373AA"/>
    <w:rsid w:val="00D4091A"/>
    <w:rsid w:val="00D4096E"/>
    <w:rsid w:val="00D41114"/>
    <w:rsid w:val="00D41B99"/>
    <w:rsid w:val="00D42BC7"/>
    <w:rsid w:val="00D42FA7"/>
    <w:rsid w:val="00D434BB"/>
    <w:rsid w:val="00D45E85"/>
    <w:rsid w:val="00D4627E"/>
    <w:rsid w:val="00D46627"/>
    <w:rsid w:val="00D47202"/>
    <w:rsid w:val="00D47435"/>
    <w:rsid w:val="00D50867"/>
    <w:rsid w:val="00D54AA7"/>
    <w:rsid w:val="00D553C1"/>
    <w:rsid w:val="00D56389"/>
    <w:rsid w:val="00D56B18"/>
    <w:rsid w:val="00D60383"/>
    <w:rsid w:val="00D60448"/>
    <w:rsid w:val="00D61BAF"/>
    <w:rsid w:val="00D643CE"/>
    <w:rsid w:val="00D6455C"/>
    <w:rsid w:val="00D653DF"/>
    <w:rsid w:val="00D679AC"/>
    <w:rsid w:val="00D74F88"/>
    <w:rsid w:val="00D75879"/>
    <w:rsid w:val="00D7688D"/>
    <w:rsid w:val="00D76D7C"/>
    <w:rsid w:val="00D8133C"/>
    <w:rsid w:val="00D83296"/>
    <w:rsid w:val="00D83C2D"/>
    <w:rsid w:val="00D8599D"/>
    <w:rsid w:val="00D90802"/>
    <w:rsid w:val="00D95CC4"/>
    <w:rsid w:val="00D96FC1"/>
    <w:rsid w:val="00D97CD3"/>
    <w:rsid w:val="00DA0A89"/>
    <w:rsid w:val="00DA21C8"/>
    <w:rsid w:val="00DA78A9"/>
    <w:rsid w:val="00DB167F"/>
    <w:rsid w:val="00DB2AF8"/>
    <w:rsid w:val="00DB3284"/>
    <w:rsid w:val="00DB6D7E"/>
    <w:rsid w:val="00DC1201"/>
    <w:rsid w:val="00DC468D"/>
    <w:rsid w:val="00DD1138"/>
    <w:rsid w:val="00DD4200"/>
    <w:rsid w:val="00DD552A"/>
    <w:rsid w:val="00DD6723"/>
    <w:rsid w:val="00DE0386"/>
    <w:rsid w:val="00DE0638"/>
    <w:rsid w:val="00DE343D"/>
    <w:rsid w:val="00DE39F4"/>
    <w:rsid w:val="00DE4586"/>
    <w:rsid w:val="00DE4BC0"/>
    <w:rsid w:val="00DE5F42"/>
    <w:rsid w:val="00DF1C52"/>
    <w:rsid w:val="00DF2790"/>
    <w:rsid w:val="00DF3768"/>
    <w:rsid w:val="00DF3784"/>
    <w:rsid w:val="00DF3A6E"/>
    <w:rsid w:val="00DF5E25"/>
    <w:rsid w:val="00DF6F60"/>
    <w:rsid w:val="00DF702C"/>
    <w:rsid w:val="00E01597"/>
    <w:rsid w:val="00E02C31"/>
    <w:rsid w:val="00E0641F"/>
    <w:rsid w:val="00E11F83"/>
    <w:rsid w:val="00E1540F"/>
    <w:rsid w:val="00E15EB5"/>
    <w:rsid w:val="00E16635"/>
    <w:rsid w:val="00E17295"/>
    <w:rsid w:val="00E17380"/>
    <w:rsid w:val="00E173EC"/>
    <w:rsid w:val="00E17A55"/>
    <w:rsid w:val="00E208E6"/>
    <w:rsid w:val="00E23A6F"/>
    <w:rsid w:val="00E24728"/>
    <w:rsid w:val="00E24972"/>
    <w:rsid w:val="00E255D6"/>
    <w:rsid w:val="00E35451"/>
    <w:rsid w:val="00E35F6D"/>
    <w:rsid w:val="00E36DF5"/>
    <w:rsid w:val="00E402CA"/>
    <w:rsid w:val="00E41957"/>
    <w:rsid w:val="00E42D72"/>
    <w:rsid w:val="00E452B7"/>
    <w:rsid w:val="00E46480"/>
    <w:rsid w:val="00E54F64"/>
    <w:rsid w:val="00E5578F"/>
    <w:rsid w:val="00E56712"/>
    <w:rsid w:val="00E64095"/>
    <w:rsid w:val="00E646C4"/>
    <w:rsid w:val="00E666C1"/>
    <w:rsid w:val="00E706BA"/>
    <w:rsid w:val="00E70DAE"/>
    <w:rsid w:val="00E7188D"/>
    <w:rsid w:val="00E7598E"/>
    <w:rsid w:val="00E77033"/>
    <w:rsid w:val="00E80706"/>
    <w:rsid w:val="00E863D4"/>
    <w:rsid w:val="00E938F2"/>
    <w:rsid w:val="00E95AB3"/>
    <w:rsid w:val="00E962AB"/>
    <w:rsid w:val="00EA1F76"/>
    <w:rsid w:val="00EA50A9"/>
    <w:rsid w:val="00EA6013"/>
    <w:rsid w:val="00EB6087"/>
    <w:rsid w:val="00EC1FCC"/>
    <w:rsid w:val="00EC2748"/>
    <w:rsid w:val="00EC2BB4"/>
    <w:rsid w:val="00EC3052"/>
    <w:rsid w:val="00EC5B75"/>
    <w:rsid w:val="00EC68AA"/>
    <w:rsid w:val="00EC68EE"/>
    <w:rsid w:val="00ED1552"/>
    <w:rsid w:val="00ED1789"/>
    <w:rsid w:val="00ED195A"/>
    <w:rsid w:val="00ED2E30"/>
    <w:rsid w:val="00ED3082"/>
    <w:rsid w:val="00ED7305"/>
    <w:rsid w:val="00EE0135"/>
    <w:rsid w:val="00EE189C"/>
    <w:rsid w:val="00EE48D2"/>
    <w:rsid w:val="00EE4E68"/>
    <w:rsid w:val="00EE50BA"/>
    <w:rsid w:val="00EF033F"/>
    <w:rsid w:val="00EF17EE"/>
    <w:rsid w:val="00EF3B92"/>
    <w:rsid w:val="00EF3CD5"/>
    <w:rsid w:val="00EF4967"/>
    <w:rsid w:val="00EF68C3"/>
    <w:rsid w:val="00EF77F1"/>
    <w:rsid w:val="00F02529"/>
    <w:rsid w:val="00F04809"/>
    <w:rsid w:val="00F06AE2"/>
    <w:rsid w:val="00F102FA"/>
    <w:rsid w:val="00F10F65"/>
    <w:rsid w:val="00F11675"/>
    <w:rsid w:val="00F13210"/>
    <w:rsid w:val="00F13FBD"/>
    <w:rsid w:val="00F15565"/>
    <w:rsid w:val="00F16C70"/>
    <w:rsid w:val="00F2190F"/>
    <w:rsid w:val="00F220FC"/>
    <w:rsid w:val="00F22BA9"/>
    <w:rsid w:val="00F34393"/>
    <w:rsid w:val="00F34947"/>
    <w:rsid w:val="00F35A49"/>
    <w:rsid w:val="00F37F07"/>
    <w:rsid w:val="00F401A1"/>
    <w:rsid w:val="00F43BA7"/>
    <w:rsid w:val="00F447A8"/>
    <w:rsid w:val="00F46B5E"/>
    <w:rsid w:val="00F46CB8"/>
    <w:rsid w:val="00F479E8"/>
    <w:rsid w:val="00F47E30"/>
    <w:rsid w:val="00F50560"/>
    <w:rsid w:val="00F52F43"/>
    <w:rsid w:val="00F536C3"/>
    <w:rsid w:val="00F55171"/>
    <w:rsid w:val="00F551DE"/>
    <w:rsid w:val="00F6052F"/>
    <w:rsid w:val="00F65950"/>
    <w:rsid w:val="00F6609E"/>
    <w:rsid w:val="00F70534"/>
    <w:rsid w:val="00F705B3"/>
    <w:rsid w:val="00F717A1"/>
    <w:rsid w:val="00F72E61"/>
    <w:rsid w:val="00F7321E"/>
    <w:rsid w:val="00F73570"/>
    <w:rsid w:val="00F751A8"/>
    <w:rsid w:val="00F81CC1"/>
    <w:rsid w:val="00F85983"/>
    <w:rsid w:val="00F86709"/>
    <w:rsid w:val="00F87F25"/>
    <w:rsid w:val="00F913A5"/>
    <w:rsid w:val="00F92AFB"/>
    <w:rsid w:val="00F97581"/>
    <w:rsid w:val="00F979C6"/>
    <w:rsid w:val="00FA20DC"/>
    <w:rsid w:val="00FA37F4"/>
    <w:rsid w:val="00FA4FF0"/>
    <w:rsid w:val="00FA67BA"/>
    <w:rsid w:val="00FB32AE"/>
    <w:rsid w:val="00FB4099"/>
    <w:rsid w:val="00FB4381"/>
    <w:rsid w:val="00FB4AF6"/>
    <w:rsid w:val="00FC0556"/>
    <w:rsid w:val="00FC09F5"/>
    <w:rsid w:val="00FC10D5"/>
    <w:rsid w:val="00FC1D35"/>
    <w:rsid w:val="00FC267B"/>
    <w:rsid w:val="00FC2D89"/>
    <w:rsid w:val="00FC4B14"/>
    <w:rsid w:val="00FC5BE8"/>
    <w:rsid w:val="00FC67EE"/>
    <w:rsid w:val="00FD1A6B"/>
    <w:rsid w:val="00FD1F60"/>
    <w:rsid w:val="00FD342C"/>
    <w:rsid w:val="00FD39D5"/>
    <w:rsid w:val="00FD4269"/>
    <w:rsid w:val="00FD51AF"/>
    <w:rsid w:val="00FD6EF5"/>
    <w:rsid w:val="00FD714F"/>
    <w:rsid w:val="00FE0BDB"/>
    <w:rsid w:val="00FE2B22"/>
    <w:rsid w:val="00FE6592"/>
    <w:rsid w:val="00FF3097"/>
    <w:rsid w:val="00FF3586"/>
    <w:rsid w:val="00FF3AF7"/>
    <w:rsid w:val="00FF4700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05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2BEA-FB90-439A-B5B3-B06E8DE0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2019-12-02T10:49:00Z</cp:lastPrinted>
  <dcterms:created xsi:type="dcterms:W3CDTF">2025-02-26T11:59:00Z</dcterms:created>
  <dcterms:modified xsi:type="dcterms:W3CDTF">2025-02-26T13:14:00Z</dcterms:modified>
</cp:coreProperties>
</file>