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551" w:rsidRPr="00133FDB" w:rsidRDefault="007A6551" w:rsidP="007A6551">
      <w:pPr>
        <w:rPr>
          <w:b/>
          <w:i/>
          <w:color w:val="FF0000"/>
          <w:sz w:val="24"/>
        </w:rPr>
      </w:pPr>
      <w:r w:rsidRPr="00133FDB">
        <w:rPr>
          <w:b/>
          <w:i/>
          <w:color w:val="FF0000"/>
          <w:sz w:val="24"/>
        </w:rPr>
        <w:t>Туристическая компания «Белый Лебедь»</w:t>
      </w:r>
    </w:p>
    <w:p w:rsidR="007A6551" w:rsidRPr="003766B9" w:rsidRDefault="007A6551" w:rsidP="007A6551">
      <w:pPr>
        <w:rPr>
          <w:b/>
          <w:i/>
          <w:sz w:val="20"/>
        </w:rPr>
      </w:pPr>
      <w:r>
        <w:rPr>
          <w:b/>
          <w:i/>
          <w:sz w:val="20"/>
        </w:rPr>
        <w:t>тел. +7 495 505-13-45, +7 495 978-68-53, +7 901 517-68-53 (</w:t>
      </w:r>
      <w:r>
        <w:rPr>
          <w:b/>
          <w:i/>
          <w:sz w:val="20"/>
          <w:lang w:val="en-US"/>
        </w:rPr>
        <w:t>Max</w:t>
      </w:r>
      <w:r w:rsidRPr="00054055">
        <w:rPr>
          <w:b/>
          <w:i/>
          <w:sz w:val="20"/>
        </w:rPr>
        <w:t>)</w:t>
      </w:r>
    </w:p>
    <w:p w:rsidR="007A6551" w:rsidRDefault="007A6551" w:rsidP="007A6551">
      <w:pPr>
        <w:rPr>
          <w:b/>
          <w:i/>
          <w:sz w:val="20"/>
        </w:rPr>
      </w:pPr>
      <w:r w:rsidRPr="00133FDB">
        <w:rPr>
          <w:b/>
          <w:i/>
          <w:sz w:val="20"/>
        </w:rPr>
        <w:t xml:space="preserve"> info@beliylebed.ru   </w:t>
      </w:r>
      <w:hyperlink r:id="rId6" w:history="1">
        <w:r w:rsidRPr="00041E8E">
          <w:rPr>
            <w:rStyle w:val="a6"/>
            <w:b/>
            <w:i/>
            <w:sz w:val="20"/>
          </w:rPr>
          <w:t>www.beliylebed.ru</w:t>
        </w:r>
      </w:hyperlink>
    </w:p>
    <w:p w:rsidR="00492BBA" w:rsidRPr="000A0849" w:rsidRDefault="00255778" w:rsidP="00492BBA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Круизы в </w:t>
      </w:r>
      <w:r w:rsidR="00181B78">
        <w:rPr>
          <w:b/>
          <w:i/>
          <w:sz w:val="32"/>
        </w:rPr>
        <w:t>202</w:t>
      </w:r>
      <w:r w:rsidR="007A6551">
        <w:rPr>
          <w:b/>
          <w:i/>
          <w:sz w:val="32"/>
        </w:rPr>
        <w:t>6</w:t>
      </w:r>
      <w:r w:rsidR="00477E6A">
        <w:rPr>
          <w:b/>
          <w:i/>
          <w:sz w:val="32"/>
        </w:rPr>
        <w:t xml:space="preserve"> на теплоходах</w:t>
      </w:r>
      <w:r w:rsidR="00BF45DC">
        <w:rPr>
          <w:b/>
          <w:i/>
          <w:sz w:val="32"/>
        </w:rPr>
        <w:t xml:space="preserve"> из </w:t>
      </w:r>
      <w:r w:rsidR="000A0849">
        <w:rPr>
          <w:b/>
          <w:i/>
          <w:sz w:val="32"/>
        </w:rPr>
        <w:t>Санкт Петербурга</w:t>
      </w:r>
      <w:r w:rsidR="00975733">
        <w:rPr>
          <w:b/>
          <w:i/>
          <w:sz w:val="32"/>
        </w:rPr>
        <w:t xml:space="preserve"> на 3, 4 и 5 дней </w:t>
      </w:r>
    </w:p>
    <w:p w:rsidR="0066673B" w:rsidRPr="0066673B" w:rsidRDefault="0066673B" w:rsidP="0066673B">
      <w:pPr>
        <w:rPr>
          <w:b/>
          <w:i/>
          <w:color w:val="FF0000"/>
          <w:sz w:val="32"/>
        </w:rPr>
      </w:pPr>
      <w:r w:rsidRPr="00E94B50">
        <w:rPr>
          <w:b/>
          <w:i/>
          <w:color w:val="FF0000"/>
          <w:sz w:val="32"/>
        </w:rPr>
        <w:t>Стоимость и наличие мест на момент бронирования можно уточнить по телефону,</w:t>
      </w:r>
      <w:r>
        <w:rPr>
          <w:b/>
          <w:i/>
          <w:color w:val="FF0000"/>
          <w:sz w:val="32"/>
        </w:rPr>
        <w:t xml:space="preserve"> написать запрос на эл. почту</w:t>
      </w:r>
      <w:r w:rsidRPr="00E94B50">
        <w:rPr>
          <w:b/>
          <w:i/>
          <w:color w:val="FF0000"/>
          <w:sz w:val="32"/>
        </w:rPr>
        <w:t xml:space="preserve"> или на нашем сайте в разделе: </w:t>
      </w:r>
      <w:hyperlink r:id="rId7" w:history="1">
        <w:r w:rsidRPr="00E94B50">
          <w:rPr>
            <w:rStyle w:val="a6"/>
            <w:b/>
            <w:i/>
            <w:sz w:val="32"/>
          </w:rPr>
          <w:t>туры и цены</w:t>
        </w:r>
      </w:hyperlink>
    </w:p>
    <w:tbl>
      <w:tblPr>
        <w:tblStyle w:val="a7"/>
        <w:tblW w:w="16018" w:type="dxa"/>
        <w:tblInd w:w="-714" w:type="dxa"/>
        <w:tblLook w:val="04A0" w:firstRow="1" w:lastRow="0" w:firstColumn="1" w:lastColumn="0" w:noHBand="0" w:noVBand="1"/>
      </w:tblPr>
      <w:tblGrid>
        <w:gridCol w:w="1276"/>
        <w:gridCol w:w="8505"/>
        <w:gridCol w:w="4253"/>
        <w:gridCol w:w="1984"/>
      </w:tblGrid>
      <w:tr w:rsidR="006F023E" w:rsidRPr="00766097" w:rsidTr="00565D4F">
        <w:tc>
          <w:tcPr>
            <w:tcW w:w="1276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>ЦЕНА</w:t>
            </w:r>
          </w:p>
        </w:tc>
        <w:tc>
          <w:tcPr>
            <w:tcW w:w="8505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>КРУИЗ, ОСТАНОВКИ</w:t>
            </w:r>
          </w:p>
        </w:tc>
        <w:tc>
          <w:tcPr>
            <w:tcW w:w="4253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>ТЕПЛОХОД / КЛАСС</w:t>
            </w:r>
          </w:p>
        </w:tc>
        <w:tc>
          <w:tcPr>
            <w:tcW w:w="1984" w:type="dxa"/>
          </w:tcPr>
          <w:p w:rsidR="006F023E" w:rsidRPr="00766097" w:rsidRDefault="006F023E" w:rsidP="00FD714F">
            <w:pPr>
              <w:jc w:val="center"/>
              <w:rPr>
                <w:b/>
                <w:i/>
                <w:sz w:val="24"/>
                <w:szCs w:val="24"/>
              </w:rPr>
            </w:pPr>
            <w:r w:rsidRPr="00766097">
              <w:rPr>
                <w:b/>
                <w:i/>
                <w:sz w:val="24"/>
                <w:szCs w:val="24"/>
              </w:rPr>
              <w:t xml:space="preserve">ДАТЫ </w:t>
            </w:r>
          </w:p>
        </w:tc>
      </w:tr>
      <w:tr w:rsidR="00CF208A" w:rsidRPr="003902F6" w:rsidTr="0053456D">
        <w:tc>
          <w:tcPr>
            <w:tcW w:w="16018" w:type="dxa"/>
            <w:gridSpan w:val="4"/>
          </w:tcPr>
          <w:p w:rsidR="00CF208A" w:rsidRPr="003902F6" w:rsidRDefault="00CF208A" w:rsidP="00CF208A">
            <w:pPr>
              <w:jc w:val="center"/>
              <w:rPr>
                <w:b/>
                <w:sz w:val="28"/>
                <w:szCs w:val="28"/>
              </w:rPr>
            </w:pPr>
            <w:r w:rsidRPr="003902F6">
              <w:rPr>
                <w:b/>
                <w:color w:val="FF0000"/>
                <w:sz w:val="28"/>
                <w:szCs w:val="28"/>
                <w:highlight w:val="yellow"/>
              </w:rPr>
              <w:t>Круизы на 3 дня</w:t>
            </w:r>
          </w:p>
        </w:tc>
      </w:tr>
      <w:tr w:rsidR="006F023E" w:rsidRPr="00BE3670" w:rsidTr="00565D4F">
        <w:tc>
          <w:tcPr>
            <w:tcW w:w="1276" w:type="dxa"/>
          </w:tcPr>
          <w:p w:rsidR="006F023E" w:rsidRPr="00BE3670" w:rsidRDefault="0086647A" w:rsidP="00670CCA">
            <w:r>
              <w:t>от 25 414 ₽</w:t>
            </w:r>
          </w:p>
        </w:tc>
        <w:tc>
          <w:tcPr>
            <w:tcW w:w="8505" w:type="dxa"/>
          </w:tcPr>
          <w:p w:rsidR="00582A35" w:rsidRPr="00BE3670" w:rsidRDefault="00582A35" w:rsidP="0086647A">
            <w:r>
              <w:t>Сказания о Валаамском монастыре</w:t>
            </w:r>
            <w:r w:rsidR="006F2430">
              <w:t xml:space="preserve">: </w:t>
            </w:r>
            <w:r>
              <w:t xml:space="preserve">Санкт-Петербург - Валаам - Санкт-Петербург </w:t>
            </w:r>
          </w:p>
        </w:tc>
        <w:tc>
          <w:tcPr>
            <w:tcW w:w="4253" w:type="dxa"/>
          </w:tcPr>
          <w:p w:rsidR="006F023E" w:rsidRPr="00BE3670" w:rsidRDefault="0086647A" w:rsidP="006675D6">
            <w:r>
              <w:t>"Георгий Чичерин" 302, Стандарт</w:t>
            </w:r>
          </w:p>
        </w:tc>
        <w:tc>
          <w:tcPr>
            <w:tcW w:w="1984" w:type="dxa"/>
          </w:tcPr>
          <w:p w:rsidR="006F023E" w:rsidRPr="00BE3670" w:rsidRDefault="0086647A" w:rsidP="006675D6">
            <w:r>
              <w:t>08.05.26 – 10.05.26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25 900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6F2430">
              <w:t xml:space="preserve">: </w:t>
            </w:r>
            <w:r>
              <w:t xml:space="preserve">Санкт-Петербург - Валаам - Санкт-Петербург </w:t>
            </w:r>
          </w:p>
        </w:tc>
        <w:tc>
          <w:tcPr>
            <w:tcW w:w="4253" w:type="dxa"/>
          </w:tcPr>
          <w:p w:rsidR="0086647A" w:rsidRPr="00BE3670" w:rsidRDefault="006F2430" w:rsidP="006675D6">
            <w:r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09.05.26 – 11.05.26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18 020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6F2430">
              <w:t xml:space="preserve">: </w:t>
            </w:r>
            <w:r>
              <w:t>Санкт-Петербург</w:t>
            </w:r>
            <w:r w:rsidR="006F2430">
              <w:t xml:space="preserve"> </w:t>
            </w:r>
            <w:r>
              <w:t xml:space="preserve">- Валаам - Санкт-Петербург </w:t>
            </w:r>
            <w:r w:rsidR="006F2430">
              <w:t xml:space="preserve"> </w:t>
            </w:r>
          </w:p>
        </w:tc>
        <w:tc>
          <w:tcPr>
            <w:tcW w:w="4253" w:type="dxa"/>
          </w:tcPr>
          <w:p w:rsidR="0086647A" w:rsidRPr="00BE3670" w:rsidRDefault="006F2430" w:rsidP="006675D6">
            <w:r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11.05.26 – 13.05.26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18 700 ₽</w:t>
            </w:r>
          </w:p>
        </w:tc>
        <w:tc>
          <w:tcPr>
            <w:tcW w:w="8505" w:type="dxa"/>
          </w:tcPr>
          <w:p w:rsidR="0086647A" w:rsidRDefault="0086647A" w:rsidP="006F2430">
            <w:r>
              <w:t>Сказания о Валаамском монастыре</w:t>
            </w:r>
            <w:r w:rsidR="006F2430">
              <w:t xml:space="preserve">: </w:t>
            </w:r>
            <w:r>
              <w:t>Санкт-Петербург - Валаам - Санкт-Петербург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13.05.26 – 15.05.26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24 347 ₽</w:t>
            </w:r>
          </w:p>
        </w:tc>
        <w:tc>
          <w:tcPr>
            <w:tcW w:w="8505" w:type="dxa"/>
          </w:tcPr>
          <w:p w:rsidR="0086647A" w:rsidRDefault="0086647A" w:rsidP="006F2430">
            <w:r>
              <w:t>Сказания о Валаамском монастыре</w:t>
            </w:r>
            <w:r w:rsidR="006F2430">
              <w:t xml:space="preserve">: </w:t>
            </w:r>
            <w:r>
              <w:t xml:space="preserve">Санкт-Петербург - Валаам - Санкт-Петербург </w:t>
            </w:r>
          </w:p>
        </w:tc>
        <w:tc>
          <w:tcPr>
            <w:tcW w:w="4253" w:type="dxa"/>
          </w:tcPr>
          <w:p w:rsidR="0086647A" w:rsidRPr="00BE3670" w:rsidRDefault="006F2430" w:rsidP="006675D6">
            <w:r>
              <w:t>"Леонид Соболев" 302, Стандарт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15.05.26 – 17.05.26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22 525 ₽</w:t>
            </w:r>
          </w:p>
        </w:tc>
        <w:tc>
          <w:tcPr>
            <w:tcW w:w="8505" w:type="dxa"/>
          </w:tcPr>
          <w:p w:rsidR="0086647A" w:rsidRDefault="0086647A" w:rsidP="006F2430">
            <w:r>
              <w:t>Сказания о Валаамском монастыре</w:t>
            </w:r>
            <w:r w:rsidR="006F2430">
              <w:t xml:space="preserve">: </w:t>
            </w:r>
            <w:r>
              <w:t xml:space="preserve">Санкт-Петербург - Валаам - Санкт-Петербург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18.05.26 – 20.05.26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22 270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6F2430">
              <w:t xml:space="preserve">: </w:t>
            </w:r>
            <w:r>
              <w:t xml:space="preserve">Санкт-Петербург - Валаам - Санкт-Петербург </w:t>
            </w:r>
            <w:r w:rsidR="006F2430">
              <w:t xml:space="preserve">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20.05.26 – 22.05.26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20 990 ₽</w:t>
            </w:r>
          </w:p>
        </w:tc>
        <w:tc>
          <w:tcPr>
            <w:tcW w:w="8505" w:type="dxa"/>
          </w:tcPr>
          <w:p w:rsidR="0086647A" w:rsidRDefault="0086647A" w:rsidP="006F2430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86647A" w:rsidRPr="00BE3670" w:rsidRDefault="006F2430" w:rsidP="006675D6">
            <w:r>
              <w:t>"Симфония севера " 302, Комфорт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22.05.26 - 24.05.26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20 060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6F2430">
              <w:t xml:space="preserve">: </w:t>
            </w:r>
            <w:r>
              <w:t xml:space="preserve">Санкт-Петербург - Валаам - Санкт-Петербург </w:t>
            </w:r>
            <w:r w:rsidR="006F2430">
              <w:t xml:space="preserve">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22.05.26 – 24.05.26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582A35">
            <w:r>
              <w:t>Санкт-Петербург – Хийденсельга – Санкт-Петербург</w:t>
            </w:r>
          </w:p>
        </w:tc>
        <w:tc>
          <w:tcPr>
            <w:tcW w:w="4253" w:type="dxa"/>
          </w:tcPr>
          <w:p w:rsidR="0086647A" w:rsidRPr="00BE3670" w:rsidRDefault="006F2430" w:rsidP="006675D6">
            <w:r>
              <w:t>"Генерал Лавриненков" 302, Комфорт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27.05.26 – 29.05.26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34 410 ₽</w:t>
            </w:r>
          </w:p>
        </w:tc>
        <w:tc>
          <w:tcPr>
            <w:tcW w:w="8505" w:type="dxa"/>
          </w:tcPr>
          <w:p w:rsidR="0086647A" w:rsidRDefault="0086647A" w:rsidP="006F2430">
            <w:r>
              <w:t>Санкт-Петербург - Валаам - Санкт-Петербург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"Генерал Лавриненков" 302, Комфорт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29.05.26 – 31.05.26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22 795 ₽</w:t>
            </w:r>
          </w:p>
        </w:tc>
        <w:tc>
          <w:tcPr>
            <w:tcW w:w="8505" w:type="dxa"/>
          </w:tcPr>
          <w:p w:rsidR="0086647A" w:rsidRDefault="0086647A" w:rsidP="006F2430">
            <w:r>
              <w:t>Сказания о Валаамском монастыре</w:t>
            </w:r>
            <w:r w:rsidR="006F2430">
              <w:t xml:space="preserve">: </w:t>
            </w:r>
            <w:r>
              <w:t xml:space="preserve">Санкт-Петербург - Валаам - Санкт-Петербург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"Леонид Соболев" 302, Стандарт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29.05.26 – 31.05.26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21 790 ₽</w:t>
            </w:r>
          </w:p>
        </w:tc>
        <w:tc>
          <w:tcPr>
            <w:tcW w:w="8505" w:type="dxa"/>
          </w:tcPr>
          <w:p w:rsidR="0086647A" w:rsidRDefault="0086647A" w:rsidP="006F2430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"Симфония севера " 302, Комфорт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29.05.26 – 31.05.26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6F2430" w:rsidP="00670CCA">
            <w:r>
              <w:t>от 23 190 ₽</w:t>
            </w:r>
          </w:p>
        </w:tc>
        <w:tc>
          <w:tcPr>
            <w:tcW w:w="8505" w:type="dxa"/>
          </w:tcPr>
          <w:p w:rsidR="0086647A" w:rsidRDefault="0086647A" w:rsidP="006F2430">
            <w:r>
              <w:t>Санкт-Петербург – Коневец – Валаам – Санкт-Петербург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"Симфония севера " 302, Комфорт</w:t>
            </w:r>
          </w:p>
        </w:tc>
        <w:tc>
          <w:tcPr>
            <w:tcW w:w="1984" w:type="dxa"/>
          </w:tcPr>
          <w:p w:rsidR="0086647A" w:rsidRPr="00BE3670" w:rsidRDefault="006F2430" w:rsidP="006675D6">
            <w:r>
              <w:t>05.06.26 – 07.06.26</w:t>
            </w:r>
          </w:p>
        </w:tc>
      </w:tr>
      <w:tr w:rsidR="0086647A" w:rsidRPr="00BE3670" w:rsidTr="00565D4F">
        <w:tc>
          <w:tcPr>
            <w:tcW w:w="1276" w:type="dxa"/>
          </w:tcPr>
          <w:p w:rsidR="00CD63D2" w:rsidRDefault="00CD63D2" w:rsidP="00CD63D2">
            <w:r>
              <w:t>от 27 645 ₽</w:t>
            </w:r>
          </w:p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582A35">
            <w:r>
              <w:t>Мраморное чудо Рускеала</w:t>
            </w:r>
            <w:r w:rsidR="00CD63D2">
              <w:t xml:space="preserve">: </w:t>
            </w:r>
            <w:r>
              <w:t>Санкт-</w:t>
            </w:r>
            <w:r w:rsidR="00CD63D2">
              <w:t>Петербург -</w:t>
            </w:r>
            <w:r>
              <w:t xml:space="preserve"> Валаам - Хийденсельга - Санкт-Петербург </w:t>
            </w:r>
            <w:r w:rsidR="00CD63D2">
              <w:t xml:space="preserve">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CD63D2" w:rsidP="006675D6">
            <w:r>
              <w:t>05.06.26 – 07.06.26</w:t>
            </w:r>
          </w:p>
        </w:tc>
      </w:tr>
      <w:tr w:rsidR="0086647A" w:rsidRPr="00BE3670" w:rsidTr="00565D4F">
        <w:tc>
          <w:tcPr>
            <w:tcW w:w="1276" w:type="dxa"/>
          </w:tcPr>
          <w:p w:rsidR="00CD63D2" w:rsidRDefault="00CD63D2" w:rsidP="00CD63D2">
            <w:r>
              <w:t>от 21 528 ₽</w:t>
            </w:r>
          </w:p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582A35">
            <w:r>
              <w:t>Шлиссельбургской крепости</w:t>
            </w:r>
            <w:r w:rsidR="00CD63D2">
              <w:t xml:space="preserve">: </w:t>
            </w:r>
            <w:r>
              <w:t xml:space="preserve">Санкт-Петербург - Шлиссельбург (Крепость Орешек) - Валаам - Санкт-Петербург </w:t>
            </w:r>
            <w:r w:rsidR="00CD63D2">
              <w:t xml:space="preserve">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CD63D2" w:rsidP="006675D6">
            <w:r>
              <w:t>07.06.26 – 09.06.26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CD63D2" w:rsidP="00670CCA">
            <w:r>
              <w:t>от 21 252 ₽</w:t>
            </w:r>
          </w:p>
        </w:tc>
        <w:tc>
          <w:tcPr>
            <w:tcW w:w="8505" w:type="dxa"/>
          </w:tcPr>
          <w:p w:rsidR="0086647A" w:rsidRDefault="0086647A" w:rsidP="00C123FB">
            <w:r>
              <w:t>Сказания о Валаамском монастыре</w:t>
            </w:r>
            <w:r w:rsidR="00C123FB">
              <w:t xml:space="preserve">: </w:t>
            </w:r>
            <w:r>
              <w:t>Санкт-Петербург</w:t>
            </w:r>
            <w:r w:rsidR="00C123FB">
              <w:t xml:space="preserve"> </w:t>
            </w:r>
            <w:r>
              <w:t xml:space="preserve">- Валаам - Санкт-Петербург </w:t>
            </w:r>
          </w:p>
        </w:tc>
        <w:tc>
          <w:tcPr>
            <w:tcW w:w="4253" w:type="dxa"/>
          </w:tcPr>
          <w:p w:rsidR="0086647A" w:rsidRPr="00BE3670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86647A" w:rsidRPr="00BE3670" w:rsidRDefault="00C123FB" w:rsidP="006675D6">
            <w:r>
              <w:t>08.06.26 – 10.06.26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C123FB" w:rsidP="00670CCA">
            <w:r>
              <w:t>от 21 528 ₽</w:t>
            </w:r>
          </w:p>
        </w:tc>
        <w:tc>
          <w:tcPr>
            <w:tcW w:w="8505" w:type="dxa"/>
          </w:tcPr>
          <w:p w:rsidR="0086647A" w:rsidRDefault="0086647A" w:rsidP="00C123FB">
            <w:r>
              <w:t>Сказания о Валаамском монастыре</w:t>
            </w:r>
            <w:r w:rsidR="00C123FB">
              <w:t xml:space="preserve">: </w:t>
            </w:r>
            <w:r>
              <w:t xml:space="preserve">Санкт-Петербург - Валаам - Санкт-Петербург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C123FB" w:rsidP="006675D6">
            <w:r>
              <w:t>09.06.26 – 11.06.26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C123FB" w:rsidP="00670CCA">
            <w:r>
              <w:t>от 21 755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3B081E">
              <w:t xml:space="preserve">: </w:t>
            </w:r>
            <w:r>
              <w:t>Санкт-Петербург</w:t>
            </w:r>
            <w:r w:rsidR="003B081E">
              <w:t xml:space="preserve"> </w:t>
            </w:r>
            <w:r>
              <w:t xml:space="preserve">- Валаам - Санкт-Петербург </w:t>
            </w:r>
            <w:r w:rsidR="003B081E">
              <w:t xml:space="preserve"> </w:t>
            </w:r>
          </w:p>
        </w:tc>
        <w:tc>
          <w:tcPr>
            <w:tcW w:w="4253" w:type="dxa"/>
          </w:tcPr>
          <w:p w:rsidR="0086647A" w:rsidRPr="00BE3670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3B081E" w:rsidP="006675D6">
            <w:r>
              <w:t>10.06.26 – 12.06.26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3B081E" w:rsidP="00670CCA">
            <w:r>
              <w:t>от 24 347 ₽</w:t>
            </w:r>
          </w:p>
        </w:tc>
        <w:tc>
          <w:tcPr>
            <w:tcW w:w="8505" w:type="dxa"/>
          </w:tcPr>
          <w:p w:rsidR="0086647A" w:rsidRDefault="0086647A" w:rsidP="003B081E">
            <w:r>
              <w:t>Сказания о Валаамском монастыре</w:t>
            </w:r>
            <w:r w:rsidR="003B081E">
              <w:t xml:space="preserve">: </w:t>
            </w:r>
            <w:r>
              <w:t xml:space="preserve">Санкт-Петербург - Валаам - Санкт-Петербург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3B081E" w:rsidP="006675D6">
            <w:r>
              <w:t>11.06.26 – 13.06.26</w:t>
            </w:r>
          </w:p>
        </w:tc>
      </w:tr>
      <w:tr w:rsidR="0086647A" w:rsidRPr="00BE3670" w:rsidTr="00565D4F">
        <w:tc>
          <w:tcPr>
            <w:tcW w:w="1276" w:type="dxa"/>
          </w:tcPr>
          <w:p w:rsidR="003B081E" w:rsidRDefault="003B081E" w:rsidP="003B081E">
            <w:r>
              <w:t>от 26 695 ₽</w:t>
            </w:r>
          </w:p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3B081E">
            <w:r>
              <w:t>Судьба Шлиссельбургской крепости</w:t>
            </w:r>
            <w:r w:rsidR="003B081E">
              <w:t xml:space="preserve">: </w:t>
            </w:r>
            <w:r>
              <w:t>Санкт-Петербург - Шлиссельбург (Крепость Орешек) - Валаам - Санкт-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3B081E" w:rsidP="006675D6">
            <w:r>
              <w:t>13.06.26 – 15.06.26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3B081E">
              <w:t xml:space="preserve">: </w:t>
            </w:r>
            <w:r>
              <w:t>Санкт-Петербург</w:t>
            </w:r>
            <w:r w:rsidR="003B081E">
              <w:t xml:space="preserve"> </w:t>
            </w:r>
            <w:r>
              <w:t xml:space="preserve">- Валаам - Санкт-Петербург </w:t>
            </w:r>
            <w:r w:rsidR="003B081E">
              <w:t xml:space="preserve">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3B081E" w:rsidP="006675D6">
            <w:r>
              <w:t>15.06.26 – 17.06.26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3B081E">
            <w:r>
              <w:t>Сказания о Валаамском монастыре</w:t>
            </w:r>
            <w:r w:rsidR="003B081E">
              <w:t xml:space="preserve">: </w:t>
            </w:r>
            <w:r>
              <w:t xml:space="preserve">Санкт-Петербург - Валаам - Санкт-Петербург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3B081E" w:rsidP="006675D6">
            <w:r>
              <w:t>17.06.26 – 19.06.26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3B081E" w:rsidP="00670CCA">
            <w:r>
              <w:t>от 31 620 ₽</w:t>
            </w:r>
          </w:p>
        </w:tc>
        <w:tc>
          <w:tcPr>
            <w:tcW w:w="8505" w:type="dxa"/>
          </w:tcPr>
          <w:p w:rsidR="0086647A" w:rsidRDefault="0086647A" w:rsidP="003B081E">
            <w:r>
              <w:t>Санкт-Петербург - Валаам - Коневец остров - Санкт-Петербург</w:t>
            </w:r>
          </w:p>
        </w:tc>
        <w:tc>
          <w:tcPr>
            <w:tcW w:w="4253" w:type="dxa"/>
          </w:tcPr>
          <w:p w:rsidR="0086647A" w:rsidRPr="00BE3670" w:rsidRDefault="0086647A" w:rsidP="006675D6"/>
        </w:tc>
        <w:tc>
          <w:tcPr>
            <w:tcW w:w="1984" w:type="dxa"/>
          </w:tcPr>
          <w:p w:rsidR="0086647A" w:rsidRPr="00BE3670" w:rsidRDefault="003B081E" w:rsidP="006675D6">
            <w:r>
              <w:t>19.06.26 – 21.06.26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3B081E" w:rsidP="00670CCA">
            <w:r>
              <w:t>от 23 990 ₽</w:t>
            </w:r>
          </w:p>
        </w:tc>
        <w:tc>
          <w:tcPr>
            <w:tcW w:w="8505" w:type="dxa"/>
          </w:tcPr>
          <w:p w:rsidR="0086647A" w:rsidRDefault="0086647A" w:rsidP="003B081E">
            <w:r>
              <w:t>Санкт-Петербург – Валаам – Коневец – Санкт-Петербург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"Симфония севера " 302, Комфорт</w:t>
            </w:r>
          </w:p>
        </w:tc>
        <w:tc>
          <w:tcPr>
            <w:tcW w:w="1984" w:type="dxa"/>
          </w:tcPr>
          <w:p w:rsidR="0086647A" w:rsidRPr="00BE3670" w:rsidRDefault="003B081E" w:rsidP="006675D6">
            <w:r>
              <w:t>19.06.26 – 21.06.26</w:t>
            </w:r>
          </w:p>
        </w:tc>
      </w:tr>
      <w:tr w:rsidR="0086647A" w:rsidRPr="00BE3670" w:rsidTr="00565D4F">
        <w:tc>
          <w:tcPr>
            <w:tcW w:w="1276" w:type="dxa"/>
          </w:tcPr>
          <w:p w:rsidR="003B081E" w:rsidRDefault="003B081E" w:rsidP="003B081E">
            <w:r>
              <w:lastRenderedPageBreak/>
              <w:t>от 24 347 ₽</w:t>
            </w:r>
          </w:p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582A35">
            <w:r>
              <w:t>Мраморное чудо Рускеала</w:t>
            </w:r>
            <w:r w:rsidR="003B081E">
              <w:t xml:space="preserve">: </w:t>
            </w:r>
            <w:r>
              <w:t xml:space="preserve">Санкт-Петербург - Валаам - Хийденсельга - Санкт-Петербург </w:t>
            </w:r>
            <w:r w:rsidR="003B081E">
              <w:t xml:space="preserve">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3B081E" w:rsidP="006675D6">
            <w:r>
              <w:t>19.06.26 – 21.06.26</w:t>
            </w:r>
          </w:p>
        </w:tc>
      </w:tr>
      <w:tr w:rsidR="0086647A" w:rsidRPr="00BE3670" w:rsidTr="00565D4F">
        <w:tc>
          <w:tcPr>
            <w:tcW w:w="1276" w:type="dxa"/>
          </w:tcPr>
          <w:p w:rsidR="00C123FB" w:rsidRDefault="00C123FB" w:rsidP="00C123FB">
            <w:r>
              <w:t>от 23 275 ₽</w:t>
            </w:r>
          </w:p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582A35">
            <w:r>
              <w:t>Святые обители</w:t>
            </w:r>
            <w:r w:rsidR="003B081E">
              <w:t xml:space="preserve">: </w:t>
            </w:r>
            <w:r>
              <w:t xml:space="preserve">Санкт-Петербург (проспект Обуховской Обороны) - Коневец - Валаам - Санкт-Петербург </w:t>
            </w:r>
            <w:r w:rsidR="003B081E">
              <w:t xml:space="preserve"> </w:t>
            </w:r>
          </w:p>
        </w:tc>
        <w:tc>
          <w:tcPr>
            <w:tcW w:w="4253" w:type="dxa"/>
          </w:tcPr>
          <w:p w:rsidR="0086647A" w:rsidRPr="00BE3670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3B081E" w:rsidP="006675D6">
            <w:r>
              <w:t>19.06.26 – 21.06.26</w:t>
            </w:r>
          </w:p>
        </w:tc>
      </w:tr>
      <w:tr w:rsidR="0086647A" w:rsidRPr="00BE3670" w:rsidTr="00565D4F">
        <w:tc>
          <w:tcPr>
            <w:tcW w:w="1276" w:type="dxa"/>
          </w:tcPr>
          <w:p w:rsidR="00C123FB" w:rsidRDefault="00C123FB" w:rsidP="00C123FB">
            <w:r>
              <w:t>от 22 515 ₽</w:t>
            </w:r>
          </w:p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3B081E">
            <w:r>
              <w:t>Судьба Шлиссельбургской крепости</w:t>
            </w:r>
            <w:r w:rsidR="003B081E">
              <w:t xml:space="preserve">: </w:t>
            </w:r>
            <w:r>
              <w:t>Санкт-Петербург - Шлиссельбург (Крепость Орешек) - Валаам - Санкт-Петербург</w:t>
            </w:r>
          </w:p>
        </w:tc>
        <w:tc>
          <w:tcPr>
            <w:tcW w:w="4253" w:type="dxa"/>
          </w:tcPr>
          <w:p w:rsidR="0086647A" w:rsidRPr="00BE3670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3B081E" w:rsidP="006675D6">
            <w:r>
              <w:t>21.06.26 – 23.06.26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CD63D2" w:rsidP="00670CCA">
            <w:r>
              <w:t>от 25 608 ₽</w:t>
            </w:r>
          </w:p>
        </w:tc>
        <w:tc>
          <w:tcPr>
            <w:tcW w:w="8505" w:type="dxa"/>
          </w:tcPr>
          <w:p w:rsidR="0086647A" w:rsidRDefault="0086647A" w:rsidP="003B081E">
            <w:r>
              <w:t>Мраморное чудо Рускеала</w:t>
            </w:r>
            <w:r w:rsidR="003B081E">
              <w:t xml:space="preserve">: </w:t>
            </w:r>
            <w:r>
              <w:t xml:space="preserve">Санкт-Петербург - Хийденсельга - Санкт-Петербург </w:t>
            </w:r>
          </w:p>
        </w:tc>
        <w:tc>
          <w:tcPr>
            <w:tcW w:w="4253" w:type="dxa"/>
          </w:tcPr>
          <w:p w:rsidR="0086647A" w:rsidRPr="00BE3670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86647A" w:rsidRPr="00BE3670" w:rsidRDefault="003B081E" w:rsidP="006675D6">
            <w:r>
              <w:t>26.06.26 – 28.06.26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C123FB" w:rsidP="00670CCA">
            <w:r>
              <w:t>от 23 990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86647A" w:rsidRPr="00BE3670" w:rsidRDefault="003B081E" w:rsidP="006675D6">
            <w:r w:rsidRPr="003B081E">
              <w:t>"Симфония севера " 302, Комфорт</w:t>
            </w:r>
          </w:p>
        </w:tc>
        <w:tc>
          <w:tcPr>
            <w:tcW w:w="1984" w:type="dxa"/>
          </w:tcPr>
          <w:p w:rsidR="0086647A" w:rsidRPr="00BE3670" w:rsidRDefault="00590DF8" w:rsidP="006675D6">
            <w:r>
              <w:t>26.06.26 – 28.06.26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590DF8" w:rsidP="00670CCA">
            <w:r>
              <w:t>от 23 092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590DF8">
              <w:t xml:space="preserve">: </w:t>
            </w:r>
            <w:r>
              <w:t>Санкт-Петербург</w:t>
            </w:r>
            <w:r w:rsidR="00590DF8">
              <w:t xml:space="preserve"> </w:t>
            </w:r>
            <w:r>
              <w:t xml:space="preserve">- Валаам - Санкт-Петербург </w:t>
            </w:r>
            <w:r w:rsidR="00590DF8">
              <w:t xml:space="preserve">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590DF8" w:rsidP="006675D6">
            <w:r>
              <w:t>29.06.26 – 01.07.26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590DF8" w:rsidP="00670CCA">
            <w:r>
              <w:t>от 25 123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590DF8">
              <w:t xml:space="preserve">: </w:t>
            </w:r>
            <w:r>
              <w:t xml:space="preserve">Санкт-Петербург - Валаам - Санкт-Петербург </w:t>
            </w:r>
            <w:r w:rsidR="00590DF8">
              <w:t xml:space="preserve">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590DF8" w:rsidP="006675D6">
            <w:r>
              <w:t>01.07.26 – 03.07.26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5E3BF5" w:rsidP="00670CCA">
            <w:r>
              <w:t>от 25 460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5E3BF5">
              <w:t xml:space="preserve">: </w:t>
            </w:r>
            <w:r>
              <w:t xml:space="preserve">Санкт-Петербург - Валаам - Санкт-Петербург </w:t>
            </w:r>
            <w:r w:rsidR="005E3BF5">
              <w:t xml:space="preserve">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5E3BF5" w:rsidP="006675D6">
            <w:r>
              <w:t>03.07.26 – 05.07.26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5E3BF5" w:rsidP="00670CCA">
            <w:r>
              <w:t>от 23 990 ₽</w:t>
            </w:r>
          </w:p>
        </w:tc>
        <w:tc>
          <w:tcPr>
            <w:tcW w:w="8505" w:type="dxa"/>
          </w:tcPr>
          <w:p w:rsidR="0086647A" w:rsidRDefault="0086647A" w:rsidP="005E3BF5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"Симфония севера " 302, Комфорт</w:t>
            </w:r>
          </w:p>
        </w:tc>
        <w:tc>
          <w:tcPr>
            <w:tcW w:w="1984" w:type="dxa"/>
          </w:tcPr>
          <w:p w:rsidR="0086647A" w:rsidRPr="00BE3670" w:rsidRDefault="005E3BF5" w:rsidP="006675D6">
            <w:r>
              <w:t>03.07.26 – 05.07.26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C123FB" w:rsidP="00670CCA">
            <w:r>
              <w:t>от 22 540 ₽</w:t>
            </w:r>
          </w:p>
        </w:tc>
        <w:tc>
          <w:tcPr>
            <w:tcW w:w="8505" w:type="dxa"/>
          </w:tcPr>
          <w:p w:rsidR="0086647A" w:rsidRDefault="0086647A" w:rsidP="005E3BF5">
            <w:r>
              <w:t>Сказания о Валаамском монастыре</w:t>
            </w:r>
            <w:r w:rsidR="005E3BF5">
              <w:t xml:space="preserve">: </w:t>
            </w:r>
            <w:r>
              <w:t xml:space="preserve">Санкт-Петербург - Валаам - Санкт-Петербург </w:t>
            </w:r>
          </w:p>
        </w:tc>
        <w:tc>
          <w:tcPr>
            <w:tcW w:w="4253" w:type="dxa"/>
          </w:tcPr>
          <w:p w:rsidR="0086647A" w:rsidRPr="00BE3670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5E3BF5" w:rsidP="006675D6">
            <w:r>
              <w:t>07.07.26 – 09.07.26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5E3BF5" w:rsidP="00670CCA">
            <w:r>
              <w:t>от 23 990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Санкт-Петербург – Коневец – Валаам – Санкт-Петербург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"Симфония севера " 302, Комфорт</w:t>
            </w:r>
          </w:p>
        </w:tc>
        <w:tc>
          <w:tcPr>
            <w:tcW w:w="1984" w:type="dxa"/>
          </w:tcPr>
          <w:p w:rsidR="0086647A" w:rsidRPr="00BE3670" w:rsidRDefault="005E3BF5" w:rsidP="006675D6">
            <w:r>
              <w:t>10.07.26 – 12.07.26</w:t>
            </w:r>
          </w:p>
        </w:tc>
      </w:tr>
      <w:tr w:rsidR="0086647A" w:rsidRPr="00BE3670" w:rsidTr="00565D4F">
        <w:tc>
          <w:tcPr>
            <w:tcW w:w="1276" w:type="dxa"/>
          </w:tcPr>
          <w:p w:rsidR="00CD63D2" w:rsidRDefault="00CD63D2" w:rsidP="00CD63D2">
            <w:r>
              <w:t>от 25 608 ₽</w:t>
            </w:r>
          </w:p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582A35">
            <w:r>
              <w:t>Мраморное чудо Рускеала</w:t>
            </w:r>
            <w:r w:rsidR="005E3BF5">
              <w:t xml:space="preserve">: </w:t>
            </w:r>
            <w:r>
              <w:t>Санкт-Петербург - Валаам - Хийденсельга - Санкт-Петербург</w:t>
            </w:r>
            <w:r w:rsidR="005E3BF5">
              <w:t xml:space="preserve"> </w:t>
            </w:r>
          </w:p>
        </w:tc>
        <w:tc>
          <w:tcPr>
            <w:tcW w:w="4253" w:type="dxa"/>
          </w:tcPr>
          <w:p w:rsidR="0086647A" w:rsidRPr="00BE3670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86647A" w:rsidRPr="00BE3670" w:rsidRDefault="005E3BF5" w:rsidP="006675D6">
            <w:r>
              <w:t>10.07.26 – 12.07.26</w:t>
            </w:r>
          </w:p>
        </w:tc>
      </w:tr>
      <w:tr w:rsidR="0086647A" w:rsidRPr="00BE3670" w:rsidTr="00565D4F">
        <w:tc>
          <w:tcPr>
            <w:tcW w:w="1276" w:type="dxa"/>
          </w:tcPr>
          <w:p w:rsidR="00C123FB" w:rsidRDefault="00C123FB" w:rsidP="00C123FB">
            <w:r>
              <w:t>от 26 980 ₽</w:t>
            </w:r>
          </w:p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582A35">
            <w:r>
              <w:t>Судьба Шлиссельбургской крепости</w:t>
            </w:r>
            <w:r w:rsidR="005E3BF5">
              <w:t xml:space="preserve">: </w:t>
            </w:r>
            <w:r>
              <w:t xml:space="preserve">Санкт-Петербург - Шлиссельбург (Крепость Орешек) - Валаам - Санкт-Петербург </w:t>
            </w:r>
            <w:r w:rsidR="005E3BF5">
              <w:t xml:space="preserve"> </w:t>
            </w:r>
          </w:p>
        </w:tc>
        <w:tc>
          <w:tcPr>
            <w:tcW w:w="4253" w:type="dxa"/>
          </w:tcPr>
          <w:p w:rsidR="0086647A" w:rsidRPr="00BE3670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5E3BF5" w:rsidP="006675D6">
            <w:r>
              <w:t>12.07.26 - 14.07.26</w:t>
            </w:r>
          </w:p>
        </w:tc>
      </w:tr>
      <w:tr w:rsidR="0086647A" w:rsidRPr="00BE3670" w:rsidTr="00565D4F">
        <w:tc>
          <w:tcPr>
            <w:tcW w:w="1276" w:type="dxa"/>
          </w:tcPr>
          <w:p w:rsidR="00C123FB" w:rsidRDefault="00C123FB" w:rsidP="00C123FB">
            <w:r>
              <w:t>от 22 540 ₽</w:t>
            </w:r>
          </w:p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5E3BF5">
            <w:r>
              <w:t>Сказания о Валаамском монастыре</w:t>
            </w:r>
            <w:r w:rsidR="005E3BF5">
              <w:t xml:space="preserve">: </w:t>
            </w:r>
            <w:r>
              <w:t xml:space="preserve">Санкт-Петербург - Валаам - Санкт-Петербург </w:t>
            </w:r>
            <w:r w:rsidR="005E3BF5">
              <w:t xml:space="preserve"> </w:t>
            </w:r>
          </w:p>
          <w:p w:rsidR="0086647A" w:rsidRDefault="0086647A" w:rsidP="00582A35"/>
        </w:tc>
        <w:tc>
          <w:tcPr>
            <w:tcW w:w="4253" w:type="dxa"/>
          </w:tcPr>
          <w:p w:rsidR="0086647A" w:rsidRPr="00BE3670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5E3BF5" w:rsidP="006675D6">
            <w:r>
              <w:t>14.07.26 – 16.07.26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C123FB" w:rsidP="00670CCA">
            <w:r>
              <w:t>от 22 540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0F4606">
              <w:t xml:space="preserve">: </w:t>
            </w:r>
            <w:r>
              <w:t xml:space="preserve">Санкт-Петербург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86647A" w:rsidRPr="00BE3670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5E3BF5" w:rsidP="006675D6">
            <w:r>
              <w:t>16.07.26 – 18.07.26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0F4606" w:rsidP="00670CCA">
            <w:r>
              <w:t>от 24 605 ₽</w:t>
            </w:r>
          </w:p>
        </w:tc>
        <w:tc>
          <w:tcPr>
            <w:tcW w:w="8505" w:type="dxa"/>
          </w:tcPr>
          <w:p w:rsidR="0086647A" w:rsidRDefault="0086647A" w:rsidP="00582A35">
            <w:r>
              <w:t>Мраморное чудо Рускеала</w:t>
            </w:r>
            <w:r w:rsidR="000F4606">
              <w:t xml:space="preserve">: </w:t>
            </w:r>
            <w:r>
              <w:t xml:space="preserve">Санкт-Петербург - Хийденсельга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86647A" w:rsidRPr="00BE3670" w:rsidRDefault="000F4606" w:rsidP="006675D6">
            <w:r>
              <w:t>17.07.26 – 19.07.26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0F4606" w:rsidP="00670CCA">
            <w:r>
              <w:t>от 23 990 ₽</w:t>
            </w:r>
          </w:p>
        </w:tc>
        <w:tc>
          <w:tcPr>
            <w:tcW w:w="8505" w:type="dxa"/>
          </w:tcPr>
          <w:p w:rsidR="0086647A" w:rsidRDefault="0086647A" w:rsidP="000F4606">
            <w:r>
              <w:t>Санкт-Петербург – Коневец – Валаам – Санкт-Петербург</w:t>
            </w:r>
          </w:p>
        </w:tc>
        <w:tc>
          <w:tcPr>
            <w:tcW w:w="4253" w:type="dxa"/>
          </w:tcPr>
          <w:p w:rsidR="0086647A" w:rsidRPr="00BE3670" w:rsidRDefault="006F2430" w:rsidP="006675D6">
            <w:r w:rsidRPr="006F2430">
              <w:t>"Симфония севера " 302, Комфорт</w:t>
            </w:r>
          </w:p>
        </w:tc>
        <w:tc>
          <w:tcPr>
            <w:tcW w:w="1984" w:type="dxa"/>
          </w:tcPr>
          <w:p w:rsidR="0086647A" w:rsidRPr="00BE3670" w:rsidRDefault="000F4606" w:rsidP="006675D6">
            <w:r>
              <w:t>17.07.26 – 19.07.26</w:t>
            </w:r>
          </w:p>
        </w:tc>
      </w:tr>
      <w:tr w:rsidR="0086647A" w:rsidRPr="00BE3670" w:rsidTr="00565D4F">
        <w:tc>
          <w:tcPr>
            <w:tcW w:w="1276" w:type="dxa"/>
          </w:tcPr>
          <w:p w:rsidR="00C123FB" w:rsidRDefault="00C123FB" w:rsidP="00C123FB">
            <w:r>
              <w:t>от 27 835 ₽</w:t>
            </w:r>
          </w:p>
          <w:p w:rsidR="0086647A" w:rsidRPr="00BE3670" w:rsidRDefault="0086647A" w:rsidP="00670CCA"/>
        </w:tc>
        <w:tc>
          <w:tcPr>
            <w:tcW w:w="8505" w:type="dxa"/>
          </w:tcPr>
          <w:p w:rsidR="0086647A" w:rsidRDefault="0086647A" w:rsidP="00582A35">
            <w:r>
              <w:t>Судьба Шлиссельбургской крепости</w:t>
            </w:r>
            <w:r w:rsidR="000F4606">
              <w:t xml:space="preserve">: </w:t>
            </w:r>
            <w:r>
              <w:t>Санкт-Петербург</w:t>
            </w:r>
            <w:r w:rsidR="000F4606">
              <w:t xml:space="preserve"> </w:t>
            </w:r>
            <w:r>
              <w:t xml:space="preserve">- Шлиссельбург (Крепость Орешек)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86647A" w:rsidRPr="00BE3670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0F4606" w:rsidP="006675D6">
            <w:r>
              <w:t>18.07.26 – 20.07.26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C123FB" w:rsidP="00670CCA">
            <w:r>
              <w:t>от 22 540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0F4606">
              <w:t xml:space="preserve">: </w:t>
            </w:r>
            <w:r>
              <w:t xml:space="preserve">Санкт-Петербург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86647A" w:rsidRPr="00BE3670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0F4606" w:rsidP="006675D6">
            <w:r>
              <w:t>30.07.26 – 22.07.26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C123FB" w:rsidP="00670CCA">
            <w:r>
              <w:t>от 22 540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0F4606">
              <w:t xml:space="preserve">: </w:t>
            </w:r>
            <w:r>
              <w:t xml:space="preserve">Санкт-Петербург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86647A" w:rsidRPr="00BE3670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86647A" w:rsidRPr="00BE3670" w:rsidRDefault="000F4606" w:rsidP="006675D6">
            <w:r>
              <w:t>22.07.26 – 24.07.26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CD63D2" w:rsidP="00670CCA">
            <w:r>
              <w:t>от 24 320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Сказания о Валаамском монастыре</w:t>
            </w:r>
            <w:r w:rsidR="000F4606">
              <w:t xml:space="preserve">: </w:t>
            </w:r>
            <w:r>
              <w:t xml:space="preserve">Санкт-Петербург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86647A" w:rsidRPr="00BE3670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86647A" w:rsidRPr="00BE3670" w:rsidRDefault="000F4606" w:rsidP="006675D6">
            <w:r>
              <w:t>24.07.26 – 26.07.26</w:t>
            </w:r>
          </w:p>
        </w:tc>
      </w:tr>
      <w:tr w:rsidR="0086647A" w:rsidRPr="00BE3670" w:rsidTr="00565D4F">
        <w:tc>
          <w:tcPr>
            <w:tcW w:w="1276" w:type="dxa"/>
          </w:tcPr>
          <w:p w:rsidR="0086647A" w:rsidRPr="00BE3670" w:rsidRDefault="000F4606" w:rsidP="00670CCA">
            <w:r>
              <w:t>от 23 990 ₽</w:t>
            </w:r>
          </w:p>
        </w:tc>
        <w:tc>
          <w:tcPr>
            <w:tcW w:w="8505" w:type="dxa"/>
          </w:tcPr>
          <w:p w:rsidR="0086647A" w:rsidRDefault="0086647A" w:rsidP="00582A35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86647A" w:rsidRPr="00BE3670" w:rsidRDefault="003B081E" w:rsidP="006675D6">
            <w:r w:rsidRPr="003B081E">
              <w:t>"Симфония севера " 302, Комфорт</w:t>
            </w:r>
          </w:p>
        </w:tc>
        <w:tc>
          <w:tcPr>
            <w:tcW w:w="1984" w:type="dxa"/>
          </w:tcPr>
          <w:p w:rsidR="0086647A" w:rsidRPr="00BE3670" w:rsidRDefault="000F4606" w:rsidP="006675D6">
            <w:r>
              <w:t>24.07.26 – 26.07.26</w:t>
            </w:r>
          </w:p>
        </w:tc>
      </w:tr>
      <w:tr w:rsidR="006675D6" w:rsidRPr="00BE3670" w:rsidTr="00565D4F">
        <w:tc>
          <w:tcPr>
            <w:tcW w:w="1276" w:type="dxa"/>
          </w:tcPr>
          <w:p w:rsidR="006675D6" w:rsidRPr="006675D6" w:rsidRDefault="00C123FB" w:rsidP="00670CCA">
            <w:r>
              <w:t>от 22 540 ₽</w:t>
            </w:r>
          </w:p>
        </w:tc>
        <w:tc>
          <w:tcPr>
            <w:tcW w:w="8505" w:type="dxa"/>
          </w:tcPr>
          <w:p w:rsidR="006675D6" w:rsidRDefault="0086647A" w:rsidP="006F7785">
            <w:r>
              <w:t>Сказания о Валаамском монастыре</w:t>
            </w:r>
            <w:r w:rsidR="000F4606">
              <w:t xml:space="preserve">: </w:t>
            </w:r>
            <w:r>
              <w:t xml:space="preserve">Санкт-Петербург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6675D6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6675D6" w:rsidRDefault="000F4606" w:rsidP="0077333D">
            <w:r>
              <w:t>27.07.26 – 29.07.26</w:t>
            </w:r>
          </w:p>
        </w:tc>
      </w:tr>
      <w:tr w:rsidR="006675D6" w:rsidRPr="00BE3670" w:rsidTr="00565D4F">
        <w:tc>
          <w:tcPr>
            <w:tcW w:w="1276" w:type="dxa"/>
          </w:tcPr>
          <w:p w:rsidR="006675D6" w:rsidRPr="006675D6" w:rsidRDefault="00C123FB" w:rsidP="00670CCA">
            <w:r>
              <w:t>от 22 540 ₽</w:t>
            </w:r>
          </w:p>
        </w:tc>
        <w:tc>
          <w:tcPr>
            <w:tcW w:w="8505" w:type="dxa"/>
          </w:tcPr>
          <w:p w:rsidR="006675D6" w:rsidRDefault="0086647A" w:rsidP="006F7785">
            <w:r>
              <w:t>Сказания о Валаамском монастыре</w:t>
            </w:r>
            <w:r w:rsidR="000F4606">
              <w:t xml:space="preserve">: </w:t>
            </w:r>
            <w:r>
              <w:t xml:space="preserve">Санкт-Петербург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6675D6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6675D6" w:rsidRDefault="000F4606" w:rsidP="0077333D">
            <w:r>
              <w:t>29.07.26 – 31.07.26</w:t>
            </w:r>
          </w:p>
        </w:tc>
      </w:tr>
      <w:tr w:rsidR="006675D6" w:rsidRPr="00BE3670" w:rsidTr="00565D4F">
        <w:tc>
          <w:tcPr>
            <w:tcW w:w="1276" w:type="dxa"/>
          </w:tcPr>
          <w:p w:rsidR="006675D6" w:rsidRPr="006675D6" w:rsidRDefault="003B081E" w:rsidP="00670CCA">
            <w:r>
              <w:t>от 23 990 ₽</w:t>
            </w:r>
          </w:p>
        </w:tc>
        <w:tc>
          <w:tcPr>
            <w:tcW w:w="8505" w:type="dxa"/>
          </w:tcPr>
          <w:p w:rsidR="006675D6" w:rsidRDefault="0086647A" w:rsidP="000F4606">
            <w:r>
              <w:t>Санкт-Петербург – Коневец – Валаам – Санкт-Петербург</w:t>
            </w:r>
          </w:p>
        </w:tc>
        <w:tc>
          <w:tcPr>
            <w:tcW w:w="4253" w:type="dxa"/>
          </w:tcPr>
          <w:p w:rsidR="006675D6" w:rsidRDefault="003B081E" w:rsidP="006675D6">
            <w:r w:rsidRPr="003B081E">
              <w:t>"Симфония севера " 302, Комфорт</w:t>
            </w:r>
          </w:p>
        </w:tc>
        <w:tc>
          <w:tcPr>
            <w:tcW w:w="1984" w:type="dxa"/>
          </w:tcPr>
          <w:p w:rsidR="006675D6" w:rsidRDefault="000F4606" w:rsidP="006675D6">
            <w:r>
              <w:t>31.07.26 – 02.08.26</w:t>
            </w:r>
          </w:p>
        </w:tc>
      </w:tr>
      <w:tr w:rsidR="006675D6" w:rsidRPr="00BE3670" w:rsidTr="00565D4F">
        <w:tc>
          <w:tcPr>
            <w:tcW w:w="1276" w:type="dxa"/>
          </w:tcPr>
          <w:p w:rsidR="006675D6" w:rsidRPr="006675D6" w:rsidRDefault="000F4606" w:rsidP="00670CCA">
            <w:r>
              <w:t>от 30 851 ₽</w:t>
            </w:r>
          </w:p>
        </w:tc>
        <w:tc>
          <w:tcPr>
            <w:tcW w:w="8505" w:type="dxa"/>
          </w:tcPr>
          <w:p w:rsidR="006675D6" w:rsidRDefault="0086647A" w:rsidP="006F7785">
            <w:r>
              <w:t>Санкт-Петербург - Коневец остров - Валаам - Санкт-Петербург</w:t>
            </w:r>
          </w:p>
        </w:tc>
        <w:tc>
          <w:tcPr>
            <w:tcW w:w="4253" w:type="dxa"/>
          </w:tcPr>
          <w:p w:rsidR="006675D6" w:rsidRDefault="000F4606" w:rsidP="006675D6">
            <w:r>
              <w:t>"Волга Стар" 302, Комфорт</w:t>
            </w:r>
          </w:p>
        </w:tc>
        <w:tc>
          <w:tcPr>
            <w:tcW w:w="1984" w:type="dxa"/>
          </w:tcPr>
          <w:p w:rsidR="006675D6" w:rsidRDefault="000F4606" w:rsidP="006675D6">
            <w:r>
              <w:t>31.07.26 – 02.08.26</w:t>
            </w:r>
          </w:p>
        </w:tc>
      </w:tr>
      <w:tr w:rsidR="006675D6" w:rsidRPr="00BE3670" w:rsidTr="00565D4F">
        <w:tc>
          <w:tcPr>
            <w:tcW w:w="1276" w:type="dxa"/>
          </w:tcPr>
          <w:p w:rsidR="006675D6" w:rsidRPr="006675D6" w:rsidRDefault="000F4606" w:rsidP="00670CCA">
            <w:r>
              <w:t>от 23 845 ₽</w:t>
            </w:r>
          </w:p>
        </w:tc>
        <w:tc>
          <w:tcPr>
            <w:tcW w:w="8505" w:type="dxa"/>
          </w:tcPr>
          <w:p w:rsidR="006675D6" w:rsidRDefault="0086647A" w:rsidP="006F7785">
            <w:r>
              <w:t>Святые обители</w:t>
            </w:r>
            <w:r w:rsidR="000F4606">
              <w:t xml:space="preserve">: </w:t>
            </w:r>
            <w:r>
              <w:t>Санкт-</w:t>
            </w:r>
            <w:r w:rsidR="000F4606">
              <w:t>Петербург -</w:t>
            </w:r>
            <w:r>
              <w:t xml:space="preserve"> Коневец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6675D6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6675D6" w:rsidRDefault="000F4606" w:rsidP="006675D6">
            <w:r>
              <w:t>31.07.26 – 02.08.26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C123FB" w:rsidP="00670CCA">
            <w:r>
              <w:t>от 22 515 ₽</w:t>
            </w:r>
          </w:p>
        </w:tc>
        <w:tc>
          <w:tcPr>
            <w:tcW w:w="8505" w:type="dxa"/>
          </w:tcPr>
          <w:p w:rsidR="000B16CA" w:rsidRDefault="0086647A" w:rsidP="006F7785">
            <w:r>
              <w:t>Сказания о Валаамском монастыре</w:t>
            </w:r>
            <w:r w:rsidR="000F4606">
              <w:t xml:space="preserve">: </w:t>
            </w:r>
            <w:r>
              <w:t>Санкт-Петербург</w:t>
            </w:r>
            <w:r w:rsidR="000F4606">
              <w:t xml:space="preserve"> </w:t>
            </w:r>
            <w:r>
              <w:t xml:space="preserve">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0B16CA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0B16CA" w:rsidRDefault="000F4606" w:rsidP="006675D6">
            <w:r>
              <w:t>31.07.26 – 02.08.26</w:t>
            </w:r>
          </w:p>
        </w:tc>
      </w:tr>
      <w:tr w:rsidR="000B16CA" w:rsidRPr="00BE3670" w:rsidTr="00565D4F">
        <w:tc>
          <w:tcPr>
            <w:tcW w:w="1276" w:type="dxa"/>
          </w:tcPr>
          <w:p w:rsidR="00C123FB" w:rsidRDefault="00C123FB" w:rsidP="00C123FB">
            <w:r>
              <w:t>от 24 380 ₽</w:t>
            </w:r>
          </w:p>
          <w:p w:rsidR="000B16CA" w:rsidRPr="006675D6" w:rsidRDefault="000B16CA" w:rsidP="00670CCA"/>
        </w:tc>
        <w:tc>
          <w:tcPr>
            <w:tcW w:w="8505" w:type="dxa"/>
          </w:tcPr>
          <w:p w:rsidR="000B16CA" w:rsidRDefault="0086647A" w:rsidP="006F7785">
            <w:r>
              <w:t>Судьба Шлиссельбургской крепости</w:t>
            </w:r>
            <w:r w:rsidR="000F4606">
              <w:t xml:space="preserve">: </w:t>
            </w:r>
            <w:r>
              <w:t>Санкт-Петербург - Шлиссельбург (Крепость Орешек) - Валаам - Санкт-Петербург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0B16CA" w:rsidRDefault="00C123FB" w:rsidP="006675D6">
            <w:r w:rsidRPr="00C123FB">
              <w:t>"Юрий Андропов" 302, Стандарт</w:t>
            </w:r>
          </w:p>
        </w:tc>
        <w:tc>
          <w:tcPr>
            <w:tcW w:w="1984" w:type="dxa"/>
          </w:tcPr>
          <w:p w:rsidR="000B16CA" w:rsidRDefault="000F4606" w:rsidP="006675D6">
            <w:r>
              <w:t>02.08.26 – 04.08.26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394AEC" w:rsidP="00670CCA">
            <w:r>
              <w:t>от 21 068 ₽</w:t>
            </w:r>
          </w:p>
        </w:tc>
        <w:tc>
          <w:tcPr>
            <w:tcW w:w="8505" w:type="dxa"/>
          </w:tcPr>
          <w:p w:rsidR="000B16CA" w:rsidRDefault="0086647A" w:rsidP="006F7785">
            <w:r>
              <w:t>Сказания о Валаамском монастыре</w:t>
            </w:r>
            <w:r w:rsidR="000F4606">
              <w:t xml:space="preserve">: </w:t>
            </w:r>
            <w:r>
              <w:t xml:space="preserve">Санкт-Петербург </w:t>
            </w:r>
            <w:r w:rsidR="000F4606">
              <w:t xml:space="preserve"> </w:t>
            </w:r>
            <w:r>
              <w:t xml:space="preserve">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0B16CA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0B16CA" w:rsidRDefault="000F4606" w:rsidP="00562435">
            <w:r>
              <w:t>04.08.26 – 06.08.26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394AEC" w:rsidP="00670CCA">
            <w:r>
              <w:t>от 21 068 ₽</w:t>
            </w:r>
          </w:p>
        </w:tc>
        <w:tc>
          <w:tcPr>
            <w:tcW w:w="8505" w:type="dxa"/>
          </w:tcPr>
          <w:p w:rsidR="000B16CA" w:rsidRDefault="0086647A" w:rsidP="006F7785">
            <w:r>
              <w:t>Сказания о Валаамском монастыре</w:t>
            </w:r>
            <w:r w:rsidR="000F4606">
              <w:t xml:space="preserve">: </w:t>
            </w:r>
            <w:r>
              <w:t>Санкт-Петербург</w:t>
            </w:r>
            <w:r w:rsidR="000F4606">
              <w:t xml:space="preserve"> </w:t>
            </w:r>
            <w:r>
              <w:t xml:space="preserve">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0B16CA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0B16CA" w:rsidRDefault="000F4606" w:rsidP="006675D6">
            <w:r>
              <w:t>06.08.26 – 08.08.26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CD63D2" w:rsidP="00670CCA">
            <w:r>
              <w:t>от 24 056 ₽</w:t>
            </w:r>
          </w:p>
        </w:tc>
        <w:tc>
          <w:tcPr>
            <w:tcW w:w="8505" w:type="dxa"/>
          </w:tcPr>
          <w:p w:rsidR="000B16CA" w:rsidRDefault="0086647A" w:rsidP="006F7785">
            <w:r>
              <w:t>Сказания о Валаамском монастыре</w:t>
            </w:r>
            <w:r w:rsidR="000F4606">
              <w:t xml:space="preserve">: </w:t>
            </w:r>
            <w:r>
              <w:t xml:space="preserve">Санкт-Петербург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0B16CA" w:rsidRDefault="00CD63D2" w:rsidP="007F6893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0B16CA" w:rsidRDefault="000F4606" w:rsidP="006675D6">
            <w:r>
              <w:t>07.08.26 – 09.08.26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590DF8" w:rsidP="00670CCA">
            <w:r>
              <w:t>от 23 990 ₽</w:t>
            </w:r>
          </w:p>
        </w:tc>
        <w:tc>
          <w:tcPr>
            <w:tcW w:w="8505" w:type="dxa"/>
          </w:tcPr>
          <w:p w:rsidR="000B16CA" w:rsidRDefault="0086647A" w:rsidP="000F4606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0B16CA" w:rsidRDefault="00590DF8" w:rsidP="006675D6">
            <w:r w:rsidRPr="00590DF8">
              <w:t>"Симфония севера " 302, Комфорт</w:t>
            </w:r>
          </w:p>
        </w:tc>
        <w:tc>
          <w:tcPr>
            <w:tcW w:w="1984" w:type="dxa"/>
          </w:tcPr>
          <w:p w:rsidR="000B16CA" w:rsidRDefault="000F4606" w:rsidP="006675D6">
            <w:r>
              <w:t>07.08.26 – 09.08.26</w:t>
            </w:r>
          </w:p>
        </w:tc>
      </w:tr>
      <w:tr w:rsidR="000B16CA" w:rsidRPr="00BE3670" w:rsidTr="00565D4F">
        <w:tc>
          <w:tcPr>
            <w:tcW w:w="1276" w:type="dxa"/>
          </w:tcPr>
          <w:p w:rsidR="00394AEC" w:rsidRDefault="00394AEC" w:rsidP="00394AEC">
            <w:r>
              <w:t>от 22 515 ₽</w:t>
            </w:r>
          </w:p>
          <w:p w:rsidR="000B16CA" w:rsidRPr="006675D6" w:rsidRDefault="000B16CA" w:rsidP="00670CCA"/>
        </w:tc>
        <w:tc>
          <w:tcPr>
            <w:tcW w:w="8505" w:type="dxa"/>
          </w:tcPr>
          <w:p w:rsidR="000B16CA" w:rsidRDefault="0086647A" w:rsidP="006F7785">
            <w:r>
              <w:t>Судьба Шлиссельбургской крепости</w:t>
            </w:r>
            <w:r w:rsidR="000F4606">
              <w:t xml:space="preserve">: </w:t>
            </w:r>
            <w:r>
              <w:t>Санкт-Петербург</w:t>
            </w:r>
            <w:r w:rsidR="000F4606">
              <w:t xml:space="preserve"> </w:t>
            </w:r>
            <w:r>
              <w:t xml:space="preserve">- Шлиссельбург (Крепость Орешек)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0B16CA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0B16CA" w:rsidRDefault="000F4606" w:rsidP="006675D6">
            <w:r>
              <w:t>08.08.26 – 10.08.26</w:t>
            </w:r>
          </w:p>
        </w:tc>
      </w:tr>
      <w:tr w:rsidR="000B16CA" w:rsidRPr="00BE3670" w:rsidTr="00565D4F">
        <w:tc>
          <w:tcPr>
            <w:tcW w:w="1276" w:type="dxa"/>
          </w:tcPr>
          <w:p w:rsidR="00CD63D2" w:rsidRDefault="00CD63D2" w:rsidP="00CD63D2">
            <w:r>
              <w:t>от 24 656 ₽</w:t>
            </w:r>
          </w:p>
          <w:p w:rsidR="000B16CA" w:rsidRPr="006675D6" w:rsidRDefault="000B16CA" w:rsidP="00670CCA"/>
        </w:tc>
        <w:tc>
          <w:tcPr>
            <w:tcW w:w="8505" w:type="dxa"/>
          </w:tcPr>
          <w:p w:rsidR="000B16CA" w:rsidRDefault="0086647A" w:rsidP="006F7785">
            <w:r>
              <w:t>Судьба Шлиссельбургской крепости</w:t>
            </w:r>
            <w:r w:rsidR="000F4606">
              <w:t xml:space="preserve">: </w:t>
            </w:r>
            <w:r>
              <w:t>Санкт-Петербург</w:t>
            </w:r>
            <w:r w:rsidR="000F4606">
              <w:t xml:space="preserve"> </w:t>
            </w:r>
            <w:r>
              <w:t xml:space="preserve">- Шлиссельбург (Крепость Орешек) - Валаам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0B16CA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0B16CA" w:rsidRDefault="000F4606" w:rsidP="006675D6">
            <w:r>
              <w:t>09.08.26 – 11.08.26</w:t>
            </w:r>
          </w:p>
        </w:tc>
      </w:tr>
      <w:tr w:rsidR="000B16CA" w:rsidRPr="00BE3670" w:rsidTr="00565D4F">
        <w:tc>
          <w:tcPr>
            <w:tcW w:w="1276" w:type="dxa"/>
          </w:tcPr>
          <w:p w:rsidR="000F4606" w:rsidRDefault="000F4606" w:rsidP="000F4606">
            <w:r>
              <w:t>от 21 528 ₽</w:t>
            </w:r>
          </w:p>
          <w:p w:rsidR="000B16CA" w:rsidRPr="006675D6" w:rsidRDefault="000B16CA" w:rsidP="00670CCA"/>
        </w:tc>
        <w:tc>
          <w:tcPr>
            <w:tcW w:w="8505" w:type="dxa"/>
          </w:tcPr>
          <w:p w:rsidR="000B16CA" w:rsidRDefault="0086647A" w:rsidP="006F7785">
            <w:r>
              <w:t>Сказания о Валаамском монастыре</w:t>
            </w:r>
            <w:r w:rsidR="000F4606">
              <w:t xml:space="preserve">: </w:t>
            </w:r>
            <w:r>
              <w:t xml:space="preserve">Санкт-Петербург </w:t>
            </w:r>
            <w:r w:rsidR="000F4606">
              <w:t>-</w:t>
            </w:r>
            <w:r>
              <w:t xml:space="preserve"> Хийденсельга - Санкт-Петербург </w:t>
            </w:r>
            <w:r w:rsidR="000F4606">
              <w:t xml:space="preserve"> </w:t>
            </w:r>
          </w:p>
        </w:tc>
        <w:tc>
          <w:tcPr>
            <w:tcW w:w="4253" w:type="dxa"/>
          </w:tcPr>
          <w:p w:rsidR="000B16CA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0B16CA" w:rsidRDefault="000F4606" w:rsidP="006675D6">
            <w:r>
              <w:t>10.08.26 – 12.08.26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CD63D2" w:rsidP="00670CCA">
            <w:r>
              <w:t>от 21 252 ₽</w:t>
            </w:r>
          </w:p>
        </w:tc>
        <w:tc>
          <w:tcPr>
            <w:tcW w:w="8505" w:type="dxa"/>
          </w:tcPr>
          <w:p w:rsidR="000B16CA" w:rsidRDefault="0086647A" w:rsidP="006F7785">
            <w:r>
              <w:t>Сказания о Валаамском монастыре</w:t>
            </w:r>
            <w:r w:rsidR="00C02774">
              <w:t xml:space="preserve">: </w:t>
            </w:r>
            <w:r>
              <w:t xml:space="preserve">Санкт-Петербург - Валаам - Санкт-Петербург </w:t>
            </w:r>
            <w:r w:rsidR="00C02774">
              <w:t xml:space="preserve"> </w:t>
            </w:r>
          </w:p>
        </w:tc>
        <w:tc>
          <w:tcPr>
            <w:tcW w:w="4253" w:type="dxa"/>
          </w:tcPr>
          <w:p w:rsidR="000B16CA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0B16CA" w:rsidRDefault="00C02774" w:rsidP="00562435">
            <w:r>
              <w:t>11.08.26 – 13.08.26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C02774" w:rsidP="00670CCA">
            <w:r>
              <w:t>от 21 528 ₽</w:t>
            </w:r>
          </w:p>
        </w:tc>
        <w:tc>
          <w:tcPr>
            <w:tcW w:w="8505" w:type="dxa"/>
          </w:tcPr>
          <w:p w:rsidR="000B16CA" w:rsidRDefault="0086647A" w:rsidP="006F7785">
            <w:r>
              <w:t>Сказания о Валаамском монастыре</w:t>
            </w:r>
            <w:r w:rsidR="00C02774">
              <w:t xml:space="preserve">: </w:t>
            </w:r>
            <w:r>
              <w:t xml:space="preserve">Санкт-Петербург - Валаам - Санкт-Петербург </w:t>
            </w:r>
            <w:r w:rsidR="00C02774">
              <w:t xml:space="preserve"> </w:t>
            </w:r>
          </w:p>
        </w:tc>
        <w:tc>
          <w:tcPr>
            <w:tcW w:w="4253" w:type="dxa"/>
          </w:tcPr>
          <w:p w:rsidR="000B16CA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0B16CA" w:rsidRDefault="00C02774" w:rsidP="006675D6">
            <w:r>
              <w:t>12.08.26 – 14.08.26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CD63D2" w:rsidP="00670CCA">
            <w:r>
              <w:t>от 21 252 ₽</w:t>
            </w:r>
          </w:p>
        </w:tc>
        <w:tc>
          <w:tcPr>
            <w:tcW w:w="8505" w:type="dxa"/>
          </w:tcPr>
          <w:p w:rsidR="000B16CA" w:rsidRDefault="0086647A" w:rsidP="006F7785">
            <w:r>
              <w:t>Святые обители</w:t>
            </w:r>
            <w:r w:rsidR="00C02774">
              <w:t xml:space="preserve">: </w:t>
            </w:r>
            <w:r>
              <w:t xml:space="preserve">Санкт-Петербург - Валаам - Коневец - Санкт-Петербург </w:t>
            </w:r>
            <w:r w:rsidR="00C02774">
              <w:t xml:space="preserve"> </w:t>
            </w:r>
          </w:p>
        </w:tc>
        <w:tc>
          <w:tcPr>
            <w:tcW w:w="4253" w:type="dxa"/>
          </w:tcPr>
          <w:p w:rsidR="000B16CA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0B16CA" w:rsidRDefault="00C02774" w:rsidP="006675D6">
            <w:r>
              <w:t>13.08.26 – 15.08.26</w:t>
            </w:r>
          </w:p>
        </w:tc>
      </w:tr>
      <w:tr w:rsidR="006675D6" w:rsidRPr="00BE3670" w:rsidTr="00565D4F">
        <w:tc>
          <w:tcPr>
            <w:tcW w:w="1276" w:type="dxa"/>
          </w:tcPr>
          <w:p w:rsidR="006675D6" w:rsidRPr="006675D6" w:rsidRDefault="00590DF8" w:rsidP="00670CCA">
            <w:r>
              <w:t>от 23 190 ₽</w:t>
            </w:r>
          </w:p>
        </w:tc>
        <w:tc>
          <w:tcPr>
            <w:tcW w:w="8505" w:type="dxa"/>
          </w:tcPr>
          <w:p w:rsidR="006675D6" w:rsidRDefault="0086647A" w:rsidP="006F7785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6675D6" w:rsidRDefault="00590DF8" w:rsidP="006675D6">
            <w:r w:rsidRPr="00590DF8">
              <w:t>"Симфония севера " 302, Комфорт</w:t>
            </w:r>
          </w:p>
        </w:tc>
        <w:tc>
          <w:tcPr>
            <w:tcW w:w="1984" w:type="dxa"/>
          </w:tcPr>
          <w:p w:rsidR="006675D6" w:rsidRDefault="00C02774" w:rsidP="006675D6">
            <w:r>
              <w:t>14.08.26 – 16.08.26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C02774" w:rsidP="00670CCA">
            <w:r>
              <w:t>от 28 704 ₽</w:t>
            </w:r>
          </w:p>
        </w:tc>
        <w:tc>
          <w:tcPr>
            <w:tcW w:w="8505" w:type="dxa"/>
          </w:tcPr>
          <w:p w:rsidR="000B16CA" w:rsidRDefault="0086647A" w:rsidP="006F7785">
            <w:r>
              <w:t>Санкт-Петербург - Коневец остров - Валаам - Санкт-Петербург</w:t>
            </w:r>
          </w:p>
        </w:tc>
        <w:tc>
          <w:tcPr>
            <w:tcW w:w="4253" w:type="dxa"/>
          </w:tcPr>
          <w:p w:rsidR="000B16CA" w:rsidRDefault="000F4606" w:rsidP="006675D6">
            <w:r w:rsidRPr="000F4606">
              <w:t>"Волга Стар" 302, Комфорт</w:t>
            </w:r>
          </w:p>
        </w:tc>
        <w:tc>
          <w:tcPr>
            <w:tcW w:w="1984" w:type="dxa"/>
          </w:tcPr>
          <w:p w:rsidR="000B16CA" w:rsidRDefault="00C02774" w:rsidP="006675D6">
            <w:r>
              <w:t>14.08.26 – 16.08.26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C02774" w:rsidP="00670CCA">
            <w:r>
              <w:t>от 23 085 ₽</w:t>
            </w:r>
          </w:p>
        </w:tc>
        <w:tc>
          <w:tcPr>
            <w:tcW w:w="8505" w:type="dxa"/>
          </w:tcPr>
          <w:p w:rsidR="000B16CA" w:rsidRDefault="0086647A" w:rsidP="006F7785">
            <w:r>
              <w:t>Святые обители</w:t>
            </w:r>
            <w:r w:rsidR="00C02774">
              <w:t xml:space="preserve">: </w:t>
            </w:r>
            <w:r>
              <w:t xml:space="preserve">Санкт-Петербург - Коневец - Валаам - Санкт-Петербург </w:t>
            </w:r>
            <w:r w:rsidR="00C02774">
              <w:t xml:space="preserve"> </w:t>
            </w:r>
          </w:p>
        </w:tc>
        <w:tc>
          <w:tcPr>
            <w:tcW w:w="4253" w:type="dxa"/>
          </w:tcPr>
          <w:p w:rsidR="000B16CA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0B16CA" w:rsidRDefault="00C02774" w:rsidP="006675D6">
            <w:r>
              <w:t>14.08.26 – 16.08.26</w:t>
            </w:r>
          </w:p>
        </w:tc>
      </w:tr>
      <w:tr w:rsidR="000B16CA" w:rsidRPr="00BE3670" w:rsidTr="00565D4F">
        <w:tc>
          <w:tcPr>
            <w:tcW w:w="1276" w:type="dxa"/>
          </w:tcPr>
          <w:p w:rsidR="00CD63D2" w:rsidRDefault="00CD63D2" w:rsidP="00CD63D2">
            <w:r>
              <w:t>от 24 056 ₽</w:t>
            </w:r>
          </w:p>
          <w:p w:rsidR="000B16CA" w:rsidRPr="006675D6" w:rsidRDefault="000B16CA" w:rsidP="00670CCA"/>
        </w:tc>
        <w:tc>
          <w:tcPr>
            <w:tcW w:w="8505" w:type="dxa"/>
          </w:tcPr>
          <w:p w:rsidR="000B16CA" w:rsidRDefault="0086647A" w:rsidP="006F7785">
            <w:r>
              <w:t>Судьба Шлиссельбургской крепости</w:t>
            </w:r>
            <w:r w:rsidR="00C02774">
              <w:t xml:space="preserve">: </w:t>
            </w:r>
            <w:r>
              <w:t>Санкт-Петербург</w:t>
            </w:r>
            <w:r w:rsidR="00C02774">
              <w:t xml:space="preserve"> </w:t>
            </w:r>
            <w:r>
              <w:t xml:space="preserve">- Шлиссельбург (Крепость Орешек) - Валаам - Санкт-Петербург </w:t>
            </w:r>
            <w:r w:rsidR="00C02774">
              <w:t xml:space="preserve"> </w:t>
            </w:r>
          </w:p>
        </w:tc>
        <w:tc>
          <w:tcPr>
            <w:tcW w:w="4253" w:type="dxa"/>
          </w:tcPr>
          <w:p w:rsidR="000B16CA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0B16CA" w:rsidRDefault="00C02774" w:rsidP="006675D6">
            <w:r>
              <w:t>15.08.26 – 17.08.26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CD63D2" w:rsidP="00670CCA">
            <w:r>
              <w:t>от 24 656 ₽</w:t>
            </w:r>
          </w:p>
        </w:tc>
        <w:tc>
          <w:tcPr>
            <w:tcW w:w="8505" w:type="dxa"/>
          </w:tcPr>
          <w:p w:rsidR="000B16CA" w:rsidRDefault="0086647A" w:rsidP="006F7785">
            <w:r>
              <w:t>Сказания о Валаамском монастыре</w:t>
            </w:r>
            <w:r w:rsidR="00C02774">
              <w:t xml:space="preserve">: </w:t>
            </w:r>
            <w:r>
              <w:t xml:space="preserve">Санкт-Петербург - Валаам - Санкт-Петербург </w:t>
            </w:r>
            <w:r w:rsidR="00C02774">
              <w:t xml:space="preserve"> </w:t>
            </w:r>
          </w:p>
        </w:tc>
        <w:tc>
          <w:tcPr>
            <w:tcW w:w="4253" w:type="dxa"/>
          </w:tcPr>
          <w:p w:rsidR="000B16CA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0B16CA" w:rsidRDefault="00C02774" w:rsidP="006675D6">
            <w:r>
              <w:t>17.08.26 – 19.08.26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CD63D2" w:rsidP="00670CCA">
            <w:r>
              <w:t>от 21 252 ₽</w:t>
            </w:r>
          </w:p>
        </w:tc>
        <w:tc>
          <w:tcPr>
            <w:tcW w:w="8505" w:type="dxa"/>
          </w:tcPr>
          <w:p w:rsidR="000B16CA" w:rsidRDefault="0086647A" w:rsidP="006F7785">
            <w:r>
              <w:t>Сказания о Валаамском монастыре</w:t>
            </w:r>
            <w:r w:rsidR="00C02774">
              <w:t xml:space="preserve">: </w:t>
            </w:r>
            <w:r>
              <w:t xml:space="preserve">Санкт-Петербург </w:t>
            </w:r>
            <w:r w:rsidR="00C02774">
              <w:t xml:space="preserve"> </w:t>
            </w:r>
            <w:r>
              <w:t xml:space="preserve"> - Валаам - Санкт-Петербург </w:t>
            </w:r>
            <w:r w:rsidR="00C02774">
              <w:t xml:space="preserve"> </w:t>
            </w:r>
          </w:p>
        </w:tc>
        <w:tc>
          <w:tcPr>
            <w:tcW w:w="4253" w:type="dxa"/>
          </w:tcPr>
          <w:p w:rsidR="000B16CA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0B16CA" w:rsidRDefault="00C02774" w:rsidP="006675D6">
            <w:r>
              <w:t>19.08.26 – 21.08.26</w:t>
            </w:r>
          </w:p>
        </w:tc>
      </w:tr>
      <w:tr w:rsidR="000B16CA" w:rsidRPr="00BE3670" w:rsidTr="00565D4F">
        <w:tc>
          <w:tcPr>
            <w:tcW w:w="1276" w:type="dxa"/>
          </w:tcPr>
          <w:p w:rsidR="000B16CA" w:rsidRPr="006675D6" w:rsidRDefault="00394AEC" w:rsidP="00670CCA">
            <w:r>
              <w:t>от 21 068 ₽</w:t>
            </w:r>
          </w:p>
        </w:tc>
        <w:tc>
          <w:tcPr>
            <w:tcW w:w="8505" w:type="dxa"/>
          </w:tcPr>
          <w:p w:rsidR="000B16CA" w:rsidRDefault="0086647A" w:rsidP="006F7785">
            <w:r>
              <w:t>Мраморное чудо Рускеала</w:t>
            </w:r>
            <w:r w:rsidR="00C02774">
              <w:t xml:space="preserve">: </w:t>
            </w:r>
            <w:r>
              <w:t xml:space="preserve">Санкт-Петербург - Хийденсельга - Санкт-Петербург </w:t>
            </w:r>
            <w:r w:rsidR="00C02774">
              <w:t xml:space="preserve"> </w:t>
            </w:r>
          </w:p>
        </w:tc>
        <w:tc>
          <w:tcPr>
            <w:tcW w:w="4253" w:type="dxa"/>
          </w:tcPr>
          <w:p w:rsidR="000B16CA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0B16CA" w:rsidRDefault="00C02774" w:rsidP="006675D6">
            <w:r>
              <w:t>20.08.26 – 22.08.26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CD63D2" w:rsidP="00670CCA">
            <w:r>
              <w:t>от 22 705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Сказания о Валаамском монастыре</w:t>
            </w:r>
            <w:r w:rsidR="00C02774">
              <w:t xml:space="preserve">: </w:t>
            </w:r>
            <w:r>
              <w:t xml:space="preserve">Санкт-Петербург - Валаам - Санкт-Петербург </w:t>
            </w:r>
            <w:r w:rsidR="00C02774">
              <w:t xml:space="preserve"> </w:t>
            </w:r>
          </w:p>
        </w:tc>
        <w:tc>
          <w:tcPr>
            <w:tcW w:w="4253" w:type="dxa"/>
          </w:tcPr>
          <w:p w:rsidR="0038701E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38701E" w:rsidRDefault="00C02774" w:rsidP="006675D6">
            <w:r>
              <w:t>21.08.26 – 23.08.26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590DF8" w:rsidP="00670CCA">
            <w:r>
              <w:t>от 23 190 ₽</w:t>
            </w:r>
          </w:p>
        </w:tc>
        <w:tc>
          <w:tcPr>
            <w:tcW w:w="8505" w:type="dxa"/>
          </w:tcPr>
          <w:p w:rsidR="0038701E" w:rsidRDefault="0086647A" w:rsidP="00C02774">
            <w:r>
              <w:t>Санкт-Петербург – Коневец – Валаам – Санкт-Петербург</w:t>
            </w:r>
          </w:p>
        </w:tc>
        <w:tc>
          <w:tcPr>
            <w:tcW w:w="4253" w:type="dxa"/>
          </w:tcPr>
          <w:p w:rsidR="0038701E" w:rsidRDefault="00590DF8" w:rsidP="006675D6">
            <w:r w:rsidRPr="00590DF8">
              <w:t>"Симфония севера " 302, Комфорт</w:t>
            </w:r>
          </w:p>
        </w:tc>
        <w:tc>
          <w:tcPr>
            <w:tcW w:w="1984" w:type="dxa"/>
          </w:tcPr>
          <w:p w:rsidR="0038701E" w:rsidRDefault="00C02774" w:rsidP="006675D6">
            <w:r>
              <w:t>21.08.26 – 23.08.26</w:t>
            </w:r>
          </w:p>
        </w:tc>
      </w:tr>
      <w:tr w:rsidR="0038701E" w:rsidRPr="00BE3670" w:rsidTr="00565D4F">
        <w:tc>
          <w:tcPr>
            <w:tcW w:w="1276" w:type="dxa"/>
          </w:tcPr>
          <w:p w:rsidR="00394AEC" w:rsidRDefault="00394AEC" w:rsidP="00394AEC">
            <w:r>
              <w:t>от 22 515 ₽</w:t>
            </w:r>
          </w:p>
          <w:p w:rsidR="0038701E" w:rsidRPr="006675D6" w:rsidRDefault="0038701E" w:rsidP="00670CCA"/>
        </w:tc>
        <w:tc>
          <w:tcPr>
            <w:tcW w:w="8505" w:type="dxa"/>
          </w:tcPr>
          <w:p w:rsidR="0038701E" w:rsidRDefault="0086647A" w:rsidP="006F7785">
            <w:r>
              <w:t>Судьба Шлиссельбургской крепости</w:t>
            </w:r>
            <w:r w:rsidR="00C54FE8">
              <w:t xml:space="preserve">: </w:t>
            </w:r>
            <w:r>
              <w:t xml:space="preserve">Санкт-Петербург - Шлиссельбург (Крепость Орешек) - Валаам - Санкт-Петербург </w:t>
            </w:r>
            <w:r w:rsidR="00C02774">
              <w:t xml:space="preserve"> </w:t>
            </w:r>
          </w:p>
        </w:tc>
        <w:tc>
          <w:tcPr>
            <w:tcW w:w="4253" w:type="dxa"/>
          </w:tcPr>
          <w:p w:rsidR="0038701E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38701E" w:rsidRDefault="00C02774" w:rsidP="006675D6">
            <w:r>
              <w:t>22.08.26 – 24.08.26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394AEC" w:rsidP="00670CCA">
            <w:r>
              <w:t>от 20 240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Сказания о Валаамском монастыре</w:t>
            </w:r>
            <w:r w:rsidR="009B0199">
              <w:t xml:space="preserve">: </w:t>
            </w:r>
            <w:r>
              <w:t>Санкт-Петербург</w:t>
            </w:r>
            <w:r w:rsidR="009B0199">
              <w:t xml:space="preserve"> </w:t>
            </w:r>
            <w:r>
              <w:t xml:space="preserve">- Валаам - Санкт-Петербург </w:t>
            </w:r>
            <w:r w:rsidR="009B0199">
              <w:t xml:space="preserve"> </w:t>
            </w:r>
          </w:p>
        </w:tc>
        <w:tc>
          <w:tcPr>
            <w:tcW w:w="4253" w:type="dxa"/>
          </w:tcPr>
          <w:p w:rsidR="0038701E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38701E" w:rsidRDefault="009B0199" w:rsidP="006675D6">
            <w:r>
              <w:t>24.08.26 – 26.08.26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9B0199" w:rsidP="00670CCA">
            <w:r>
              <w:t>от 23 085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Сказания о Валаамском монастыре</w:t>
            </w:r>
            <w:r w:rsidR="009B0199">
              <w:t xml:space="preserve">: </w:t>
            </w:r>
            <w:r>
              <w:t>Санкт-Петербург</w:t>
            </w:r>
            <w:r w:rsidR="009B0199">
              <w:t xml:space="preserve"> </w:t>
            </w:r>
            <w:r>
              <w:t xml:space="preserve">- Валаам - Санкт-Петербург </w:t>
            </w:r>
            <w:r w:rsidR="009B0199">
              <w:t xml:space="preserve"> </w:t>
            </w:r>
          </w:p>
        </w:tc>
        <w:tc>
          <w:tcPr>
            <w:tcW w:w="4253" w:type="dxa"/>
          </w:tcPr>
          <w:p w:rsidR="0038701E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38701E" w:rsidRDefault="009B0199" w:rsidP="006675D6">
            <w:r>
              <w:t>28.08.26 – 30.08.26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590DF8" w:rsidP="00670CCA">
            <w:r>
              <w:t>от 23 190 ₽</w:t>
            </w:r>
          </w:p>
        </w:tc>
        <w:tc>
          <w:tcPr>
            <w:tcW w:w="8505" w:type="dxa"/>
          </w:tcPr>
          <w:p w:rsidR="0038701E" w:rsidRDefault="0086647A" w:rsidP="009B0199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38701E" w:rsidRDefault="00590DF8" w:rsidP="006675D6">
            <w:r w:rsidRPr="00590DF8">
              <w:t>"Симфония севера " 302, Комфорт</w:t>
            </w:r>
          </w:p>
        </w:tc>
        <w:tc>
          <w:tcPr>
            <w:tcW w:w="1984" w:type="dxa"/>
          </w:tcPr>
          <w:p w:rsidR="0038701E" w:rsidRDefault="009B0199" w:rsidP="006675D6">
            <w:r>
              <w:t>28.08.26 – 30.08.26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D83A86" w:rsidRDefault="009B0199" w:rsidP="00670CCA">
            <w:pPr>
              <w:rPr>
                <w:lang w:val="en-US"/>
              </w:rPr>
            </w:pPr>
            <w:r>
              <w:t>от 35 340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Санкт-Петербург - Коневец остров - Валаам - Санкт-Петербург</w:t>
            </w:r>
          </w:p>
        </w:tc>
        <w:tc>
          <w:tcPr>
            <w:tcW w:w="4253" w:type="dxa"/>
          </w:tcPr>
          <w:p w:rsidR="0038701E" w:rsidRDefault="009B0199" w:rsidP="006675D6">
            <w:r>
              <w:t>"Антон Чехов" Q-056, Комфорт</w:t>
            </w:r>
          </w:p>
        </w:tc>
        <w:tc>
          <w:tcPr>
            <w:tcW w:w="1984" w:type="dxa"/>
          </w:tcPr>
          <w:p w:rsidR="0038701E" w:rsidRDefault="009B0199" w:rsidP="006675D6">
            <w:r>
              <w:t>28.08.26 – 30.08.26</w:t>
            </w:r>
          </w:p>
        </w:tc>
      </w:tr>
      <w:tr w:rsidR="0038701E" w:rsidRPr="00BE3670" w:rsidTr="00565D4F">
        <w:tc>
          <w:tcPr>
            <w:tcW w:w="1276" w:type="dxa"/>
          </w:tcPr>
          <w:p w:rsidR="00D83A86" w:rsidRDefault="00D83A86" w:rsidP="00D83A86">
            <w:r>
              <w:t>от 20 792 ₽</w:t>
            </w:r>
          </w:p>
          <w:p w:rsidR="0038701E" w:rsidRPr="006675D6" w:rsidRDefault="0038701E" w:rsidP="00670CCA"/>
        </w:tc>
        <w:tc>
          <w:tcPr>
            <w:tcW w:w="8505" w:type="dxa"/>
          </w:tcPr>
          <w:p w:rsidR="0038701E" w:rsidRDefault="0086647A" w:rsidP="006F7785">
            <w:r>
              <w:t>Судьба Шлиссельбургской крепости</w:t>
            </w:r>
            <w:r w:rsidR="00D83A86">
              <w:t xml:space="preserve">: </w:t>
            </w:r>
            <w:r>
              <w:t xml:space="preserve">Санкт-Петербург - Шлиссельбург (Крепость Орешек) - Валаам - Санкт-Петербург </w:t>
            </w:r>
            <w:r w:rsidR="00D83A86">
              <w:t xml:space="preserve"> </w:t>
            </w:r>
          </w:p>
        </w:tc>
        <w:tc>
          <w:tcPr>
            <w:tcW w:w="4253" w:type="dxa"/>
          </w:tcPr>
          <w:p w:rsidR="0038701E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38701E" w:rsidRPr="00D83A86" w:rsidRDefault="00D83A86" w:rsidP="006675D6">
            <w:r>
              <w:rPr>
                <w:lang w:val="en-US"/>
              </w:rPr>
              <w:t>3</w:t>
            </w:r>
            <w:r>
              <w:t>0.08.26 – 01.09.26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394AEC" w:rsidP="00670CCA">
            <w:r>
              <w:t>от 20 240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Сказания о Валаамском монастыре</w:t>
            </w:r>
            <w:r w:rsidR="00D83A86">
              <w:t xml:space="preserve">: </w:t>
            </w:r>
            <w:r>
              <w:t xml:space="preserve">Санкт-Петербург - Валаам - Санкт-Петербург </w:t>
            </w:r>
            <w:r w:rsidR="00D83A86">
              <w:t xml:space="preserve"> </w:t>
            </w:r>
          </w:p>
        </w:tc>
        <w:tc>
          <w:tcPr>
            <w:tcW w:w="4253" w:type="dxa"/>
          </w:tcPr>
          <w:p w:rsidR="0038701E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38701E" w:rsidRDefault="00D83A86" w:rsidP="006675D6">
            <w:r>
              <w:t>31.08.26 – 02.09.26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D83A86" w:rsidP="00670CCA">
            <w:r>
              <w:t>от 20 792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Сказания о Валаамском монастыре</w:t>
            </w:r>
            <w:r w:rsidR="00D83A86">
              <w:t xml:space="preserve">: </w:t>
            </w:r>
            <w:r>
              <w:t xml:space="preserve">Санкт-Петербург - Валаам - Санкт-Петербург </w:t>
            </w:r>
            <w:r w:rsidR="00D83A86">
              <w:t xml:space="preserve"> </w:t>
            </w:r>
          </w:p>
        </w:tc>
        <w:tc>
          <w:tcPr>
            <w:tcW w:w="4253" w:type="dxa"/>
          </w:tcPr>
          <w:p w:rsidR="0038701E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38701E" w:rsidRDefault="00D83A86" w:rsidP="006675D6">
            <w:r>
              <w:t>01.09.26 – 03.09.26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394AEC" w:rsidP="00670CCA">
            <w:r>
              <w:t>от 20 240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Сказания о Валаамском монастыре</w:t>
            </w:r>
            <w:r w:rsidR="00D83A86">
              <w:t xml:space="preserve">: </w:t>
            </w:r>
            <w:r>
              <w:t xml:space="preserve">Санкт-Петербург - Валаам - Санкт-Петербург </w:t>
            </w:r>
            <w:r w:rsidR="00D83A86">
              <w:t xml:space="preserve"> </w:t>
            </w:r>
          </w:p>
        </w:tc>
        <w:tc>
          <w:tcPr>
            <w:tcW w:w="4253" w:type="dxa"/>
          </w:tcPr>
          <w:p w:rsidR="0038701E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38701E" w:rsidRDefault="00D83A86" w:rsidP="006675D6">
            <w:r>
              <w:t>02.09.26 – 04.09.26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D83A86" w:rsidP="00670CCA">
            <w:r>
              <w:t>от 21 528 ₽</w:t>
            </w:r>
          </w:p>
        </w:tc>
        <w:tc>
          <w:tcPr>
            <w:tcW w:w="8505" w:type="dxa"/>
          </w:tcPr>
          <w:p w:rsidR="0038701E" w:rsidRDefault="0086647A" w:rsidP="00D83A86">
            <w:r>
              <w:t>Сказание о Валаамском монастыре</w:t>
            </w:r>
            <w:r w:rsidR="00D83A86">
              <w:t xml:space="preserve">: </w:t>
            </w:r>
            <w:r>
              <w:t xml:space="preserve">Санкт-Петербург - Валаам - Санкт-Петербург </w:t>
            </w:r>
          </w:p>
        </w:tc>
        <w:tc>
          <w:tcPr>
            <w:tcW w:w="4253" w:type="dxa"/>
          </w:tcPr>
          <w:p w:rsidR="0038701E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38701E" w:rsidRDefault="00D83A86" w:rsidP="006675D6">
            <w:r>
              <w:t>03.09.26 – 05.09.26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CD63D2" w:rsidP="00670CCA">
            <w:r>
              <w:t>от 21 945 ₽</w:t>
            </w:r>
          </w:p>
        </w:tc>
        <w:tc>
          <w:tcPr>
            <w:tcW w:w="8505" w:type="dxa"/>
          </w:tcPr>
          <w:p w:rsidR="0038701E" w:rsidRDefault="0086647A" w:rsidP="006F7785">
            <w:r>
              <w:t>Мраморное чудо Рускеала</w:t>
            </w:r>
            <w:r w:rsidR="00D83A86">
              <w:t xml:space="preserve">: </w:t>
            </w:r>
            <w:r>
              <w:t xml:space="preserve">Санкт-Петербург - Хийденсельга - Санкт-Петербург </w:t>
            </w:r>
            <w:r w:rsidR="00D83A86">
              <w:t xml:space="preserve"> </w:t>
            </w:r>
          </w:p>
        </w:tc>
        <w:tc>
          <w:tcPr>
            <w:tcW w:w="4253" w:type="dxa"/>
          </w:tcPr>
          <w:p w:rsidR="0038701E" w:rsidRDefault="00CD63D2" w:rsidP="006675D6">
            <w:r w:rsidRPr="00CD63D2">
              <w:t>"Леонид Соболев" 302, Стандарт</w:t>
            </w:r>
          </w:p>
        </w:tc>
        <w:tc>
          <w:tcPr>
            <w:tcW w:w="1984" w:type="dxa"/>
          </w:tcPr>
          <w:p w:rsidR="0038701E" w:rsidRDefault="00D83A86" w:rsidP="006675D6">
            <w:r>
              <w:t>04.09.26 – 06.09.26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0F4606" w:rsidP="00670CCA">
            <w:r>
              <w:t>от 25 179 ₽</w:t>
            </w:r>
          </w:p>
        </w:tc>
        <w:tc>
          <w:tcPr>
            <w:tcW w:w="8505" w:type="dxa"/>
          </w:tcPr>
          <w:p w:rsidR="0038701E" w:rsidRDefault="0086647A" w:rsidP="00D83A86">
            <w:r>
              <w:t>Санкт-Петербург - Валаам - Санкт-Петербург</w:t>
            </w:r>
          </w:p>
        </w:tc>
        <w:tc>
          <w:tcPr>
            <w:tcW w:w="4253" w:type="dxa"/>
          </w:tcPr>
          <w:p w:rsidR="0038701E" w:rsidRDefault="000F4606" w:rsidP="006675D6">
            <w:r w:rsidRPr="000F4606">
              <w:t>"Волга Стар" 302, Комфорт</w:t>
            </w:r>
          </w:p>
        </w:tc>
        <w:tc>
          <w:tcPr>
            <w:tcW w:w="1984" w:type="dxa"/>
          </w:tcPr>
          <w:p w:rsidR="0038701E" w:rsidRDefault="00D83A86" w:rsidP="006675D6">
            <w:r>
              <w:t>04.09.26 – 06.09.26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6F2430" w:rsidP="00670CCA">
            <w:r>
              <w:t>от 23 190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38701E" w:rsidRDefault="00590DF8" w:rsidP="006675D6">
            <w:r w:rsidRPr="00590DF8">
              <w:t>"Симфония севера " 302, Комфорт</w:t>
            </w:r>
          </w:p>
        </w:tc>
        <w:tc>
          <w:tcPr>
            <w:tcW w:w="1984" w:type="dxa"/>
          </w:tcPr>
          <w:p w:rsidR="0038701E" w:rsidRDefault="00D83A86" w:rsidP="006675D6">
            <w:r>
              <w:t>04.09.26 – 06.09.26</w:t>
            </w:r>
          </w:p>
        </w:tc>
      </w:tr>
      <w:tr w:rsidR="0038701E" w:rsidRPr="00BE3670" w:rsidTr="00565D4F">
        <w:tc>
          <w:tcPr>
            <w:tcW w:w="1276" w:type="dxa"/>
          </w:tcPr>
          <w:p w:rsidR="006F2430" w:rsidRDefault="006F2430" w:rsidP="006F2430">
            <w:r>
              <w:t>от 22 230 ₽</w:t>
            </w:r>
          </w:p>
          <w:p w:rsidR="0038701E" w:rsidRPr="006675D6" w:rsidRDefault="0038701E" w:rsidP="00670CCA"/>
        </w:tc>
        <w:tc>
          <w:tcPr>
            <w:tcW w:w="8505" w:type="dxa"/>
          </w:tcPr>
          <w:p w:rsidR="0038701E" w:rsidRDefault="0086647A" w:rsidP="006F7785">
            <w:r>
              <w:t>Судьба Шлиссельбургской крепости</w:t>
            </w:r>
            <w:r w:rsidR="00D83A86">
              <w:t xml:space="preserve">: </w:t>
            </w:r>
            <w:r>
              <w:t>Санкт-Петербург</w:t>
            </w:r>
            <w:r w:rsidR="00D83A86">
              <w:t xml:space="preserve"> </w:t>
            </w:r>
            <w:r>
              <w:t>- Шлиссельбург (Крепость Орешек) - Валаам - Санкт-Петербург</w:t>
            </w:r>
            <w:r w:rsidR="00D83A86">
              <w:t xml:space="preserve"> </w:t>
            </w:r>
          </w:p>
        </w:tc>
        <w:tc>
          <w:tcPr>
            <w:tcW w:w="4253" w:type="dxa"/>
          </w:tcPr>
          <w:p w:rsidR="0038701E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38701E" w:rsidRDefault="00D83A86" w:rsidP="006675D6">
            <w:r>
              <w:t>05.09.26 – 07.09.26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6F2430" w:rsidP="00670CCA">
            <w:r>
              <w:t>от 20 792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Сказания о Валаамском монастыре</w:t>
            </w:r>
            <w:r w:rsidR="00D83A86">
              <w:t xml:space="preserve">: </w:t>
            </w:r>
            <w:r>
              <w:t xml:space="preserve">Санкт-Петербург - Валаам - Санкт-Петербург </w:t>
            </w:r>
            <w:r w:rsidR="00D83A86">
              <w:t xml:space="preserve"> </w:t>
            </w:r>
          </w:p>
        </w:tc>
        <w:tc>
          <w:tcPr>
            <w:tcW w:w="4253" w:type="dxa"/>
          </w:tcPr>
          <w:p w:rsidR="0038701E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38701E" w:rsidRDefault="00D83A86" w:rsidP="006675D6">
            <w:r>
              <w:t>07.09.26 – 09.09.26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6F2430" w:rsidP="00670CCA">
            <w:r>
              <w:t>от 20 792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Сказания о Валаамском монастыре</w:t>
            </w:r>
            <w:r w:rsidR="00D83A86">
              <w:t xml:space="preserve">: </w:t>
            </w:r>
            <w:r>
              <w:t xml:space="preserve">Санкт-Петербург - Валаам - Санкт-Петербург </w:t>
            </w:r>
            <w:r w:rsidR="00D83A86">
              <w:t xml:space="preserve"> </w:t>
            </w:r>
          </w:p>
        </w:tc>
        <w:tc>
          <w:tcPr>
            <w:tcW w:w="4253" w:type="dxa"/>
          </w:tcPr>
          <w:p w:rsidR="0038701E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38701E" w:rsidRDefault="00D83A86" w:rsidP="006675D6">
            <w:r>
              <w:t>09.09.26 – 11.09.26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6F2430" w:rsidP="00670CCA">
            <w:r>
              <w:t>от 21 790 ₽</w:t>
            </w:r>
          </w:p>
        </w:tc>
        <w:tc>
          <w:tcPr>
            <w:tcW w:w="8505" w:type="dxa"/>
          </w:tcPr>
          <w:p w:rsidR="0038701E" w:rsidRDefault="0086647A" w:rsidP="00D83A86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38701E" w:rsidRDefault="00590DF8" w:rsidP="006675D6">
            <w:r w:rsidRPr="00590DF8">
              <w:t>"Симфония севера " 302, Комфорт</w:t>
            </w:r>
          </w:p>
        </w:tc>
        <w:tc>
          <w:tcPr>
            <w:tcW w:w="1984" w:type="dxa"/>
          </w:tcPr>
          <w:p w:rsidR="0038701E" w:rsidRDefault="00D83A86" w:rsidP="006675D6">
            <w:r>
              <w:t>11.09.26 – 13.09.26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6F2430" w:rsidP="00670CCA">
            <w:r>
              <w:t>от 22 698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Сказания о Валаамском монастыре</w:t>
            </w:r>
            <w:r w:rsidR="00D83A86">
              <w:t xml:space="preserve">: </w:t>
            </w:r>
            <w:r>
              <w:t xml:space="preserve">Санкт-Петербург - Валаам - Санкт-Петербург </w:t>
            </w:r>
            <w:r w:rsidR="00D83A86">
              <w:t xml:space="preserve"> </w:t>
            </w:r>
          </w:p>
        </w:tc>
        <w:tc>
          <w:tcPr>
            <w:tcW w:w="4253" w:type="dxa"/>
          </w:tcPr>
          <w:p w:rsidR="0038701E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38701E" w:rsidRDefault="00D83A86" w:rsidP="006675D6">
            <w:r>
              <w:t>11.09.26 – 13.09.26</w:t>
            </w:r>
          </w:p>
        </w:tc>
      </w:tr>
      <w:tr w:rsidR="005B454B" w:rsidRPr="00BE3670" w:rsidTr="00565D4F">
        <w:tc>
          <w:tcPr>
            <w:tcW w:w="1276" w:type="dxa"/>
          </w:tcPr>
          <w:p w:rsidR="006F2430" w:rsidRDefault="006F2430" w:rsidP="006F2430">
            <w:r>
              <w:t>от 20 332 ₽</w:t>
            </w:r>
          </w:p>
          <w:p w:rsidR="005B454B" w:rsidRPr="006675D6" w:rsidRDefault="005B454B" w:rsidP="00670CCA"/>
        </w:tc>
        <w:tc>
          <w:tcPr>
            <w:tcW w:w="8505" w:type="dxa"/>
          </w:tcPr>
          <w:p w:rsidR="005B454B" w:rsidRDefault="0086647A" w:rsidP="006F7785">
            <w:r>
              <w:t>Судьба Шлиссельбургской крепости</w:t>
            </w:r>
            <w:r w:rsidR="008F4E12">
              <w:t xml:space="preserve">: </w:t>
            </w:r>
            <w:r>
              <w:t xml:space="preserve">Санкт-Петербург - Шлиссельбург (Крепость Орешек) - Валаам - Санкт-Петербург </w:t>
            </w:r>
            <w:r w:rsidR="008F4E12">
              <w:t xml:space="preserve"> </w:t>
            </w:r>
          </w:p>
        </w:tc>
        <w:tc>
          <w:tcPr>
            <w:tcW w:w="4253" w:type="dxa"/>
          </w:tcPr>
          <w:p w:rsidR="005B454B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5B454B" w:rsidRDefault="008F4E12" w:rsidP="006675D6">
            <w:r>
              <w:t>13.09.26 – 15.09.26</w:t>
            </w:r>
          </w:p>
        </w:tc>
      </w:tr>
      <w:tr w:rsidR="005B454B" w:rsidRPr="00BE3670" w:rsidTr="00565D4F">
        <w:tc>
          <w:tcPr>
            <w:tcW w:w="1276" w:type="dxa"/>
          </w:tcPr>
          <w:p w:rsidR="005B454B" w:rsidRPr="006675D6" w:rsidRDefault="006F2430" w:rsidP="00670CCA">
            <w:r>
              <w:t>от 20 332 ₽</w:t>
            </w:r>
          </w:p>
        </w:tc>
        <w:tc>
          <w:tcPr>
            <w:tcW w:w="8505" w:type="dxa"/>
          </w:tcPr>
          <w:p w:rsidR="005B454B" w:rsidRDefault="0086647A" w:rsidP="006F7785">
            <w:r>
              <w:t>Мраморное чудо Рускеала</w:t>
            </w:r>
            <w:r w:rsidR="008F4E12">
              <w:t xml:space="preserve">: </w:t>
            </w:r>
            <w:r>
              <w:t>Санкт-Петербург</w:t>
            </w:r>
            <w:r w:rsidR="008F4E12">
              <w:t xml:space="preserve"> </w:t>
            </w:r>
            <w:r>
              <w:t xml:space="preserve">- Хийденсельга - Санкт-Петербург </w:t>
            </w:r>
            <w:r w:rsidR="008F4E12">
              <w:t xml:space="preserve"> </w:t>
            </w:r>
          </w:p>
        </w:tc>
        <w:tc>
          <w:tcPr>
            <w:tcW w:w="4253" w:type="dxa"/>
          </w:tcPr>
          <w:p w:rsidR="005B454B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5B454B" w:rsidRDefault="008F4E12" w:rsidP="006675D6">
            <w:r>
              <w:t>15.09.26 – 17.09.26</w:t>
            </w:r>
          </w:p>
        </w:tc>
      </w:tr>
      <w:tr w:rsidR="005B454B" w:rsidRPr="00BE3670" w:rsidTr="00565D4F">
        <w:tc>
          <w:tcPr>
            <w:tcW w:w="1276" w:type="dxa"/>
          </w:tcPr>
          <w:p w:rsidR="005B454B" w:rsidRPr="006675D6" w:rsidRDefault="006F2430" w:rsidP="00670CCA">
            <w:r>
              <w:t>от 20 332 ₽</w:t>
            </w:r>
          </w:p>
        </w:tc>
        <w:tc>
          <w:tcPr>
            <w:tcW w:w="8505" w:type="dxa"/>
          </w:tcPr>
          <w:p w:rsidR="005B454B" w:rsidRDefault="0086647A" w:rsidP="006F7785">
            <w:r>
              <w:t>Сказания о Валаамском монастыре</w:t>
            </w:r>
            <w:r w:rsidR="008F4E12">
              <w:t xml:space="preserve">: </w:t>
            </w:r>
            <w:r>
              <w:t xml:space="preserve">Санкт-Петербург - Валаам - Санкт-Петербург </w:t>
            </w:r>
            <w:r w:rsidR="008F4E12">
              <w:t xml:space="preserve"> </w:t>
            </w:r>
          </w:p>
        </w:tc>
        <w:tc>
          <w:tcPr>
            <w:tcW w:w="4253" w:type="dxa"/>
          </w:tcPr>
          <w:p w:rsidR="005B454B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5B454B" w:rsidRDefault="008F4E12" w:rsidP="006675D6">
            <w:r>
              <w:t>17.09.26 – 19.09.26</w:t>
            </w:r>
          </w:p>
        </w:tc>
      </w:tr>
      <w:tr w:rsidR="005B454B" w:rsidRPr="00BE3670" w:rsidTr="00565D4F">
        <w:tc>
          <w:tcPr>
            <w:tcW w:w="1276" w:type="dxa"/>
          </w:tcPr>
          <w:p w:rsidR="005B454B" w:rsidRPr="006675D6" w:rsidRDefault="006F2430" w:rsidP="00670CCA">
            <w:r>
              <w:t>от 21 290 ₽</w:t>
            </w:r>
          </w:p>
        </w:tc>
        <w:tc>
          <w:tcPr>
            <w:tcW w:w="8505" w:type="dxa"/>
          </w:tcPr>
          <w:p w:rsidR="005B454B" w:rsidRDefault="0086647A" w:rsidP="006F7785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5B454B" w:rsidRDefault="00590DF8" w:rsidP="006675D6">
            <w:r w:rsidRPr="00590DF8">
              <w:t>"Симфония севера " 302, Комфорт</w:t>
            </w:r>
          </w:p>
        </w:tc>
        <w:tc>
          <w:tcPr>
            <w:tcW w:w="1984" w:type="dxa"/>
          </w:tcPr>
          <w:p w:rsidR="005B454B" w:rsidRDefault="008F4E12" w:rsidP="006675D6">
            <w:r>
              <w:t>18.09.26 – 20.09.26</w:t>
            </w:r>
          </w:p>
        </w:tc>
      </w:tr>
      <w:tr w:rsidR="005B454B" w:rsidRPr="00BE3670" w:rsidTr="00565D4F">
        <w:tc>
          <w:tcPr>
            <w:tcW w:w="1276" w:type="dxa"/>
          </w:tcPr>
          <w:p w:rsidR="005B454B" w:rsidRPr="006675D6" w:rsidRDefault="008F4E12" w:rsidP="00670CCA">
            <w:r>
              <w:t>от 20 425 ₽</w:t>
            </w:r>
          </w:p>
        </w:tc>
        <w:tc>
          <w:tcPr>
            <w:tcW w:w="8505" w:type="dxa"/>
          </w:tcPr>
          <w:p w:rsidR="005B454B" w:rsidRDefault="0086647A" w:rsidP="006F7785">
            <w:r>
              <w:t>Сказания о Валаамском монастыре</w:t>
            </w:r>
            <w:r w:rsidR="00996FF2">
              <w:t xml:space="preserve">: </w:t>
            </w:r>
            <w:r>
              <w:t>Санкт-Петербург</w:t>
            </w:r>
            <w:r w:rsidR="00996FF2">
              <w:t xml:space="preserve"> </w:t>
            </w:r>
            <w:r>
              <w:t xml:space="preserve">- Валаам - Санкт-Петербург </w:t>
            </w:r>
            <w:r w:rsidR="00996FF2">
              <w:t xml:space="preserve"> </w:t>
            </w:r>
          </w:p>
        </w:tc>
        <w:tc>
          <w:tcPr>
            <w:tcW w:w="4253" w:type="dxa"/>
          </w:tcPr>
          <w:p w:rsidR="005B454B" w:rsidRDefault="008F4E12" w:rsidP="006675D6">
            <w:r w:rsidRPr="008F4E12">
              <w:t>"Леонид Соболев" 302, Стандарт</w:t>
            </w:r>
          </w:p>
        </w:tc>
        <w:tc>
          <w:tcPr>
            <w:tcW w:w="1984" w:type="dxa"/>
          </w:tcPr>
          <w:p w:rsidR="005B454B" w:rsidRDefault="00996FF2" w:rsidP="006675D6">
            <w:r>
              <w:t>18.09.26 – 20.09.26</w:t>
            </w:r>
          </w:p>
        </w:tc>
      </w:tr>
      <w:tr w:rsidR="005B454B" w:rsidRPr="00BE3670" w:rsidTr="00565D4F">
        <w:tc>
          <w:tcPr>
            <w:tcW w:w="1276" w:type="dxa"/>
          </w:tcPr>
          <w:p w:rsidR="005B454B" w:rsidRPr="006675D6" w:rsidRDefault="006F2430" w:rsidP="00670CCA">
            <w:r>
              <w:t>от 20 710 ₽</w:t>
            </w:r>
          </w:p>
        </w:tc>
        <w:tc>
          <w:tcPr>
            <w:tcW w:w="8505" w:type="dxa"/>
          </w:tcPr>
          <w:p w:rsidR="005B454B" w:rsidRDefault="0086647A" w:rsidP="006F7785">
            <w:r>
              <w:t>Мраморное чудо Рускеала</w:t>
            </w:r>
            <w:r w:rsidR="008C368A">
              <w:t xml:space="preserve">: </w:t>
            </w:r>
            <w:r>
              <w:t xml:space="preserve">Санкт-Петербург - Хийденсельга - Санкт-Петербург </w:t>
            </w:r>
            <w:r w:rsidR="00996FF2">
              <w:t xml:space="preserve"> </w:t>
            </w:r>
          </w:p>
        </w:tc>
        <w:tc>
          <w:tcPr>
            <w:tcW w:w="4253" w:type="dxa"/>
          </w:tcPr>
          <w:p w:rsidR="005B454B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5B454B" w:rsidRDefault="00996FF2" w:rsidP="006675D6">
            <w:r>
              <w:t>19.09.26 – 21.09.26</w:t>
            </w:r>
          </w:p>
        </w:tc>
      </w:tr>
      <w:tr w:rsidR="005B454B" w:rsidRPr="00BE3670" w:rsidTr="00565D4F">
        <w:tc>
          <w:tcPr>
            <w:tcW w:w="1276" w:type="dxa"/>
          </w:tcPr>
          <w:p w:rsidR="006F2430" w:rsidRDefault="006F2430" w:rsidP="006F2430">
            <w:r>
              <w:t>от 20 710 ₽</w:t>
            </w:r>
          </w:p>
          <w:p w:rsidR="005B454B" w:rsidRPr="006675D6" w:rsidRDefault="005B454B" w:rsidP="00670CCA"/>
        </w:tc>
        <w:tc>
          <w:tcPr>
            <w:tcW w:w="8505" w:type="dxa"/>
          </w:tcPr>
          <w:p w:rsidR="005B454B" w:rsidRDefault="0086647A" w:rsidP="006F7785">
            <w:r>
              <w:t>Сказания о Валаамском монастыре</w:t>
            </w:r>
            <w:r w:rsidR="008C368A">
              <w:t xml:space="preserve">: </w:t>
            </w:r>
            <w:r>
              <w:t xml:space="preserve">Санкт-Петербург - Хийденсельга - Санкт-Петербург </w:t>
            </w:r>
            <w:r w:rsidR="008C368A">
              <w:t xml:space="preserve"> </w:t>
            </w:r>
          </w:p>
        </w:tc>
        <w:tc>
          <w:tcPr>
            <w:tcW w:w="4253" w:type="dxa"/>
          </w:tcPr>
          <w:p w:rsidR="005B454B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5B454B" w:rsidRDefault="008C368A" w:rsidP="006675D6">
            <w:r>
              <w:t>25.09.26 – 27.09.26</w:t>
            </w:r>
          </w:p>
        </w:tc>
      </w:tr>
      <w:tr w:rsidR="005B454B" w:rsidRPr="00BE3670" w:rsidTr="00565D4F">
        <w:tc>
          <w:tcPr>
            <w:tcW w:w="1276" w:type="dxa"/>
          </w:tcPr>
          <w:p w:rsidR="005B454B" w:rsidRPr="006675D6" w:rsidRDefault="00590DF8" w:rsidP="00670CCA">
            <w:r>
              <w:t>от 20 590 ₽</w:t>
            </w:r>
          </w:p>
        </w:tc>
        <w:tc>
          <w:tcPr>
            <w:tcW w:w="8505" w:type="dxa"/>
          </w:tcPr>
          <w:p w:rsidR="005B454B" w:rsidRDefault="0086647A" w:rsidP="006F7785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5B454B" w:rsidRDefault="00590DF8" w:rsidP="006675D6">
            <w:r w:rsidRPr="00590DF8">
              <w:t>"Симфония севера " 302, Комфорт</w:t>
            </w:r>
          </w:p>
        </w:tc>
        <w:tc>
          <w:tcPr>
            <w:tcW w:w="1984" w:type="dxa"/>
          </w:tcPr>
          <w:p w:rsidR="005B454B" w:rsidRDefault="008C368A" w:rsidP="006675D6">
            <w:r>
              <w:t>25.09.26 – 27.09.26</w:t>
            </w:r>
          </w:p>
        </w:tc>
      </w:tr>
      <w:tr w:rsidR="0038701E" w:rsidRPr="00BE3670" w:rsidTr="00565D4F">
        <w:tc>
          <w:tcPr>
            <w:tcW w:w="1276" w:type="dxa"/>
          </w:tcPr>
          <w:p w:rsidR="0038701E" w:rsidRPr="006675D6" w:rsidRDefault="00394AEC" w:rsidP="00670CCA">
            <w:r>
              <w:t>от 18 972 ₽</w:t>
            </w:r>
          </w:p>
        </w:tc>
        <w:tc>
          <w:tcPr>
            <w:tcW w:w="8505" w:type="dxa"/>
          </w:tcPr>
          <w:p w:rsidR="0038701E" w:rsidRDefault="0086647A" w:rsidP="006F7785">
            <w:r>
              <w:t>Сказания о Валаамском монастыре</w:t>
            </w:r>
            <w:r w:rsidR="008C368A">
              <w:t xml:space="preserve">: </w:t>
            </w:r>
            <w:r>
              <w:t xml:space="preserve">Санкт-Петербург - Валаам - Санкт-Петербург </w:t>
            </w:r>
            <w:r w:rsidR="008C368A">
              <w:t xml:space="preserve"> </w:t>
            </w:r>
          </w:p>
        </w:tc>
        <w:tc>
          <w:tcPr>
            <w:tcW w:w="4253" w:type="dxa"/>
          </w:tcPr>
          <w:p w:rsidR="0038701E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38701E" w:rsidRDefault="008C368A" w:rsidP="006675D6">
            <w:r>
              <w:t>25.09.26 – 27.09.26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394AEC" w:rsidP="00670CCA">
            <w:r>
              <w:t>от 18 768 ₽</w:t>
            </w:r>
          </w:p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8C368A">
              <w:t xml:space="preserve">: </w:t>
            </w:r>
            <w:r>
              <w:t xml:space="preserve">Санкт-Петербург - Валаам - Санкт-Петербург </w:t>
            </w:r>
            <w:r w:rsidR="008C368A">
              <w:t xml:space="preserve"> </w:t>
            </w:r>
          </w:p>
        </w:tc>
        <w:tc>
          <w:tcPr>
            <w:tcW w:w="4253" w:type="dxa"/>
          </w:tcPr>
          <w:p w:rsidR="00C06D82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C06D82" w:rsidRDefault="008C368A" w:rsidP="006675D6">
            <w:r>
              <w:t>27.09.26 – 29.09.26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394AEC" w:rsidP="00670CCA">
            <w:r>
              <w:t>от 18 768 ₽</w:t>
            </w:r>
          </w:p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8C368A">
              <w:t xml:space="preserve">: </w:t>
            </w:r>
            <w:r>
              <w:t>Санкт-Петербург</w:t>
            </w:r>
            <w:r w:rsidR="008C368A">
              <w:t xml:space="preserve"> </w:t>
            </w:r>
            <w:r>
              <w:t xml:space="preserve">- Валаам - Санкт-Петербург </w:t>
            </w:r>
            <w:r w:rsidR="008C368A">
              <w:t xml:space="preserve"> </w:t>
            </w:r>
          </w:p>
        </w:tc>
        <w:tc>
          <w:tcPr>
            <w:tcW w:w="4253" w:type="dxa"/>
          </w:tcPr>
          <w:p w:rsidR="00C06D82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C06D82" w:rsidRDefault="008C368A" w:rsidP="006675D6">
            <w:r>
              <w:t>29.09.26 – 01.10.26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8F4E12" w:rsidP="00670CCA">
            <w:r>
              <w:t>от 19 964 ₽</w:t>
            </w:r>
          </w:p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8C368A">
              <w:t xml:space="preserve">: </w:t>
            </w:r>
            <w:r>
              <w:t xml:space="preserve">Санкт-Петербург - Валаам - Санкт-Петербург </w:t>
            </w:r>
            <w:r w:rsidR="008C368A">
              <w:t xml:space="preserve"> </w:t>
            </w:r>
          </w:p>
        </w:tc>
        <w:tc>
          <w:tcPr>
            <w:tcW w:w="4253" w:type="dxa"/>
          </w:tcPr>
          <w:p w:rsidR="00C06D82" w:rsidRDefault="008F4E12" w:rsidP="006675D6">
            <w:r>
              <w:t>"Ленин" 302, Стандарт</w:t>
            </w:r>
          </w:p>
        </w:tc>
        <w:tc>
          <w:tcPr>
            <w:tcW w:w="1984" w:type="dxa"/>
          </w:tcPr>
          <w:p w:rsidR="00C06D82" w:rsidRDefault="008C368A" w:rsidP="006675D6">
            <w:r>
              <w:t>30.09.26 – 02.10.26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394AEC" w:rsidP="00670CCA">
            <w:r>
              <w:t>от 18 768 ₽</w:t>
            </w:r>
          </w:p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8C368A">
              <w:t xml:space="preserve">: </w:t>
            </w:r>
            <w:r>
              <w:t xml:space="preserve">Санкт-Петербург - Валаам - Санкт-Петербург </w:t>
            </w:r>
            <w:r w:rsidR="008C368A">
              <w:t xml:space="preserve"> </w:t>
            </w:r>
          </w:p>
        </w:tc>
        <w:tc>
          <w:tcPr>
            <w:tcW w:w="4253" w:type="dxa"/>
          </w:tcPr>
          <w:p w:rsidR="00C06D82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C06D82" w:rsidRDefault="008C368A" w:rsidP="006675D6">
            <w:r>
              <w:t>01.10.26 – 03.10.26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C06D82" w:rsidP="00670CCA"/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8C368A">
              <w:t xml:space="preserve">: </w:t>
            </w:r>
            <w:r>
              <w:t xml:space="preserve">Санкт-Петербург - Валаам - Санкт-Петербург </w:t>
            </w:r>
            <w:r w:rsidR="008C368A">
              <w:t xml:space="preserve"> </w:t>
            </w:r>
          </w:p>
        </w:tc>
        <w:tc>
          <w:tcPr>
            <w:tcW w:w="4253" w:type="dxa"/>
          </w:tcPr>
          <w:p w:rsidR="00C06D82" w:rsidRDefault="008F4E12" w:rsidP="006675D6">
            <w:r w:rsidRPr="008F4E12">
              <w:t>"Леонид Соболев" 302, Стандарт</w:t>
            </w:r>
          </w:p>
        </w:tc>
        <w:tc>
          <w:tcPr>
            <w:tcW w:w="1984" w:type="dxa"/>
          </w:tcPr>
          <w:p w:rsidR="00C06D82" w:rsidRDefault="008C368A" w:rsidP="006675D6">
            <w:r>
              <w:t>02.10.26 – 04.10.26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8C368A" w:rsidP="00670CCA">
            <w:r>
              <w:t>от 19 136 ₽</w:t>
            </w:r>
          </w:p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8C368A">
              <w:t xml:space="preserve">: </w:t>
            </w:r>
            <w:r>
              <w:t xml:space="preserve">Санкт-Петербург - Валаам - Санкт-Петербург </w:t>
            </w:r>
            <w:r w:rsidR="008C368A">
              <w:t xml:space="preserve"> </w:t>
            </w:r>
          </w:p>
        </w:tc>
        <w:tc>
          <w:tcPr>
            <w:tcW w:w="4253" w:type="dxa"/>
          </w:tcPr>
          <w:p w:rsidR="00C06D82" w:rsidRDefault="008C368A" w:rsidP="006675D6">
            <w:r w:rsidRPr="008C368A">
              <w:t>"Ленин" 302, Стандарт</w:t>
            </w:r>
          </w:p>
        </w:tc>
        <w:tc>
          <w:tcPr>
            <w:tcW w:w="1984" w:type="dxa"/>
          </w:tcPr>
          <w:p w:rsidR="00C06D82" w:rsidRDefault="008C368A" w:rsidP="006675D6">
            <w:r>
              <w:t>02.10.26 – 04.10.26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590DF8" w:rsidP="00670CCA">
            <w:r>
              <w:t>от 20 290 ₽</w:t>
            </w:r>
          </w:p>
        </w:tc>
        <w:tc>
          <w:tcPr>
            <w:tcW w:w="8505" w:type="dxa"/>
          </w:tcPr>
          <w:p w:rsidR="00C06D82" w:rsidRDefault="0086647A" w:rsidP="0081304B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C06D82" w:rsidRDefault="00590DF8" w:rsidP="006675D6">
            <w:r w:rsidRPr="00590DF8">
              <w:t>"Симфония севера " 302, Комфорт</w:t>
            </w:r>
          </w:p>
        </w:tc>
        <w:tc>
          <w:tcPr>
            <w:tcW w:w="1984" w:type="dxa"/>
          </w:tcPr>
          <w:p w:rsidR="00C06D82" w:rsidRDefault="0081304B" w:rsidP="006675D6">
            <w:r>
              <w:t>02.10.26 – 04.10.26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C06D82" w:rsidP="00670CCA"/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C06D82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C06D82" w:rsidRDefault="00AF4E12" w:rsidP="006675D6">
            <w:r>
              <w:t>03.10.26 – 05.10.26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8C368A" w:rsidP="00670CCA">
            <w:r>
              <w:t>от 18 860 ₽</w:t>
            </w:r>
          </w:p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C06D82" w:rsidRDefault="008C368A" w:rsidP="006675D6">
            <w:r w:rsidRPr="008C368A">
              <w:t>"Ленин" 302, Стандарт</w:t>
            </w:r>
          </w:p>
        </w:tc>
        <w:tc>
          <w:tcPr>
            <w:tcW w:w="1984" w:type="dxa"/>
          </w:tcPr>
          <w:p w:rsidR="00C06D82" w:rsidRDefault="00AF4E12" w:rsidP="006675D6">
            <w:r>
              <w:t>04.10.26 – 06.10.26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C06D82" w:rsidP="00670CCA"/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C06D82" w:rsidRDefault="008F4E12" w:rsidP="006675D6">
            <w:r w:rsidRPr="008F4E12">
              <w:t>"Леонид Соболев" 302, Стандарт</w:t>
            </w:r>
          </w:p>
        </w:tc>
        <w:tc>
          <w:tcPr>
            <w:tcW w:w="1984" w:type="dxa"/>
          </w:tcPr>
          <w:p w:rsidR="00C06D82" w:rsidRDefault="00AF4E12" w:rsidP="006675D6">
            <w:r>
              <w:t>04.10.26 – 06.10.26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C06D82" w:rsidP="00670CCA"/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C06D82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C06D82" w:rsidRDefault="00AF4E12" w:rsidP="006675D6">
            <w:r>
              <w:t>05.10.26 – 07.10.26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C06D82" w:rsidP="00670CCA"/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C06D82" w:rsidRDefault="008F4E12" w:rsidP="006675D6">
            <w:r w:rsidRPr="008F4E12">
              <w:t>"Леонид Соболев" 302, Стандарт</w:t>
            </w:r>
          </w:p>
        </w:tc>
        <w:tc>
          <w:tcPr>
            <w:tcW w:w="1984" w:type="dxa"/>
          </w:tcPr>
          <w:p w:rsidR="00C06D82" w:rsidRDefault="00AF4E12" w:rsidP="006675D6">
            <w:r>
              <w:t>06.10.26 – 08.10.26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8C368A" w:rsidP="00670CCA">
            <w:r>
              <w:t>от 18 860 ₽</w:t>
            </w:r>
          </w:p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>Санкт-Петербург</w:t>
            </w:r>
            <w:r w:rsidR="00AF4E12">
              <w:t xml:space="preserve"> </w:t>
            </w:r>
            <w:r>
              <w:t xml:space="preserve">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C06D82" w:rsidRDefault="008C368A" w:rsidP="006675D6">
            <w:r w:rsidRPr="008C368A">
              <w:t>"Ленин" 302, Стандарт</w:t>
            </w:r>
          </w:p>
        </w:tc>
        <w:tc>
          <w:tcPr>
            <w:tcW w:w="1984" w:type="dxa"/>
          </w:tcPr>
          <w:p w:rsidR="00C06D82" w:rsidRDefault="00AF4E12" w:rsidP="006675D6">
            <w:r>
              <w:t>06.10.26 – 08.10.26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C06D82" w:rsidP="00670CCA"/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C06D82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C06D82" w:rsidRDefault="00AF4E12" w:rsidP="006675D6">
            <w:r>
              <w:t>07.10.26 – 09.10.26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8C368A" w:rsidP="00670CCA">
            <w:r>
              <w:t>от 18 860 ₽</w:t>
            </w:r>
          </w:p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AF4E12">
              <w:t xml:space="preserve">6 </w:t>
            </w:r>
            <w:r>
              <w:t>Санкт-Петербург</w:t>
            </w:r>
            <w:r w:rsidR="00AF4E12">
              <w:t xml:space="preserve"> </w:t>
            </w:r>
            <w:r>
              <w:t xml:space="preserve">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C06D82" w:rsidRDefault="008C368A" w:rsidP="006675D6">
            <w:r w:rsidRPr="008C368A">
              <w:t>"Ленин" 302, Стандарт</w:t>
            </w:r>
          </w:p>
        </w:tc>
        <w:tc>
          <w:tcPr>
            <w:tcW w:w="1984" w:type="dxa"/>
          </w:tcPr>
          <w:p w:rsidR="00C06D82" w:rsidRDefault="00AF4E12" w:rsidP="006675D6">
            <w:r>
              <w:t>08.10.26 – 10.10.26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C06D82" w:rsidP="00670CCA"/>
        </w:tc>
        <w:tc>
          <w:tcPr>
            <w:tcW w:w="8505" w:type="dxa"/>
          </w:tcPr>
          <w:p w:rsidR="00C06D82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>Санкт-Петербург</w:t>
            </w:r>
            <w:r w:rsidR="00AF4E12">
              <w:t xml:space="preserve"> </w:t>
            </w:r>
            <w:r>
              <w:t xml:space="preserve">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C06D82" w:rsidRDefault="008F4E12" w:rsidP="006675D6">
            <w:r w:rsidRPr="008F4E12">
              <w:t>"Леонид Соболев" 302, Стандарт</w:t>
            </w:r>
          </w:p>
        </w:tc>
        <w:tc>
          <w:tcPr>
            <w:tcW w:w="1984" w:type="dxa"/>
          </w:tcPr>
          <w:p w:rsidR="00C06D82" w:rsidRDefault="00AF4E12" w:rsidP="006675D6">
            <w:r>
              <w:t>08.10.26 – 10.10.26</w:t>
            </w:r>
          </w:p>
        </w:tc>
      </w:tr>
      <w:tr w:rsidR="00C06D82" w:rsidRPr="00BE3670" w:rsidTr="00565D4F">
        <w:tc>
          <w:tcPr>
            <w:tcW w:w="1276" w:type="dxa"/>
          </w:tcPr>
          <w:p w:rsidR="00C06D82" w:rsidRPr="006675D6" w:rsidRDefault="00590DF8" w:rsidP="00670CCA">
            <w:r>
              <w:t>от 18 090 ₽</w:t>
            </w:r>
          </w:p>
        </w:tc>
        <w:tc>
          <w:tcPr>
            <w:tcW w:w="8505" w:type="dxa"/>
          </w:tcPr>
          <w:p w:rsidR="00C06D82" w:rsidRDefault="0086647A" w:rsidP="006F7785">
            <w:r>
              <w:t>Санкт-Петербург – Валаам – Санкт-Петербург</w:t>
            </w:r>
          </w:p>
        </w:tc>
        <w:tc>
          <w:tcPr>
            <w:tcW w:w="4253" w:type="dxa"/>
          </w:tcPr>
          <w:p w:rsidR="00C06D82" w:rsidRDefault="00590DF8" w:rsidP="006675D6">
            <w:r w:rsidRPr="00590DF8">
              <w:t>"Симфония севера " 302, Комфорт</w:t>
            </w:r>
          </w:p>
        </w:tc>
        <w:tc>
          <w:tcPr>
            <w:tcW w:w="1984" w:type="dxa"/>
          </w:tcPr>
          <w:p w:rsidR="00C06D82" w:rsidRDefault="00AF4E12" w:rsidP="006675D6">
            <w:r>
              <w:t>08.10.26 – 10.10.26</w:t>
            </w:r>
          </w:p>
        </w:tc>
      </w:tr>
      <w:tr w:rsidR="00257F94" w:rsidRPr="00BE3670" w:rsidTr="00565D4F">
        <w:tc>
          <w:tcPr>
            <w:tcW w:w="1276" w:type="dxa"/>
          </w:tcPr>
          <w:p w:rsidR="00257F94" w:rsidRPr="006675D6" w:rsidRDefault="00257F94" w:rsidP="00670CCA"/>
        </w:tc>
        <w:tc>
          <w:tcPr>
            <w:tcW w:w="8505" w:type="dxa"/>
          </w:tcPr>
          <w:p w:rsidR="00257F94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>Санкт-Петербург</w:t>
            </w:r>
            <w:r w:rsidR="00AF4E12">
              <w:t xml:space="preserve"> </w:t>
            </w:r>
            <w:r>
              <w:t xml:space="preserve">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257F94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257F94" w:rsidRDefault="00AF4E12" w:rsidP="006675D6">
            <w:r>
              <w:t>09.10.26 – 11.10.26</w:t>
            </w:r>
          </w:p>
        </w:tc>
      </w:tr>
      <w:tr w:rsidR="00257F94" w:rsidRPr="00BE3670" w:rsidTr="00565D4F">
        <w:tc>
          <w:tcPr>
            <w:tcW w:w="1276" w:type="dxa"/>
          </w:tcPr>
          <w:p w:rsidR="00257F94" w:rsidRPr="006675D6" w:rsidRDefault="00257F94" w:rsidP="00670CCA"/>
        </w:tc>
        <w:tc>
          <w:tcPr>
            <w:tcW w:w="8505" w:type="dxa"/>
          </w:tcPr>
          <w:p w:rsidR="00257F94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257F94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257F94" w:rsidRDefault="00AF4E12" w:rsidP="006675D6">
            <w:r>
              <w:t>09.10.26 – 11.10.26</w:t>
            </w:r>
          </w:p>
        </w:tc>
      </w:tr>
      <w:tr w:rsidR="00257F94" w:rsidRPr="00BE3670" w:rsidTr="00565D4F">
        <w:tc>
          <w:tcPr>
            <w:tcW w:w="1276" w:type="dxa"/>
          </w:tcPr>
          <w:p w:rsidR="00257F94" w:rsidRPr="006675D6" w:rsidRDefault="008C368A" w:rsidP="00670CCA">
            <w:r>
              <w:t>от 18 860 ₽</w:t>
            </w:r>
          </w:p>
        </w:tc>
        <w:tc>
          <w:tcPr>
            <w:tcW w:w="8505" w:type="dxa"/>
          </w:tcPr>
          <w:p w:rsidR="00257F94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257F94" w:rsidRDefault="008C368A" w:rsidP="006675D6">
            <w:r w:rsidRPr="008C368A">
              <w:t>"Ленин" 302, Стандарт</w:t>
            </w:r>
          </w:p>
        </w:tc>
        <w:tc>
          <w:tcPr>
            <w:tcW w:w="1984" w:type="dxa"/>
          </w:tcPr>
          <w:p w:rsidR="00257F94" w:rsidRDefault="00AF4E12" w:rsidP="006675D6">
            <w:r>
              <w:t>10.1.26 – 12.10.26</w:t>
            </w:r>
          </w:p>
        </w:tc>
      </w:tr>
      <w:tr w:rsidR="00257F94" w:rsidRPr="00BE3670" w:rsidTr="00565D4F">
        <w:tc>
          <w:tcPr>
            <w:tcW w:w="1276" w:type="dxa"/>
          </w:tcPr>
          <w:p w:rsidR="00257F94" w:rsidRPr="006675D6" w:rsidRDefault="00257F94" w:rsidP="00670CCA"/>
        </w:tc>
        <w:tc>
          <w:tcPr>
            <w:tcW w:w="8505" w:type="dxa"/>
          </w:tcPr>
          <w:p w:rsidR="00257F94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257F94" w:rsidRDefault="008F4E12" w:rsidP="006675D6">
            <w:r w:rsidRPr="008F4E12">
              <w:t>"Леонид Соболев" 302, Стандарт</w:t>
            </w:r>
          </w:p>
        </w:tc>
        <w:tc>
          <w:tcPr>
            <w:tcW w:w="1984" w:type="dxa"/>
          </w:tcPr>
          <w:p w:rsidR="00257F94" w:rsidRDefault="00AF4E12" w:rsidP="006675D6">
            <w:r>
              <w:t>10.10.26 – 12.10.26</w:t>
            </w:r>
          </w:p>
        </w:tc>
      </w:tr>
      <w:tr w:rsidR="00257F94" w:rsidRPr="00BE3670" w:rsidTr="00565D4F">
        <w:tc>
          <w:tcPr>
            <w:tcW w:w="1276" w:type="dxa"/>
          </w:tcPr>
          <w:p w:rsidR="00257F94" w:rsidRPr="006675D6" w:rsidRDefault="00257F94" w:rsidP="00670CCA"/>
        </w:tc>
        <w:tc>
          <w:tcPr>
            <w:tcW w:w="8505" w:type="dxa"/>
          </w:tcPr>
          <w:p w:rsidR="00257F94" w:rsidRDefault="0086647A" w:rsidP="006F7785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257F94" w:rsidRDefault="00394AEC" w:rsidP="006675D6">
            <w:r w:rsidRPr="00394AEC">
              <w:t>"Юрий Андропов" 302, Стандарт</w:t>
            </w:r>
          </w:p>
        </w:tc>
        <w:tc>
          <w:tcPr>
            <w:tcW w:w="1984" w:type="dxa"/>
          </w:tcPr>
          <w:p w:rsidR="00257F94" w:rsidRDefault="00AF4E12" w:rsidP="006675D6">
            <w:r>
              <w:t>11.10.2 – 13.10.26</w:t>
            </w:r>
          </w:p>
        </w:tc>
      </w:tr>
      <w:tr w:rsidR="00257F94" w:rsidRPr="00BE3670" w:rsidTr="00565D4F">
        <w:tc>
          <w:tcPr>
            <w:tcW w:w="1276" w:type="dxa"/>
          </w:tcPr>
          <w:p w:rsidR="00257F94" w:rsidRPr="006675D6" w:rsidRDefault="00257F94" w:rsidP="00670CCA"/>
        </w:tc>
        <w:tc>
          <w:tcPr>
            <w:tcW w:w="8505" w:type="dxa"/>
          </w:tcPr>
          <w:p w:rsidR="00257F94" w:rsidRDefault="0086647A" w:rsidP="00A151E3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257F94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257F94" w:rsidRDefault="00AF4E12" w:rsidP="006675D6">
            <w:r>
              <w:t>11.10.26 – 13.10.26</w:t>
            </w:r>
          </w:p>
        </w:tc>
      </w:tr>
      <w:tr w:rsidR="00257F94" w:rsidRPr="00BE3670" w:rsidTr="00565D4F">
        <w:tc>
          <w:tcPr>
            <w:tcW w:w="1276" w:type="dxa"/>
          </w:tcPr>
          <w:p w:rsidR="00257F94" w:rsidRPr="006675D6" w:rsidRDefault="00257F94" w:rsidP="00670CCA"/>
        </w:tc>
        <w:tc>
          <w:tcPr>
            <w:tcW w:w="8505" w:type="dxa"/>
          </w:tcPr>
          <w:p w:rsidR="00257F94" w:rsidRDefault="0086647A" w:rsidP="00AF4E12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</w:p>
        </w:tc>
        <w:tc>
          <w:tcPr>
            <w:tcW w:w="4253" w:type="dxa"/>
          </w:tcPr>
          <w:p w:rsidR="00257F94" w:rsidRDefault="008F4E12" w:rsidP="006675D6">
            <w:r w:rsidRPr="008F4E12">
              <w:t>"Леонид Соболев" 302, Стандарт</w:t>
            </w:r>
          </w:p>
        </w:tc>
        <w:tc>
          <w:tcPr>
            <w:tcW w:w="1984" w:type="dxa"/>
          </w:tcPr>
          <w:p w:rsidR="00257F94" w:rsidRDefault="00AF4E12" w:rsidP="006675D6">
            <w:r>
              <w:t>12.10.26 – 14.10.26</w:t>
            </w:r>
          </w:p>
        </w:tc>
      </w:tr>
      <w:tr w:rsidR="00257F94" w:rsidRPr="00BE3670" w:rsidTr="00565D4F">
        <w:tc>
          <w:tcPr>
            <w:tcW w:w="1276" w:type="dxa"/>
          </w:tcPr>
          <w:p w:rsidR="00257F94" w:rsidRPr="006675D6" w:rsidRDefault="00257F94" w:rsidP="00670CCA"/>
        </w:tc>
        <w:tc>
          <w:tcPr>
            <w:tcW w:w="8505" w:type="dxa"/>
          </w:tcPr>
          <w:p w:rsidR="00257F94" w:rsidRDefault="0086647A" w:rsidP="00A151E3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257F94" w:rsidRDefault="006F2430" w:rsidP="006675D6">
            <w:r w:rsidRPr="006F2430">
              <w:t>"Георгий Чичерин" 302, Стандарт</w:t>
            </w:r>
          </w:p>
        </w:tc>
        <w:tc>
          <w:tcPr>
            <w:tcW w:w="1984" w:type="dxa"/>
          </w:tcPr>
          <w:p w:rsidR="00257F94" w:rsidRDefault="00AF4E12" w:rsidP="006675D6">
            <w:r>
              <w:t>13.10.26 – 15.10.26</w:t>
            </w:r>
          </w:p>
        </w:tc>
      </w:tr>
      <w:tr w:rsidR="00B84094" w:rsidRPr="00BE3670" w:rsidTr="00565D4F">
        <w:tc>
          <w:tcPr>
            <w:tcW w:w="1276" w:type="dxa"/>
          </w:tcPr>
          <w:p w:rsidR="00B84094" w:rsidRPr="006675D6" w:rsidRDefault="00B84094" w:rsidP="00670CCA"/>
        </w:tc>
        <w:tc>
          <w:tcPr>
            <w:tcW w:w="8505" w:type="dxa"/>
          </w:tcPr>
          <w:p w:rsidR="00B84094" w:rsidRDefault="0086647A" w:rsidP="00A151E3">
            <w:r>
              <w:t>Сказания о Валаамском монастыре</w:t>
            </w:r>
            <w:r w:rsidR="00AF4E12">
              <w:t xml:space="preserve">: </w:t>
            </w:r>
            <w:r>
              <w:t xml:space="preserve">Санкт-Петербург 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B84094" w:rsidRDefault="008F4E12" w:rsidP="006675D6">
            <w:r w:rsidRPr="008F4E12">
              <w:t>"Леонид Соболев" 302, Стандарт</w:t>
            </w:r>
          </w:p>
        </w:tc>
        <w:tc>
          <w:tcPr>
            <w:tcW w:w="1984" w:type="dxa"/>
          </w:tcPr>
          <w:p w:rsidR="00B84094" w:rsidRDefault="00AF4E12" w:rsidP="006675D6">
            <w:r>
              <w:t>14.10.26 – 16.10.26</w:t>
            </w:r>
          </w:p>
        </w:tc>
      </w:tr>
      <w:tr w:rsidR="00B84094" w:rsidRPr="00BE3670" w:rsidTr="00565D4F">
        <w:tc>
          <w:tcPr>
            <w:tcW w:w="1276" w:type="dxa"/>
          </w:tcPr>
          <w:p w:rsidR="00B84094" w:rsidRPr="006675D6" w:rsidRDefault="00B84094" w:rsidP="00670CCA"/>
        </w:tc>
        <w:tc>
          <w:tcPr>
            <w:tcW w:w="8505" w:type="dxa"/>
          </w:tcPr>
          <w:p w:rsidR="00B84094" w:rsidRDefault="0086647A" w:rsidP="00AF4E12">
            <w:r>
              <w:t>Сказания о Валаамском монастыре</w:t>
            </w:r>
            <w:r w:rsidR="00AF4E12">
              <w:t xml:space="preserve">: </w:t>
            </w:r>
            <w:r>
              <w:t>Санкт-Петербург</w:t>
            </w:r>
            <w:r w:rsidR="00AF4E12">
              <w:t xml:space="preserve"> </w:t>
            </w:r>
            <w:r>
              <w:t xml:space="preserve">- Валаам - Санкт-Петербург 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B84094" w:rsidRDefault="008F4E12" w:rsidP="006675D6">
            <w:r w:rsidRPr="008F4E12">
              <w:t>"Леонид Соболев" 302, Стандарт</w:t>
            </w:r>
          </w:p>
        </w:tc>
        <w:tc>
          <w:tcPr>
            <w:tcW w:w="1984" w:type="dxa"/>
          </w:tcPr>
          <w:p w:rsidR="00B84094" w:rsidRDefault="00AF4E12" w:rsidP="006675D6">
            <w:r>
              <w:t>16.10.26 – 18.10.26</w:t>
            </w:r>
          </w:p>
        </w:tc>
      </w:tr>
      <w:tr w:rsidR="00813FA7" w:rsidRPr="00FD714F" w:rsidTr="0053456D">
        <w:tc>
          <w:tcPr>
            <w:tcW w:w="16018" w:type="dxa"/>
            <w:gridSpan w:val="4"/>
          </w:tcPr>
          <w:p w:rsidR="00813FA7" w:rsidRPr="00813FA7" w:rsidRDefault="00813FA7" w:rsidP="00813FA7">
            <w:pPr>
              <w:jc w:val="center"/>
              <w:rPr>
                <w:b/>
                <w:sz w:val="28"/>
                <w:szCs w:val="28"/>
              </w:rPr>
            </w:pP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>Круизы на 4 дня</w:t>
            </w:r>
          </w:p>
        </w:tc>
      </w:tr>
      <w:tr w:rsidR="006F023E" w:rsidRPr="004B16DC" w:rsidTr="00565D4F">
        <w:trPr>
          <w:trHeight w:val="293"/>
        </w:trPr>
        <w:tc>
          <w:tcPr>
            <w:tcW w:w="1276" w:type="dxa"/>
          </w:tcPr>
          <w:p w:rsidR="006F023E" w:rsidRPr="004B16DC" w:rsidRDefault="00AF4E12" w:rsidP="00067736">
            <w:r>
              <w:t>от 32 585 ₽</w:t>
            </w:r>
          </w:p>
        </w:tc>
        <w:tc>
          <w:tcPr>
            <w:tcW w:w="8505" w:type="dxa"/>
          </w:tcPr>
          <w:p w:rsidR="007F4938" w:rsidRPr="004B16DC" w:rsidRDefault="007F4938" w:rsidP="00AF4E12">
            <w:r>
              <w:t>Сказочные Мандроги</w:t>
            </w:r>
            <w:r w:rsidR="0061743E">
              <w:t xml:space="preserve">: </w:t>
            </w:r>
            <w:r>
              <w:t>Санкт-Петербург - Мандроги - Валаам - Санкт-Петербур</w:t>
            </w:r>
            <w:r w:rsidR="0061743E">
              <w:t>г</w:t>
            </w:r>
            <w:r w:rsidR="00AF4E12">
              <w:t xml:space="preserve"> </w:t>
            </w:r>
          </w:p>
        </w:tc>
        <w:tc>
          <w:tcPr>
            <w:tcW w:w="4253" w:type="dxa"/>
          </w:tcPr>
          <w:p w:rsidR="006F023E" w:rsidRPr="004B16DC" w:rsidRDefault="00AF4E12" w:rsidP="0066673B">
            <w:r>
              <w:t>"Юрий Андропов" 302, Стандарт</w:t>
            </w:r>
          </w:p>
        </w:tc>
        <w:tc>
          <w:tcPr>
            <w:tcW w:w="1984" w:type="dxa"/>
          </w:tcPr>
          <w:p w:rsidR="006F023E" w:rsidRPr="004B16DC" w:rsidRDefault="00AF4E12" w:rsidP="0066673B">
            <w:r>
              <w:t>15.05.26 – 18.05.26</w:t>
            </w:r>
          </w:p>
        </w:tc>
      </w:tr>
      <w:tr w:rsidR="003A630D" w:rsidRPr="004B16DC" w:rsidTr="00565D4F">
        <w:tc>
          <w:tcPr>
            <w:tcW w:w="1276" w:type="dxa"/>
          </w:tcPr>
          <w:p w:rsidR="003A630D" w:rsidRPr="003A630D" w:rsidRDefault="0061743E" w:rsidP="00F571D2">
            <w:r>
              <w:t>от 35 105 ₽</w:t>
            </w:r>
          </w:p>
        </w:tc>
        <w:tc>
          <w:tcPr>
            <w:tcW w:w="8505" w:type="dxa"/>
          </w:tcPr>
          <w:p w:rsidR="003A630D" w:rsidRDefault="00AF4E12" w:rsidP="008974F6">
            <w:r>
              <w:t>Столица Древней Руси</w:t>
            </w:r>
            <w:r w:rsidR="0061743E">
              <w:t xml:space="preserve">: </w:t>
            </w:r>
            <w:r>
              <w:t>Санкт-Петербург - Валаам - Хийденсельга - Старая Ладога - Санкт-Петербург</w:t>
            </w:r>
          </w:p>
        </w:tc>
        <w:tc>
          <w:tcPr>
            <w:tcW w:w="4253" w:type="dxa"/>
          </w:tcPr>
          <w:p w:rsidR="003A630D" w:rsidRDefault="0061743E" w:rsidP="003A630D">
            <w:r w:rsidRPr="0061743E">
              <w:t>"Георгий Чичерин" 302, Стандарт</w:t>
            </w:r>
          </w:p>
        </w:tc>
        <w:tc>
          <w:tcPr>
            <w:tcW w:w="1984" w:type="dxa"/>
          </w:tcPr>
          <w:p w:rsidR="003A630D" w:rsidRDefault="0061743E" w:rsidP="006266C8">
            <w:r>
              <w:t>15.05.26 – 18.05.26</w:t>
            </w:r>
          </w:p>
        </w:tc>
      </w:tr>
      <w:tr w:rsidR="003A630D" w:rsidRPr="004B16DC" w:rsidTr="00565D4F">
        <w:trPr>
          <w:trHeight w:val="304"/>
        </w:trPr>
        <w:tc>
          <w:tcPr>
            <w:tcW w:w="1276" w:type="dxa"/>
          </w:tcPr>
          <w:p w:rsidR="003A630D" w:rsidRPr="003A630D" w:rsidRDefault="0061743E" w:rsidP="00F571D2">
            <w:r>
              <w:t>от 49 295 ₽</w:t>
            </w:r>
          </w:p>
        </w:tc>
        <w:tc>
          <w:tcPr>
            <w:tcW w:w="8505" w:type="dxa"/>
          </w:tcPr>
          <w:p w:rsidR="003A630D" w:rsidRDefault="00AF4E12" w:rsidP="0061743E">
            <w:r>
              <w:t>Санкт-Петербург – Хийденсельга – Валаам – Санкт-Петербург</w:t>
            </w:r>
          </w:p>
        </w:tc>
        <w:tc>
          <w:tcPr>
            <w:tcW w:w="4253" w:type="dxa"/>
          </w:tcPr>
          <w:p w:rsidR="003A630D" w:rsidRDefault="0061743E" w:rsidP="003A630D">
            <w:r>
              <w:t>"Волга Стар" 302, Комфорт</w:t>
            </w:r>
          </w:p>
        </w:tc>
        <w:tc>
          <w:tcPr>
            <w:tcW w:w="1984" w:type="dxa"/>
          </w:tcPr>
          <w:p w:rsidR="003A630D" w:rsidRDefault="0061743E" w:rsidP="003A630D">
            <w:r>
              <w:t>21.05.26 – 24.05.26</w:t>
            </w:r>
          </w:p>
        </w:tc>
      </w:tr>
      <w:tr w:rsidR="003A630D" w:rsidRPr="004B16DC" w:rsidTr="00565D4F">
        <w:tc>
          <w:tcPr>
            <w:tcW w:w="1276" w:type="dxa"/>
          </w:tcPr>
          <w:p w:rsidR="003A630D" w:rsidRPr="003A630D" w:rsidRDefault="0061743E" w:rsidP="00F571D2">
            <w:r>
              <w:t>от 32 965 ₽</w:t>
            </w:r>
          </w:p>
        </w:tc>
        <w:tc>
          <w:tcPr>
            <w:tcW w:w="8505" w:type="dxa"/>
          </w:tcPr>
          <w:p w:rsidR="003A630D" w:rsidRDefault="00AF4E12" w:rsidP="008974F6">
            <w:r>
              <w:t>Сказочные Мандроги</w:t>
            </w:r>
            <w:r w:rsidR="0061743E">
              <w:t xml:space="preserve">: </w:t>
            </w:r>
            <w:r>
              <w:t xml:space="preserve">Санкт-Петербург - Мандроги - Валаам - Санкт-Петербург </w:t>
            </w:r>
            <w:r w:rsidR="0061743E">
              <w:t xml:space="preserve"> </w:t>
            </w:r>
          </w:p>
        </w:tc>
        <w:tc>
          <w:tcPr>
            <w:tcW w:w="4253" w:type="dxa"/>
          </w:tcPr>
          <w:p w:rsidR="003A630D" w:rsidRDefault="0061743E" w:rsidP="006675D6">
            <w:r w:rsidRPr="0061743E">
              <w:t>"Леонид Соболев" 302, Стандарт</w:t>
            </w:r>
          </w:p>
        </w:tc>
        <w:tc>
          <w:tcPr>
            <w:tcW w:w="1984" w:type="dxa"/>
          </w:tcPr>
          <w:p w:rsidR="003A630D" w:rsidRDefault="0061743E" w:rsidP="00DB2068">
            <w:r>
              <w:t>22.05.26 – 25.05.26</w:t>
            </w:r>
          </w:p>
        </w:tc>
      </w:tr>
      <w:tr w:rsidR="003A630D" w:rsidRPr="004B16DC" w:rsidTr="00565D4F">
        <w:tc>
          <w:tcPr>
            <w:tcW w:w="1276" w:type="dxa"/>
          </w:tcPr>
          <w:p w:rsidR="0061743E" w:rsidRDefault="0061743E" w:rsidP="0061743E">
            <w:r>
              <w:t xml:space="preserve">от 111 800  </w:t>
            </w:r>
          </w:p>
          <w:p w:rsidR="003A630D" w:rsidRPr="003A630D" w:rsidRDefault="003A630D" w:rsidP="00F571D2"/>
        </w:tc>
        <w:tc>
          <w:tcPr>
            <w:tcW w:w="8505" w:type="dxa"/>
          </w:tcPr>
          <w:p w:rsidR="003A630D" w:rsidRDefault="00AF4E12" w:rsidP="008974F6">
            <w:r>
              <w:t>Сказания о Валаамском монастыре</w:t>
            </w:r>
            <w:r w:rsidR="0061743E">
              <w:t xml:space="preserve">: </w:t>
            </w:r>
            <w:r>
              <w:t xml:space="preserve">Санкт-Петербург - Коневец - Валаам - Санкт-Петербург </w:t>
            </w:r>
            <w:r w:rsidR="0061743E">
              <w:t xml:space="preserve"> </w:t>
            </w:r>
          </w:p>
        </w:tc>
        <w:tc>
          <w:tcPr>
            <w:tcW w:w="4253" w:type="dxa"/>
          </w:tcPr>
          <w:p w:rsidR="003A630D" w:rsidRDefault="0061743E" w:rsidP="006675D6">
            <w:r>
              <w:t>"Мустай Карим" PV-300, Люкс</w:t>
            </w:r>
          </w:p>
        </w:tc>
        <w:tc>
          <w:tcPr>
            <w:tcW w:w="1984" w:type="dxa"/>
          </w:tcPr>
          <w:p w:rsidR="003A630D" w:rsidRDefault="0061743E" w:rsidP="00DB2068">
            <w:r>
              <w:t>27.05.26 – 30.05.26</w:t>
            </w:r>
          </w:p>
        </w:tc>
      </w:tr>
      <w:tr w:rsidR="006675D6" w:rsidRPr="004B16DC" w:rsidTr="00565D4F">
        <w:tc>
          <w:tcPr>
            <w:tcW w:w="1276" w:type="dxa"/>
          </w:tcPr>
          <w:p w:rsidR="006675D6" w:rsidRPr="003A630D" w:rsidRDefault="0061743E" w:rsidP="00F571D2">
            <w:r>
              <w:t>от 39 995 ₽</w:t>
            </w:r>
          </w:p>
        </w:tc>
        <w:tc>
          <w:tcPr>
            <w:tcW w:w="8505" w:type="dxa"/>
          </w:tcPr>
          <w:p w:rsidR="006675D6" w:rsidRPr="006675D6" w:rsidRDefault="00AF4E12" w:rsidP="008974F6">
            <w:r>
              <w:t>Мраморное чудо Рускеала</w:t>
            </w:r>
            <w:r w:rsidR="0061743E">
              <w:t xml:space="preserve">: </w:t>
            </w:r>
            <w:r>
              <w:t>Санкт-Петербург</w:t>
            </w:r>
            <w:r w:rsidR="0061743E">
              <w:t xml:space="preserve"> </w:t>
            </w:r>
            <w:r>
              <w:t xml:space="preserve">- Валаам - Хийденсельга - Санкт-Петербург </w:t>
            </w:r>
            <w:r w:rsidR="0061743E">
              <w:t xml:space="preserve"> </w:t>
            </w:r>
          </w:p>
        </w:tc>
        <w:tc>
          <w:tcPr>
            <w:tcW w:w="4253" w:type="dxa"/>
          </w:tcPr>
          <w:p w:rsidR="006675D6" w:rsidRDefault="0061743E" w:rsidP="006675D6">
            <w:r w:rsidRPr="0061743E">
              <w:t>"Георгий Чичерин" 302, Стандарт</w:t>
            </w:r>
          </w:p>
        </w:tc>
        <w:tc>
          <w:tcPr>
            <w:tcW w:w="1984" w:type="dxa"/>
          </w:tcPr>
          <w:p w:rsidR="006675D6" w:rsidRDefault="0061743E" w:rsidP="00DB2068">
            <w:r>
              <w:t xml:space="preserve">29.05.26 - 01.06.26 </w:t>
            </w:r>
          </w:p>
        </w:tc>
      </w:tr>
      <w:tr w:rsidR="006675D6" w:rsidRPr="004B16DC" w:rsidTr="00565D4F">
        <w:tc>
          <w:tcPr>
            <w:tcW w:w="1276" w:type="dxa"/>
          </w:tcPr>
          <w:p w:rsidR="006675D6" w:rsidRPr="003A630D" w:rsidRDefault="0061743E" w:rsidP="00F571D2">
            <w:r>
              <w:t>от 32 965 ₽</w:t>
            </w:r>
          </w:p>
        </w:tc>
        <w:tc>
          <w:tcPr>
            <w:tcW w:w="8505" w:type="dxa"/>
          </w:tcPr>
          <w:p w:rsidR="006675D6" w:rsidRPr="006675D6" w:rsidRDefault="00AF4E12" w:rsidP="008974F6">
            <w:r>
              <w:t>Сказочные Мандроги</w:t>
            </w:r>
            <w:r w:rsidR="0061743E">
              <w:t xml:space="preserve">: </w:t>
            </w:r>
            <w:r>
              <w:t xml:space="preserve">Санкт-Петербург - Мандроги - Валаам - Санкт-Петербург </w:t>
            </w:r>
            <w:r w:rsidR="0061743E">
              <w:t xml:space="preserve"> </w:t>
            </w:r>
          </w:p>
        </w:tc>
        <w:tc>
          <w:tcPr>
            <w:tcW w:w="4253" w:type="dxa"/>
          </w:tcPr>
          <w:p w:rsidR="006675D6" w:rsidRDefault="0061743E" w:rsidP="006675D6">
            <w:r w:rsidRPr="0061743E">
              <w:t>"Леонид Соболев" 302, Стандарт</w:t>
            </w:r>
          </w:p>
        </w:tc>
        <w:tc>
          <w:tcPr>
            <w:tcW w:w="1984" w:type="dxa"/>
          </w:tcPr>
          <w:p w:rsidR="006675D6" w:rsidRDefault="0061743E" w:rsidP="006675D6">
            <w:r>
              <w:t>05.06.26 – 08.06.26</w:t>
            </w:r>
          </w:p>
        </w:tc>
      </w:tr>
      <w:tr w:rsidR="006675D6" w:rsidRPr="004B16DC" w:rsidTr="00565D4F">
        <w:tc>
          <w:tcPr>
            <w:tcW w:w="1276" w:type="dxa"/>
          </w:tcPr>
          <w:p w:rsidR="0061743E" w:rsidRDefault="0061743E" w:rsidP="0061743E">
            <w:r>
              <w:t>от 75 832 ₽</w:t>
            </w:r>
          </w:p>
          <w:p w:rsidR="006675D6" w:rsidRPr="003A630D" w:rsidRDefault="006675D6" w:rsidP="00F571D2"/>
        </w:tc>
        <w:tc>
          <w:tcPr>
            <w:tcW w:w="8505" w:type="dxa"/>
          </w:tcPr>
          <w:p w:rsidR="006675D6" w:rsidRPr="006675D6" w:rsidRDefault="00AF4E12" w:rsidP="0061743E">
            <w:r>
              <w:t>Санкт-Петербург – Хийденсельга – Валаам – Санкт-Петербург</w:t>
            </w:r>
            <w:r w:rsidR="0061743E">
              <w:t xml:space="preserve">: </w:t>
            </w:r>
            <w:r>
              <w:t>Санкт-Петербург - Коневец остров - Валаам - Санкт-Петербург</w:t>
            </w:r>
          </w:p>
        </w:tc>
        <w:tc>
          <w:tcPr>
            <w:tcW w:w="4253" w:type="dxa"/>
          </w:tcPr>
          <w:p w:rsidR="006675D6" w:rsidRDefault="0061743E" w:rsidP="006675D6">
            <w:r>
              <w:t>"Александра" 302-МК, Комфорт</w:t>
            </w:r>
          </w:p>
        </w:tc>
        <w:tc>
          <w:tcPr>
            <w:tcW w:w="1984" w:type="dxa"/>
          </w:tcPr>
          <w:p w:rsidR="006675D6" w:rsidRDefault="0061743E" w:rsidP="006675D6">
            <w:r>
              <w:t>11.06.26 – 15.06.26</w:t>
            </w:r>
          </w:p>
        </w:tc>
      </w:tr>
      <w:tr w:rsidR="006675D6" w:rsidRPr="004B16DC" w:rsidTr="00565D4F">
        <w:tc>
          <w:tcPr>
            <w:tcW w:w="1276" w:type="dxa"/>
          </w:tcPr>
          <w:p w:rsidR="006675D6" w:rsidRPr="003A630D" w:rsidRDefault="00FD565C" w:rsidP="00F571D2">
            <w:r>
              <w:t>от 38 490 ₽</w:t>
            </w:r>
          </w:p>
        </w:tc>
        <w:tc>
          <w:tcPr>
            <w:tcW w:w="8505" w:type="dxa"/>
          </w:tcPr>
          <w:p w:rsidR="006675D6" w:rsidRPr="006675D6" w:rsidRDefault="00AF4E12" w:rsidP="008974F6">
            <w:r>
              <w:t>Санкт-Петербург – Валаам – Старая Ладога – Санкт-Петербур</w:t>
            </w:r>
            <w:r w:rsidR="00FD565C">
              <w:t>г</w:t>
            </w:r>
          </w:p>
        </w:tc>
        <w:tc>
          <w:tcPr>
            <w:tcW w:w="4253" w:type="dxa"/>
          </w:tcPr>
          <w:p w:rsidR="006675D6" w:rsidRDefault="0061743E" w:rsidP="003A630D">
            <w:r>
              <w:t>"Симфония севера " 302, Комфорт</w:t>
            </w:r>
          </w:p>
        </w:tc>
        <w:tc>
          <w:tcPr>
            <w:tcW w:w="1984" w:type="dxa"/>
          </w:tcPr>
          <w:p w:rsidR="006675D6" w:rsidRDefault="00FD565C" w:rsidP="003A630D">
            <w:r>
              <w:t>11.06.26 – 14.06.26</w:t>
            </w:r>
          </w:p>
        </w:tc>
      </w:tr>
      <w:tr w:rsidR="006675D6" w:rsidRPr="004B16DC" w:rsidTr="00565D4F">
        <w:tc>
          <w:tcPr>
            <w:tcW w:w="1276" w:type="dxa"/>
          </w:tcPr>
          <w:p w:rsidR="006675D6" w:rsidRPr="003A630D" w:rsidRDefault="0061743E" w:rsidP="00F571D2">
            <w:r>
              <w:t>от 34 865 ₽</w:t>
            </w:r>
          </w:p>
        </w:tc>
        <w:tc>
          <w:tcPr>
            <w:tcW w:w="8505" w:type="dxa"/>
          </w:tcPr>
          <w:p w:rsidR="006675D6" w:rsidRPr="006675D6" w:rsidRDefault="00AF4E12" w:rsidP="008974F6">
            <w:r>
              <w:t>Сказочные Мандроги</w:t>
            </w:r>
            <w:r w:rsidR="0061743E">
              <w:t xml:space="preserve">: </w:t>
            </w:r>
            <w:r>
              <w:t>Санкт-Петербург - Мандроги - Валаам - Санкт-Петербург</w:t>
            </w:r>
          </w:p>
        </w:tc>
        <w:tc>
          <w:tcPr>
            <w:tcW w:w="4253" w:type="dxa"/>
          </w:tcPr>
          <w:p w:rsidR="006675D6" w:rsidRDefault="00AF4E12" w:rsidP="003A630D">
            <w:r w:rsidRPr="00AF4E12">
              <w:t>"Юрий Андропов" 302, Стандарт</w:t>
            </w:r>
          </w:p>
        </w:tc>
        <w:tc>
          <w:tcPr>
            <w:tcW w:w="1984" w:type="dxa"/>
          </w:tcPr>
          <w:p w:rsidR="006675D6" w:rsidRDefault="0061743E" w:rsidP="003A630D">
            <w:r>
              <w:t>12.06.26 – 15.06.26</w:t>
            </w:r>
          </w:p>
        </w:tc>
      </w:tr>
      <w:tr w:rsidR="006675D6" w:rsidRPr="004B16DC" w:rsidTr="00565D4F">
        <w:tc>
          <w:tcPr>
            <w:tcW w:w="1276" w:type="dxa"/>
          </w:tcPr>
          <w:p w:rsidR="0061743E" w:rsidRDefault="0061743E" w:rsidP="0061743E">
            <w:r>
              <w:t>от 35 987 ₽</w:t>
            </w:r>
          </w:p>
          <w:p w:rsidR="006675D6" w:rsidRPr="003A630D" w:rsidRDefault="006675D6" w:rsidP="00F571D2"/>
        </w:tc>
        <w:tc>
          <w:tcPr>
            <w:tcW w:w="8505" w:type="dxa"/>
          </w:tcPr>
          <w:p w:rsidR="006675D6" w:rsidRPr="006675D6" w:rsidRDefault="00AF4E12" w:rsidP="008974F6">
            <w:r>
              <w:t>Мраморное чудо Рускеала</w:t>
            </w:r>
            <w:r w:rsidR="0061743E">
              <w:t xml:space="preserve">: </w:t>
            </w:r>
            <w:r>
              <w:t>Санкт-Петербург</w:t>
            </w:r>
            <w:r w:rsidR="0061743E">
              <w:t xml:space="preserve"> </w:t>
            </w:r>
            <w:r>
              <w:t xml:space="preserve">- Хийденсельга - Валаам - Санкт-Петербург </w:t>
            </w:r>
            <w:r w:rsidR="0061743E">
              <w:t xml:space="preserve"> </w:t>
            </w:r>
          </w:p>
        </w:tc>
        <w:tc>
          <w:tcPr>
            <w:tcW w:w="4253" w:type="dxa"/>
          </w:tcPr>
          <w:p w:rsidR="006675D6" w:rsidRDefault="0061743E" w:rsidP="003A630D">
            <w:r w:rsidRPr="0061743E">
              <w:t>"Леонид Соболев" 302, Стандарт</w:t>
            </w:r>
          </w:p>
        </w:tc>
        <w:tc>
          <w:tcPr>
            <w:tcW w:w="1984" w:type="dxa"/>
          </w:tcPr>
          <w:p w:rsidR="006675D6" w:rsidRDefault="0061743E" w:rsidP="003A630D">
            <w:r>
              <w:t>19.06.26 – 22.06.26</w:t>
            </w:r>
          </w:p>
        </w:tc>
      </w:tr>
      <w:tr w:rsidR="006675D6" w:rsidRPr="004B16DC" w:rsidTr="00565D4F">
        <w:tc>
          <w:tcPr>
            <w:tcW w:w="1276" w:type="dxa"/>
          </w:tcPr>
          <w:p w:rsidR="00753BC6" w:rsidRDefault="00753BC6" w:rsidP="00753BC6">
            <w:r>
              <w:t>от 60 970 ₽</w:t>
            </w:r>
          </w:p>
          <w:p w:rsidR="006675D6" w:rsidRPr="003A630D" w:rsidRDefault="006675D6" w:rsidP="00F571D2"/>
        </w:tc>
        <w:tc>
          <w:tcPr>
            <w:tcW w:w="8505" w:type="dxa"/>
          </w:tcPr>
          <w:p w:rsidR="006675D6" w:rsidRPr="006675D6" w:rsidRDefault="00AF4E12" w:rsidP="00753BC6">
            <w:r>
              <w:t>Санкт-Петербург – Хийденсельга – Санкт-Петербург</w:t>
            </w:r>
            <w:r w:rsidR="00753BC6">
              <w:t xml:space="preserve">: </w:t>
            </w:r>
            <w:r>
              <w:t>Санкт-Петербург - Коневец остров - Валаам - Санкт-Петербург</w:t>
            </w:r>
          </w:p>
        </w:tc>
        <w:tc>
          <w:tcPr>
            <w:tcW w:w="4253" w:type="dxa"/>
          </w:tcPr>
          <w:p w:rsidR="006675D6" w:rsidRDefault="00753BC6" w:rsidP="003A630D">
            <w:r>
              <w:t>"Генерал Лавриненков" 302, Комфорт</w:t>
            </w:r>
          </w:p>
        </w:tc>
        <w:tc>
          <w:tcPr>
            <w:tcW w:w="1984" w:type="dxa"/>
          </w:tcPr>
          <w:p w:rsidR="006675D6" w:rsidRDefault="00753BC6" w:rsidP="003A630D">
            <w:r>
              <w:t>25.06.26 - 28.06.26</w:t>
            </w:r>
          </w:p>
        </w:tc>
      </w:tr>
      <w:tr w:rsidR="006675D6" w:rsidRPr="004B16DC" w:rsidTr="00565D4F">
        <w:tc>
          <w:tcPr>
            <w:tcW w:w="1276" w:type="dxa"/>
          </w:tcPr>
          <w:p w:rsidR="006675D6" w:rsidRPr="003A630D" w:rsidRDefault="00753BC6" w:rsidP="00F571D2">
            <w:r>
              <w:t>от 34 580 ₽</w:t>
            </w:r>
          </w:p>
        </w:tc>
        <w:tc>
          <w:tcPr>
            <w:tcW w:w="8505" w:type="dxa"/>
          </w:tcPr>
          <w:p w:rsidR="006675D6" w:rsidRPr="006675D6" w:rsidRDefault="00AF4E12" w:rsidP="008974F6">
            <w:r>
              <w:t>Сказочные Мандроги</w:t>
            </w:r>
            <w:r w:rsidR="00753BC6">
              <w:t xml:space="preserve">: </w:t>
            </w:r>
            <w:r>
              <w:t>Санкт-Петербург</w:t>
            </w:r>
            <w:r w:rsidR="00753BC6">
              <w:t xml:space="preserve"> </w:t>
            </w:r>
            <w:r>
              <w:t xml:space="preserve">- Мандроги - Валаам - Санкт-Петербург </w:t>
            </w:r>
            <w:r w:rsidR="00753BC6">
              <w:t xml:space="preserve"> </w:t>
            </w:r>
          </w:p>
        </w:tc>
        <w:tc>
          <w:tcPr>
            <w:tcW w:w="4253" w:type="dxa"/>
          </w:tcPr>
          <w:p w:rsidR="006675D6" w:rsidRDefault="0061743E" w:rsidP="003A630D">
            <w:r w:rsidRPr="0061743E">
              <w:t>"Георгий Чичерин" 302, Стандарт</w:t>
            </w:r>
          </w:p>
        </w:tc>
        <w:tc>
          <w:tcPr>
            <w:tcW w:w="1984" w:type="dxa"/>
          </w:tcPr>
          <w:p w:rsidR="006675D6" w:rsidRDefault="00753BC6" w:rsidP="003A630D">
            <w:r>
              <w:t>26.06.26 – 29.06.26</w:t>
            </w:r>
          </w:p>
        </w:tc>
      </w:tr>
      <w:tr w:rsidR="006675D6" w:rsidRPr="004B16DC" w:rsidTr="00565D4F">
        <w:tc>
          <w:tcPr>
            <w:tcW w:w="1276" w:type="dxa"/>
          </w:tcPr>
          <w:p w:rsidR="006675D6" w:rsidRPr="003A630D" w:rsidRDefault="00753BC6" w:rsidP="00F571D2">
            <w:r>
              <w:t>от 42 180 ₽</w:t>
            </w:r>
          </w:p>
        </w:tc>
        <w:tc>
          <w:tcPr>
            <w:tcW w:w="8505" w:type="dxa"/>
          </w:tcPr>
          <w:p w:rsidR="006675D6" w:rsidRPr="006675D6" w:rsidRDefault="00AF4E12" w:rsidP="008974F6">
            <w:r>
              <w:t>Сказочные Мандроги</w:t>
            </w:r>
            <w:r w:rsidR="00753BC6">
              <w:t xml:space="preserve">: </w:t>
            </w:r>
            <w:r>
              <w:t xml:space="preserve">Санкт-Петербург - Мандроги - Валаам - Санкт-Петербург </w:t>
            </w:r>
            <w:r w:rsidR="00753BC6">
              <w:t xml:space="preserve"> </w:t>
            </w:r>
          </w:p>
        </w:tc>
        <w:tc>
          <w:tcPr>
            <w:tcW w:w="4253" w:type="dxa"/>
          </w:tcPr>
          <w:p w:rsidR="006675D6" w:rsidRDefault="0061743E" w:rsidP="003A630D">
            <w:r w:rsidRPr="0061743E">
              <w:t>"Леонид Соболев" 302, Стандарт</w:t>
            </w:r>
          </w:p>
        </w:tc>
        <w:tc>
          <w:tcPr>
            <w:tcW w:w="1984" w:type="dxa"/>
          </w:tcPr>
          <w:p w:rsidR="006675D6" w:rsidRDefault="00753BC6" w:rsidP="003A630D">
            <w:r>
              <w:t>03.07.26 – 06.07.26</w:t>
            </w:r>
          </w:p>
        </w:tc>
      </w:tr>
      <w:tr w:rsidR="006675D6" w:rsidRPr="004B16DC" w:rsidTr="00565D4F">
        <w:tc>
          <w:tcPr>
            <w:tcW w:w="1276" w:type="dxa"/>
          </w:tcPr>
          <w:p w:rsidR="006675D6" w:rsidRPr="003A630D" w:rsidRDefault="00FE4D19" w:rsidP="00670CCA">
            <w:r>
              <w:t>от 35 528 ₽</w:t>
            </w:r>
          </w:p>
        </w:tc>
        <w:tc>
          <w:tcPr>
            <w:tcW w:w="8505" w:type="dxa"/>
          </w:tcPr>
          <w:p w:rsidR="006675D6" w:rsidRDefault="00AF4E12" w:rsidP="008974F6">
            <w:r>
              <w:t>Санкт-Петербург - Мандроги - Валаам - Санкт-Петербург</w:t>
            </w:r>
          </w:p>
        </w:tc>
        <w:tc>
          <w:tcPr>
            <w:tcW w:w="4253" w:type="dxa"/>
          </w:tcPr>
          <w:p w:rsidR="006675D6" w:rsidRDefault="0061743E" w:rsidP="003A630D">
            <w:r w:rsidRPr="0061743E">
              <w:t>"Волга Стар" 302, Комфорт</w:t>
            </w:r>
          </w:p>
        </w:tc>
        <w:tc>
          <w:tcPr>
            <w:tcW w:w="1984" w:type="dxa"/>
          </w:tcPr>
          <w:p w:rsidR="006675D6" w:rsidRDefault="00CB4C10" w:rsidP="003A630D">
            <w:r>
              <w:t>05.07.26 – 08.07.26</w:t>
            </w:r>
          </w:p>
        </w:tc>
      </w:tr>
      <w:tr w:rsidR="006675D6" w:rsidRPr="004B16DC" w:rsidTr="00565D4F">
        <w:tc>
          <w:tcPr>
            <w:tcW w:w="1276" w:type="dxa"/>
          </w:tcPr>
          <w:p w:rsidR="00FE4D19" w:rsidRDefault="00FE4D19" w:rsidP="00FE4D19">
            <w:r>
              <w:t>от 38 024 ₽</w:t>
            </w:r>
          </w:p>
          <w:p w:rsidR="006675D6" w:rsidRPr="003A630D" w:rsidRDefault="006675D6" w:rsidP="00670CCA"/>
        </w:tc>
        <w:tc>
          <w:tcPr>
            <w:tcW w:w="8505" w:type="dxa"/>
          </w:tcPr>
          <w:p w:rsidR="006675D6" w:rsidRDefault="00AF4E12" w:rsidP="008974F6">
            <w:r>
              <w:t>Престольный праздник Валаамской Обители</w:t>
            </w:r>
            <w:r w:rsidR="00CB4C10">
              <w:t xml:space="preserve">: </w:t>
            </w:r>
            <w:r>
              <w:t>Санкт-Петербург</w:t>
            </w:r>
            <w:r w:rsidR="00CB4C10">
              <w:t xml:space="preserve"> </w:t>
            </w:r>
            <w:r>
              <w:t xml:space="preserve">- Валаам - Валаам - Санкт-Петербург </w:t>
            </w:r>
            <w:r w:rsidR="00CB4C10">
              <w:t xml:space="preserve"> </w:t>
            </w:r>
          </w:p>
        </w:tc>
        <w:tc>
          <w:tcPr>
            <w:tcW w:w="4253" w:type="dxa"/>
          </w:tcPr>
          <w:p w:rsidR="006675D6" w:rsidRDefault="00AF4E12" w:rsidP="003A630D">
            <w:r w:rsidRPr="00AF4E12">
              <w:t>"Юрий Андропов" 302, Стандарт</w:t>
            </w:r>
          </w:p>
        </w:tc>
        <w:tc>
          <w:tcPr>
            <w:tcW w:w="1984" w:type="dxa"/>
          </w:tcPr>
          <w:p w:rsidR="006675D6" w:rsidRDefault="00CB4C10" w:rsidP="003A630D">
            <w:r>
              <w:t>09.07.26 – 12.07.26</w:t>
            </w:r>
          </w:p>
        </w:tc>
      </w:tr>
      <w:tr w:rsidR="006675D6" w:rsidRPr="004B16DC" w:rsidTr="00565D4F">
        <w:tc>
          <w:tcPr>
            <w:tcW w:w="1276" w:type="dxa"/>
          </w:tcPr>
          <w:p w:rsidR="006675D6" w:rsidRPr="003A630D" w:rsidRDefault="00FE4D19" w:rsidP="00670CCA">
            <w:r>
              <w:t>от 59 198 ₽</w:t>
            </w:r>
          </w:p>
        </w:tc>
        <w:tc>
          <w:tcPr>
            <w:tcW w:w="8505" w:type="dxa"/>
          </w:tcPr>
          <w:p w:rsidR="006675D6" w:rsidRDefault="00AF4E12" w:rsidP="008974F6">
            <w:r>
              <w:t>Санкт-Петербург - Валаам - Коневец остров - Старая Ладога - Санкт-Петербург</w:t>
            </w:r>
          </w:p>
        </w:tc>
        <w:tc>
          <w:tcPr>
            <w:tcW w:w="4253" w:type="dxa"/>
          </w:tcPr>
          <w:p w:rsidR="006675D6" w:rsidRDefault="006675D6" w:rsidP="003A630D"/>
        </w:tc>
        <w:tc>
          <w:tcPr>
            <w:tcW w:w="1984" w:type="dxa"/>
          </w:tcPr>
          <w:p w:rsidR="006675D6" w:rsidRDefault="00CB4C10" w:rsidP="003A630D">
            <w:r>
              <w:t>09.07.26 – 12.07.26</w:t>
            </w:r>
          </w:p>
        </w:tc>
      </w:tr>
      <w:tr w:rsidR="006675D6" w:rsidRPr="004B16DC" w:rsidTr="00565D4F">
        <w:tc>
          <w:tcPr>
            <w:tcW w:w="1276" w:type="dxa"/>
          </w:tcPr>
          <w:p w:rsidR="00FE4D19" w:rsidRDefault="00FE4D19" w:rsidP="00FE4D19">
            <w:r>
              <w:t>от 36 955 ₽</w:t>
            </w:r>
          </w:p>
          <w:p w:rsidR="006675D6" w:rsidRPr="003A630D" w:rsidRDefault="006675D6" w:rsidP="00670CCA"/>
        </w:tc>
        <w:tc>
          <w:tcPr>
            <w:tcW w:w="8505" w:type="dxa"/>
          </w:tcPr>
          <w:p w:rsidR="006675D6" w:rsidRDefault="00AF4E12" w:rsidP="008974F6">
            <w:r>
              <w:t>Мраморное чудо Рускеала</w:t>
            </w:r>
            <w:r w:rsidR="00CB4C10">
              <w:t xml:space="preserve">: </w:t>
            </w:r>
            <w:r>
              <w:t xml:space="preserve">Санкт-Петербург - Хийденсельга - Валаам - Санкт-Петербург </w:t>
            </w:r>
            <w:r w:rsidR="00CB4C10">
              <w:t xml:space="preserve"> </w:t>
            </w:r>
          </w:p>
        </w:tc>
        <w:tc>
          <w:tcPr>
            <w:tcW w:w="4253" w:type="dxa"/>
          </w:tcPr>
          <w:p w:rsidR="006675D6" w:rsidRDefault="0061743E" w:rsidP="003A630D">
            <w:r w:rsidRPr="0061743E">
              <w:t>"Георгий Чичерин" 302, Стандарт</w:t>
            </w:r>
          </w:p>
        </w:tc>
        <w:tc>
          <w:tcPr>
            <w:tcW w:w="1984" w:type="dxa"/>
          </w:tcPr>
          <w:p w:rsidR="006675D6" w:rsidRDefault="00CB4C10" w:rsidP="003A630D">
            <w:r>
              <w:t>10.07.26 – 13.07.26</w:t>
            </w:r>
          </w:p>
        </w:tc>
      </w:tr>
      <w:tr w:rsidR="006675D6" w:rsidRPr="004B16DC" w:rsidTr="00565D4F">
        <w:tc>
          <w:tcPr>
            <w:tcW w:w="1276" w:type="dxa"/>
          </w:tcPr>
          <w:p w:rsidR="00FE4D19" w:rsidRDefault="00FE4D19" w:rsidP="00FE4D19">
            <w:r>
              <w:t>от 43 842 ₽</w:t>
            </w:r>
          </w:p>
          <w:p w:rsidR="006675D6" w:rsidRPr="003A630D" w:rsidRDefault="006675D6" w:rsidP="00670CCA"/>
        </w:tc>
        <w:tc>
          <w:tcPr>
            <w:tcW w:w="8505" w:type="dxa"/>
          </w:tcPr>
          <w:p w:rsidR="006675D6" w:rsidRDefault="00AF4E12" w:rsidP="008974F6">
            <w:r>
              <w:t>Санкт-Петербург – Хийденсельга – Санкт-Петербург</w:t>
            </w:r>
            <w:r w:rsidR="00CB4C10">
              <w:t xml:space="preserve">: </w:t>
            </w:r>
            <w:r>
              <w:t>Санкт-Петербург - Валаам - Санкт-Петербург</w:t>
            </w:r>
          </w:p>
        </w:tc>
        <w:tc>
          <w:tcPr>
            <w:tcW w:w="4253" w:type="dxa"/>
          </w:tcPr>
          <w:p w:rsidR="006675D6" w:rsidRDefault="0061743E" w:rsidP="003A630D">
            <w:r w:rsidRPr="0061743E">
              <w:t>"Тихий Дон" 301, Комфорт</w:t>
            </w:r>
          </w:p>
        </w:tc>
        <w:tc>
          <w:tcPr>
            <w:tcW w:w="1984" w:type="dxa"/>
          </w:tcPr>
          <w:p w:rsidR="006675D6" w:rsidRDefault="00CB4C10" w:rsidP="003A630D">
            <w:r>
              <w:t>16.07.26 – 19.07.26</w:t>
            </w:r>
          </w:p>
        </w:tc>
      </w:tr>
      <w:tr w:rsidR="006675D6" w:rsidRPr="004B16DC" w:rsidTr="00565D4F">
        <w:tc>
          <w:tcPr>
            <w:tcW w:w="1276" w:type="dxa"/>
          </w:tcPr>
          <w:p w:rsidR="006675D6" w:rsidRPr="003A630D" w:rsidRDefault="00FE4D19" w:rsidP="00670CCA">
            <w:r>
              <w:t>от 38 412 ₽</w:t>
            </w:r>
          </w:p>
        </w:tc>
        <w:tc>
          <w:tcPr>
            <w:tcW w:w="8505" w:type="dxa"/>
          </w:tcPr>
          <w:p w:rsidR="006675D6" w:rsidRDefault="00AF4E12" w:rsidP="008974F6">
            <w:r>
              <w:t>Столица Древней Руси</w:t>
            </w:r>
            <w:r w:rsidR="00CB4C10">
              <w:t xml:space="preserve">: </w:t>
            </w:r>
            <w:r>
              <w:t>Санкт-Петербург</w:t>
            </w:r>
            <w:r w:rsidR="00CB4C10">
              <w:t xml:space="preserve"> </w:t>
            </w:r>
            <w:r>
              <w:t xml:space="preserve">- Старая Ладога - Валаам - Коневец - Санкт-Петербург </w:t>
            </w:r>
            <w:r w:rsidR="00CB4C10">
              <w:t xml:space="preserve"> </w:t>
            </w:r>
          </w:p>
        </w:tc>
        <w:tc>
          <w:tcPr>
            <w:tcW w:w="4253" w:type="dxa"/>
          </w:tcPr>
          <w:p w:rsidR="006675D6" w:rsidRDefault="0061743E" w:rsidP="003A630D">
            <w:r w:rsidRPr="0061743E">
              <w:t>"Леонид Соболев" 302, Стандарт</w:t>
            </w:r>
          </w:p>
        </w:tc>
        <w:tc>
          <w:tcPr>
            <w:tcW w:w="1984" w:type="dxa"/>
          </w:tcPr>
          <w:p w:rsidR="006675D6" w:rsidRDefault="00CB4C10" w:rsidP="003A630D">
            <w:r>
              <w:t>17.07.26 – 20.07.26</w:t>
            </w:r>
          </w:p>
        </w:tc>
      </w:tr>
      <w:tr w:rsidR="006675D6" w:rsidRPr="004B16DC" w:rsidTr="00565D4F">
        <w:tc>
          <w:tcPr>
            <w:tcW w:w="1276" w:type="dxa"/>
          </w:tcPr>
          <w:p w:rsidR="006675D6" w:rsidRPr="003A630D" w:rsidRDefault="00FE4D19" w:rsidP="00670CCA">
            <w:r>
              <w:t>от 38 024 ₽</w:t>
            </w:r>
          </w:p>
        </w:tc>
        <w:tc>
          <w:tcPr>
            <w:tcW w:w="8505" w:type="dxa"/>
          </w:tcPr>
          <w:p w:rsidR="006675D6" w:rsidRDefault="00AF4E12" w:rsidP="008974F6">
            <w:r>
              <w:t>Сказочные Мандроги</w:t>
            </w:r>
            <w:r w:rsidR="00CB4C10">
              <w:t xml:space="preserve">: </w:t>
            </w:r>
            <w:r>
              <w:t xml:space="preserve">Санкт-Петербург - Мандроги - Валаам - Санкт-Петербург </w:t>
            </w:r>
            <w:r w:rsidR="00CB4C10">
              <w:t xml:space="preserve"> </w:t>
            </w:r>
          </w:p>
        </w:tc>
        <w:tc>
          <w:tcPr>
            <w:tcW w:w="4253" w:type="dxa"/>
          </w:tcPr>
          <w:p w:rsidR="006675D6" w:rsidRDefault="00AF4E12" w:rsidP="003A630D">
            <w:r w:rsidRPr="00AF4E12">
              <w:t>"Юрий Андропов" 302, Стандарт</w:t>
            </w:r>
          </w:p>
        </w:tc>
        <w:tc>
          <w:tcPr>
            <w:tcW w:w="1984" w:type="dxa"/>
          </w:tcPr>
          <w:p w:rsidR="006675D6" w:rsidRDefault="00FE4D19" w:rsidP="003A630D">
            <w:r>
              <w:t>24.07.26 – 27.07.26</w:t>
            </w:r>
          </w:p>
        </w:tc>
      </w:tr>
      <w:tr w:rsidR="00CA5841" w:rsidRPr="004B16DC" w:rsidTr="00565D4F">
        <w:tc>
          <w:tcPr>
            <w:tcW w:w="1276" w:type="dxa"/>
          </w:tcPr>
          <w:p w:rsidR="00CA5841" w:rsidRPr="003A630D" w:rsidRDefault="00FE4D19" w:rsidP="00670CCA">
            <w:r>
              <w:t>от 38 095 ₽</w:t>
            </w:r>
          </w:p>
        </w:tc>
        <w:tc>
          <w:tcPr>
            <w:tcW w:w="8505" w:type="dxa"/>
          </w:tcPr>
          <w:p w:rsidR="00CA5841" w:rsidRDefault="00AF4E12" w:rsidP="008974F6">
            <w:r>
              <w:t>Мраморное чудо Рускеала</w:t>
            </w:r>
            <w:r w:rsidR="00CB4C10">
              <w:t xml:space="preserve">6 </w:t>
            </w:r>
            <w:r>
              <w:t xml:space="preserve">Санкт-Петербург - Хийденсельга - Валаам - Санкт-Петербург </w:t>
            </w:r>
            <w:r w:rsidR="00FE4D19">
              <w:t xml:space="preserve"> </w:t>
            </w:r>
          </w:p>
        </w:tc>
        <w:tc>
          <w:tcPr>
            <w:tcW w:w="4253" w:type="dxa"/>
          </w:tcPr>
          <w:p w:rsidR="00CA5841" w:rsidRDefault="0061743E" w:rsidP="003A630D">
            <w:r w:rsidRPr="0061743E">
              <w:t>"Георгий Чичерин" 302, Стандарт</w:t>
            </w:r>
          </w:p>
        </w:tc>
        <w:tc>
          <w:tcPr>
            <w:tcW w:w="1984" w:type="dxa"/>
          </w:tcPr>
          <w:p w:rsidR="00CA5841" w:rsidRDefault="00FE4D19" w:rsidP="003A630D">
            <w:r>
              <w:t>24.07.26 – 27.07.26</w:t>
            </w:r>
          </w:p>
        </w:tc>
      </w:tr>
      <w:tr w:rsidR="00CA5841" w:rsidRPr="004B16DC" w:rsidTr="00565D4F">
        <w:tc>
          <w:tcPr>
            <w:tcW w:w="1276" w:type="dxa"/>
          </w:tcPr>
          <w:p w:rsidR="00FE4D19" w:rsidRDefault="00FE4D19" w:rsidP="00FE4D19">
            <w:r>
              <w:t>от 38 388 ₽</w:t>
            </w:r>
          </w:p>
          <w:p w:rsidR="00CA5841" w:rsidRPr="003A630D" w:rsidRDefault="00CA5841" w:rsidP="00670CCA"/>
        </w:tc>
        <w:tc>
          <w:tcPr>
            <w:tcW w:w="8505" w:type="dxa"/>
          </w:tcPr>
          <w:p w:rsidR="00CA5841" w:rsidRDefault="00AF4E12" w:rsidP="008974F6">
            <w:r>
              <w:t>Санкт-Петербург – Хийденсельга – Санкт-Петербург</w:t>
            </w:r>
            <w:r w:rsidR="00CB4C10">
              <w:t xml:space="preserve">: </w:t>
            </w:r>
            <w:r>
              <w:t>Санкт-Петербург - Коневец остров - Валаам - Санкт-Петербург</w:t>
            </w:r>
          </w:p>
        </w:tc>
        <w:tc>
          <w:tcPr>
            <w:tcW w:w="4253" w:type="dxa"/>
          </w:tcPr>
          <w:p w:rsidR="00CA5841" w:rsidRDefault="0061743E" w:rsidP="003A630D">
            <w:r w:rsidRPr="0061743E">
              <w:t>"Волга Стар" 302, Комфорт</w:t>
            </w:r>
          </w:p>
        </w:tc>
        <w:tc>
          <w:tcPr>
            <w:tcW w:w="1984" w:type="dxa"/>
          </w:tcPr>
          <w:p w:rsidR="00CA5841" w:rsidRDefault="00FE4D19" w:rsidP="003A630D">
            <w:r>
              <w:t>28.07.26 – 31.07.26</w:t>
            </w:r>
          </w:p>
        </w:tc>
      </w:tr>
      <w:tr w:rsidR="00CA5841" w:rsidRPr="004B16DC" w:rsidTr="00565D4F">
        <w:tc>
          <w:tcPr>
            <w:tcW w:w="1276" w:type="dxa"/>
          </w:tcPr>
          <w:p w:rsidR="00CA5841" w:rsidRPr="003A630D" w:rsidRDefault="00FE4D19" w:rsidP="00670CCA">
            <w:r>
              <w:t>от 39 520 ₽</w:t>
            </w:r>
          </w:p>
        </w:tc>
        <w:tc>
          <w:tcPr>
            <w:tcW w:w="8505" w:type="dxa"/>
          </w:tcPr>
          <w:p w:rsidR="00CA5841" w:rsidRDefault="00AF4E12" w:rsidP="008974F6">
            <w:r>
              <w:t>Сказочные Мандроги</w:t>
            </w:r>
            <w:r w:rsidR="00CB4C10">
              <w:t xml:space="preserve">: </w:t>
            </w:r>
            <w:r>
              <w:t xml:space="preserve">Санкт-Петербург - Мандроги - Валаам - Санкт-Петербург </w:t>
            </w:r>
            <w:r w:rsidR="00FE4D19">
              <w:t xml:space="preserve"> </w:t>
            </w:r>
          </w:p>
        </w:tc>
        <w:tc>
          <w:tcPr>
            <w:tcW w:w="4253" w:type="dxa"/>
          </w:tcPr>
          <w:p w:rsidR="00CA5841" w:rsidRDefault="0061743E" w:rsidP="003A630D">
            <w:r w:rsidRPr="0061743E">
              <w:t>"Леонид Соболев" 302, Стандарт</w:t>
            </w:r>
          </w:p>
        </w:tc>
        <w:tc>
          <w:tcPr>
            <w:tcW w:w="1984" w:type="dxa"/>
          </w:tcPr>
          <w:p w:rsidR="00CA5841" w:rsidRDefault="00FE4D19" w:rsidP="003A630D">
            <w:r>
              <w:t>31.07.26 – 03.08.26</w:t>
            </w:r>
          </w:p>
        </w:tc>
      </w:tr>
      <w:tr w:rsidR="00CA5841" w:rsidRPr="004B16DC" w:rsidTr="00565D4F">
        <w:tc>
          <w:tcPr>
            <w:tcW w:w="1276" w:type="dxa"/>
          </w:tcPr>
          <w:p w:rsidR="00CA5841" w:rsidRPr="003A630D" w:rsidRDefault="00FE4D19" w:rsidP="00670CCA">
            <w:r>
              <w:t>от 34 580 ₽</w:t>
            </w:r>
          </w:p>
        </w:tc>
        <w:tc>
          <w:tcPr>
            <w:tcW w:w="8505" w:type="dxa"/>
          </w:tcPr>
          <w:p w:rsidR="00CA5841" w:rsidRDefault="00AF4E12" w:rsidP="008974F6">
            <w:r>
              <w:t>Сказочные Мандроги</w:t>
            </w:r>
            <w:r w:rsidR="00CB4C10">
              <w:t xml:space="preserve">: </w:t>
            </w:r>
            <w:r>
              <w:t>Санкт</w:t>
            </w:r>
            <w:r w:rsidR="00FE4D19">
              <w:t xml:space="preserve"> </w:t>
            </w:r>
            <w:r>
              <w:t xml:space="preserve">-Петербург - Мандроги - Валаам - Санкт-Петербург </w:t>
            </w:r>
            <w:r w:rsidR="00FE4D19">
              <w:t xml:space="preserve"> </w:t>
            </w:r>
          </w:p>
        </w:tc>
        <w:tc>
          <w:tcPr>
            <w:tcW w:w="4253" w:type="dxa"/>
          </w:tcPr>
          <w:p w:rsidR="00CA5841" w:rsidRDefault="0061743E" w:rsidP="003A630D">
            <w:r w:rsidRPr="0061743E">
              <w:t>"Георгий Чичерин" 302, Стандарт</w:t>
            </w:r>
          </w:p>
        </w:tc>
        <w:tc>
          <w:tcPr>
            <w:tcW w:w="1984" w:type="dxa"/>
          </w:tcPr>
          <w:p w:rsidR="00CA5841" w:rsidRDefault="00FE4D19" w:rsidP="003A630D">
            <w:r>
              <w:t>07.08.26 – 10.08.26</w:t>
            </w:r>
          </w:p>
        </w:tc>
      </w:tr>
      <w:tr w:rsidR="00CA5841" w:rsidRPr="004B16DC" w:rsidTr="00565D4F">
        <w:tc>
          <w:tcPr>
            <w:tcW w:w="1276" w:type="dxa"/>
          </w:tcPr>
          <w:p w:rsidR="00FE4D19" w:rsidRDefault="00FE4D19" w:rsidP="00FE4D19">
            <w:r>
              <w:t>от 46 996 ₽</w:t>
            </w:r>
          </w:p>
          <w:p w:rsidR="00CA5841" w:rsidRPr="003A630D" w:rsidRDefault="00CA5841" w:rsidP="00670CCA"/>
        </w:tc>
        <w:tc>
          <w:tcPr>
            <w:tcW w:w="8505" w:type="dxa"/>
          </w:tcPr>
          <w:p w:rsidR="00CA5841" w:rsidRDefault="00AF4E12" w:rsidP="008974F6">
            <w:r>
              <w:t>Санкт-Петербург – Хийденсельга – Валаам – Санкт-Петербург</w:t>
            </w:r>
            <w:r w:rsidR="00CB4C10">
              <w:t xml:space="preserve">: </w:t>
            </w:r>
            <w:r>
              <w:t>Санкт-Петербург - Валаам - Санкт-Петербург</w:t>
            </w:r>
          </w:p>
        </w:tc>
        <w:tc>
          <w:tcPr>
            <w:tcW w:w="4253" w:type="dxa"/>
          </w:tcPr>
          <w:p w:rsidR="00CA5841" w:rsidRDefault="00CA5841" w:rsidP="003A630D"/>
        </w:tc>
        <w:tc>
          <w:tcPr>
            <w:tcW w:w="1984" w:type="dxa"/>
          </w:tcPr>
          <w:p w:rsidR="00CA5841" w:rsidRDefault="00FE4D19" w:rsidP="003A630D">
            <w:r>
              <w:t>13.08.26 – 16.08.26</w:t>
            </w:r>
          </w:p>
        </w:tc>
      </w:tr>
      <w:tr w:rsidR="00CA5841" w:rsidRPr="004B16DC" w:rsidTr="00565D4F">
        <w:tc>
          <w:tcPr>
            <w:tcW w:w="1276" w:type="dxa"/>
          </w:tcPr>
          <w:p w:rsidR="00CA5841" w:rsidRPr="003A630D" w:rsidRDefault="00FE4D19" w:rsidP="00670CCA">
            <w:r>
              <w:t>от 33 725 ₽</w:t>
            </w:r>
          </w:p>
        </w:tc>
        <w:tc>
          <w:tcPr>
            <w:tcW w:w="8505" w:type="dxa"/>
          </w:tcPr>
          <w:p w:rsidR="00CA5841" w:rsidRDefault="00AF4E12" w:rsidP="008974F6">
            <w:r>
              <w:t>Сказочные Мандроги</w:t>
            </w:r>
            <w:r w:rsidR="00CB4C10">
              <w:t xml:space="preserve">: </w:t>
            </w:r>
            <w:r>
              <w:t>Санкт-Петербург</w:t>
            </w:r>
            <w:r w:rsidR="00CB4C10">
              <w:t xml:space="preserve"> </w:t>
            </w:r>
            <w:r>
              <w:t>- Мандроги - Валаам - Санкт-Петербург</w:t>
            </w:r>
            <w:r w:rsidR="00FE4D19">
              <w:t xml:space="preserve"> </w:t>
            </w:r>
          </w:p>
        </w:tc>
        <w:tc>
          <w:tcPr>
            <w:tcW w:w="4253" w:type="dxa"/>
          </w:tcPr>
          <w:p w:rsidR="00CA5841" w:rsidRDefault="00AF4E12" w:rsidP="003A630D">
            <w:r w:rsidRPr="00AF4E12">
              <w:t>"Юрий Андропов" 302, Стандарт</w:t>
            </w:r>
          </w:p>
        </w:tc>
        <w:tc>
          <w:tcPr>
            <w:tcW w:w="1984" w:type="dxa"/>
          </w:tcPr>
          <w:p w:rsidR="00CA5841" w:rsidRDefault="00FE4D19" w:rsidP="003A630D">
            <w:r>
              <w:t>14.08.26 – 17.08.26</w:t>
            </w:r>
          </w:p>
        </w:tc>
      </w:tr>
      <w:tr w:rsidR="00CA5841" w:rsidRPr="004B16DC" w:rsidTr="00565D4F">
        <w:tc>
          <w:tcPr>
            <w:tcW w:w="1276" w:type="dxa"/>
          </w:tcPr>
          <w:p w:rsidR="00FE4D19" w:rsidRDefault="00FE4D19" w:rsidP="00FE4D19">
            <w:r>
              <w:t>от 32 585 ₽</w:t>
            </w:r>
          </w:p>
          <w:p w:rsidR="00CA5841" w:rsidRPr="003A630D" w:rsidRDefault="00CA5841" w:rsidP="00670CCA"/>
        </w:tc>
        <w:tc>
          <w:tcPr>
            <w:tcW w:w="8505" w:type="dxa"/>
          </w:tcPr>
          <w:p w:rsidR="00CA5841" w:rsidRDefault="00AF4E12" w:rsidP="008974F6">
            <w:r>
              <w:t>Престольный праздник Валаамской Обители</w:t>
            </w:r>
            <w:r w:rsidR="00CB4C10">
              <w:t xml:space="preserve">: </w:t>
            </w:r>
            <w:r>
              <w:t>Санкт-Петербург - Валаам - Валаам - Санкт-Петербург</w:t>
            </w:r>
            <w:r w:rsidR="00FE4D19">
              <w:t xml:space="preserve"> </w:t>
            </w:r>
          </w:p>
        </w:tc>
        <w:tc>
          <w:tcPr>
            <w:tcW w:w="4253" w:type="dxa"/>
          </w:tcPr>
          <w:p w:rsidR="00CA5841" w:rsidRDefault="00AF4E12" w:rsidP="003A630D">
            <w:r w:rsidRPr="00AF4E12">
              <w:t>"Юрий Андропов" 302, Стандарт</w:t>
            </w:r>
          </w:p>
        </w:tc>
        <w:tc>
          <w:tcPr>
            <w:tcW w:w="1984" w:type="dxa"/>
          </w:tcPr>
          <w:p w:rsidR="00CA5841" w:rsidRDefault="00FE4D19" w:rsidP="003A630D">
            <w:r>
              <w:t>17.08.26 – 20.08.26</w:t>
            </w:r>
          </w:p>
        </w:tc>
      </w:tr>
      <w:tr w:rsidR="00CA5841" w:rsidRPr="004B16DC" w:rsidTr="00565D4F">
        <w:tc>
          <w:tcPr>
            <w:tcW w:w="1276" w:type="dxa"/>
          </w:tcPr>
          <w:p w:rsidR="00FE4D19" w:rsidRDefault="00FE4D19" w:rsidP="00FE4D19">
            <w:r>
              <w:t>от 41 431 ₽</w:t>
            </w:r>
          </w:p>
          <w:p w:rsidR="00CA5841" w:rsidRPr="003A630D" w:rsidRDefault="00CA5841" w:rsidP="00670CCA"/>
        </w:tc>
        <w:tc>
          <w:tcPr>
            <w:tcW w:w="8505" w:type="dxa"/>
          </w:tcPr>
          <w:p w:rsidR="00CA5841" w:rsidRDefault="00AF4E12" w:rsidP="008974F6">
            <w:r>
              <w:t>Санкт-Петербург – Валаам – Санкт-Петербург</w:t>
            </w:r>
            <w:r w:rsidR="00CB4C10">
              <w:t xml:space="preserve">: </w:t>
            </w:r>
            <w:r>
              <w:t>Санкт-Петербург - Коневец остров - Валаам - Санкт-Петербург</w:t>
            </w:r>
          </w:p>
        </w:tc>
        <w:tc>
          <w:tcPr>
            <w:tcW w:w="4253" w:type="dxa"/>
          </w:tcPr>
          <w:p w:rsidR="00CA5841" w:rsidRDefault="0061743E" w:rsidP="003A630D">
            <w:r w:rsidRPr="0061743E">
              <w:t>"Тихий Дон" 301, Комфорт</w:t>
            </w:r>
          </w:p>
        </w:tc>
        <w:tc>
          <w:tcPr>
            <w:tcW w:w="1984" w:type="dxa"/>
          </w:tcPr>
          <w:p w:rsidR="00CA5841" w:rsidRDefault="00FE4D19" w:rsidP="003A630D">
            <w:r>
              <w:t>20.08.26 – 23.08.26</w:t>
            </w:r>
          </w:p>
        </w:tc>
      </w:tr>
      <w:tr w:rsidR="0038701E" w:rsidRPr="004B16DC" w:rsidTr="00565D4F">
        <w:tc>
          <w:tcPr>
            <w:tcW w:w="1276" w:type="dxa"/>
          </w:tcPr>
          <w:p w:rsidR="00FE4D19" w:rsidRDefault="00FE4D19" w:rsidP="00FE4D19">
            <w:r>
              <w:t>от 33 345 ₽</w:t>
            </w:r>
          </w:p>
          <w:p w:rsidR="0038701E" w:rsidRDefault="0038701E" w:rsidP="00670CCA"/>
        </w:tc>
        <w:tc>
          <w:tcPr>
            <w:tcW w:w="8505" w:type="dxa"/>
          </w:tcPr>
          <w:p w:rsidR="0038701E" w:rsidRDefault="00AF4E12" w:rsidP="008974F6">
            <w:r>
              <w:t>Мраморное чудо Рускеала</w:t>
            </w:r>
            <w:r w:rsidR="00CB4C10">
              <w:t xml:space="preserve">: </w:t>
            </w:r>
            <w:r>
              <w:t xml:space="preserve">Санкт-Петербург - Хийденсельга - Валаам - Санкт-Петербург </w:t>
            </w:r>
            <w:r w:rsidR="00FE4D19">
              <w:t xml:space="preserve"> </w:t>
            </w:r>
          </w:p>
        </w:tc>
        <w:tc>
          <w:tcPr>
            <w:tcW w:w="4253" w:type="dxa"/>
          </w:tcPr>
          <w:p w:rsidR="0038701E" w:rsidRDefault="0061743E" w:rsidP="00DB2068">
            <w:r w:rsidRPr="0061743E">
              <w:t>"Георгий Чичерин" 302, Стандарт</w:t>
            </w:r>
          </w:p>
        </w:tc>
        <w:tc>
          <w:tcPr>
            <w:tcW w:w="1984" w:type="dxa"/>
          </w:tcPr>
          <w:p w:rsidR="0038701E" w:rsidRDefault="00FE4D19" w:rsidP="003A630D">
            <w:r>
              <w:t>21.08.26 – 24.08.26</w:t>
            </w:r>
          </w:p>
        </w:tc>
      </w:tr>
      <w:tr w:rsidR="0038701E" w:rsidRPr="004B16DC" w:rsidTr="00565D4F">
        <w:tc>
          <w:tcPr>
            <w:tcW w:w="1276" w:type="dxa"/>
          </w:tcPr>
          <w:p w:rsidR="00FE4D19" w:rsidRDefault="00FE4D19" w:rsidP="00FE4D19">
            <w:r>
              <w:t>от 40 176 ₽</w:t>
            </w:r>
          </w:p>
          <w:p w:rsidR="0038701E" w:rsidRDefault="0038701E" w:rsidP="00670CCA"/>
        </w:tc>
        <w:tc>
          <w:tcPr>
            <w:tcW w:w="8505" w:type="dxa"/>
          </w:tcPr>
          <w:p w:rsidR="0038701E" w:rsidRDefault="00AF4E12" w:rsidP="008974F6">
            <w:r>
              <w:t>Санкт-Петербург – Хийденсельга – Санкт-Петербург</w:t>
            </w:r>
            <w:r w:rsidR="00CB4C10">
              <w:t xml:space="preserve">: </w:t>
            </w:r>
            <w:r>
              <w:t>Санкт-Петербург - Валаам - Санкт-Петербург</w:t>
            </w:r>
          </w:p>
        </w:tc>
        <w:tc>
          <w:tcPr>
            <w:tcW w:w="4253" w:type="dxa"/>
          </w:tcPr>
          <w:p w:rsidR="0038701E" w:rsidRDefault="0061743E" w:rsidP="00DB2068">
            <w:r w:rsidRPr="0061743E">
              <w:t>"Тихий Дон" 301, Комфорт</w:t>
            </w:r>
          </w:p>
        </w:tc>
        <w:tc>
          <w:tcPr>
            <w:tcW w:w="1984" w:type="dxa"/>
          </w:tcPr>
          <w:p w:rsidR="0038701E" w:rsidRDefault="00FE4D19" w:rsidP="003A630D">
            <w:r>
              <w:t>24.08.26 – 27.08.26</w:t>
            </w:r>
          </w:p>
        </w:tc>
      </w:tr>
      <w:tr w:rsidR="0038701E" w:rsidRPr="004B16DC" w:rsidTr="00565D4F">
        <w:tc>
          <w:tcPr>
            <w:tcW w:w="1276" w:type="dxa"/>
          </w:tcPr>
          <w:p w:rsidR="0038701E" w:rsidRDefault="00FE4D19" w:rsidP="00670CCA">
            <w:r>
              <w:t>от 37 485 ₽</w:t>
            </w:r>
          </w:p>
        </w:tc>
        <w:tc>
          <w:tcPr>
            <w:tcW w:w="8505" w:type="dxa"/>
          </w:tcPr>
          <w:p w:rsidR="0038701E" w:rsidRDefault="00AF4E12" w:rsidP="008974F6">
            <w:r>
              <w:t>Санкт-Петербург – Старая Ладога – Санкт-Петербург</w:t>
            </w:r>
          </w:p>
        </w:tc>
        <w:tc>
          <w:tcPr>
            <w:tcW w:w="4253" w:type="dxa"/>
          </w:tcPr>
          <w:p w:rsidR="0038701E" w:rsidRDefault="0061743E" w:rsidP="00DB2068">
            <w:r>
              <w:t>"Тихий Дон" 301, Комфорт</w:t>
            </w:r>
          </w:p>
        </w:tc>
        <w:tc>
          <w:tcPr>
            <w:tcW w:w="1984" w:type="dxa"/>
          </w:tcPr>
          <w:p w:rsidR="0038701E" w:rsidRDefault="00FE4D19" w:rsidP="003A630D">
            <w:r>
              <w:t>27.08.26 – 30.08.26</w:t>
            </w:r>
          </w:p>
        </w:tc>
      </w:tr>
      <w:tr w:rsidR="0038701E" w:rsidRPr="004B16DC" w:rsidTr="00565D4F">
        <w:tc>
          <w:tcPr>
            <w:tcW w:w="1276" w:type="dxa"/>
          </w:tcPr>
          <w:p w:rsidR="0038701E" w:rsidRDefault="00FE4D19" w:rsidP="00670CCA">
            <w:r>
              <w:t>от 31 730 ₽</w:t>
            </w:r>
          </w:p>
        </w:tc>
        <w:tc>
          <w:tcPr>
            <w:tcW w:w="8505" w:type="dxa"/>
          </w:tcPr>
          <w:p w:rsidR="0038701E" w:rsidRDefault="00AF4E12" w:rsidP="008974F6">
            <w:r>
              <w:t>Сказочные Мандроги</w:t>
            </w:r>
            <w:r w:rsidR="00CB4C10">
              <w:t xml:space="preserve">: </w:t>
            </w:r>
            <w:r>
              <w:t xml:space="preserve">Санкт-Петербург - Валаам - Мандроги - Санкт-Петербург </w:t>
            </w:r>
            <w:r w:rsidR="00FE4D19">
              <w:t xml:space="preserve"> </w:t>
            </w:r>
          </w:p>
        </w:tc>
        <w:tc>
          <w:tcPr>
            <w:tcW w:w="4253" w:type="dxa"/>
          </w:tcPr>
          <w:p w:rsidR="0038701E" w:rsidRDefault="0061743E" w:rsidP="00DB2068">
            <w:r w:rsidRPr="0061743E">
              <w:t>"Леонид Соболев" 302, Стандарт</w:t>
            </w:r>
          </w:p>
        </w:tc>
        <w:tc>
          <w:tcPr>
            <w:tcW w:w="1984" w:type="dxa"/>
          </w:tcPr>
          <w:p w:rsidR="0038701E" w:rsidRDefault="00FE4D19" w:rsidP="003A630D">
            <w:r>
              <w:t>28.08.26 – 31.08.26</w:t>
            </w:r>
          </w:p>
        </w:tc>
      </w:tr>
      <w:tr w:rsidR="0038701E" w:rsidRPr="004B16DC" w:rsidTr="00565D4F">
        <w:tc>
          <w:tcPr>
            <w:tcW w:w="1276" w:type="dxa"/>
          </w:tcPr>
          <w:p w:rsidR="00FE4D19" w:rsidRDefault="00FE4D19" w:rsidP="00FE4D19">
            <w:r>
              <w:t>от 31 730 ₽</w:t>
            </w:r>
          </w:p>
          <w:p w:rsidR="0038701E" w:rsidRDefault="0038701E" w:rsidP="00670CCA"/>
        </w:tc>
        <w:tc>
          <w:tcPr>
            <w:tcW w:w="8505" w:type="dxa"/>
          </w:tcPr>
          <w:p w:rsidR="0038701E" w:rsidRDefault="00AF4E12" w:rsidP="008974F6">
            <w:r>
              <w:t>Мраморное чудо Рускеала</w:t>
            </w:r>
            <w:r w:rsidR="00CB4C10">
              <w:t xml:space="preserve">: </w:t>
            </w:r>
            <w:r>
              <w:t>Санкт-Петербург</w:t>
            </w:r>
            <w:r w:rsidR="00CB4C10">
              <w:t xml:space="preserve"> </w:t>
            </w:r>
            <w:r>
              <w:t xml:space="preserve">- Валаам - Хийденсельга - Санкт-Петербург </w:t>
            </w:r>
            <w:r w:rsidR="00FE4D19">
              <w:t xml:space="preserve"> </w:t>
            </w:r>
          </w:p>
        </w:tc>
        <w:tc>
          <w:tcPr>
            <w:tcW w:w="4253" w:type="dxa"/>
          </w:tcPr>
          <w:p w:rsidR="0038701E" w:rsidRDefault="0061743E" w:rsidP="00DB2068">
            <w:r w:rsidRPr="0061743E">
              <w:t>"Леонид Соболев" 302, Стандарт</w:t>
            </w:r>
          </w:p>
        </w:tc>
        <w:tc>
          <w:tcPr>
            <w:tcW w:w="1984" w:type="dxa"/>
          </w:tcPr>
          <w:p w:rsidR="0038701E" w:rsidRDefault="00FE4D19" w:rsidP="007E32DB">
            <w:r>
              <w:t>11.09.26 – 14.09.26</w:t>
            </w:r>
          </w:p>
        </w:tc>
      </w:tr>
      <w:tr w:rsidR="0038701E" w:rsidRPr="004B16DC" w:rsidTr="00565D4F">
        <w:tc>
          <w:tcPr>
            <w:tcW w:w="1276" w:type="dxa"/>
          </w:tcPr>
          <w:p w:rsidR="0038701E" w:rsidRDefault="00FE4D19" w:rsidP="00670CCA">
            <w:r>
              <w:t>от 31 730 ₽</w:t>
            </w:r>
          </w:p>
        </w:tc>
        <w:tc>
          <w:tcPr>
            <w:tcW w:w="8505" w:type="dxa"/>
          </w:tcPr>
          <w:p w:rsidR="0038701E" w:rsidRDefault="00AF4E12" w:rsidP="008974F6">
            <w:r>
              <w:t>Сказочные Мандроги</w:t>
            </w:r>
            <w:r w:rsidR="00CB4C10">
              <w:t xml:space="preserve">: </w:t>
            </w:r>
            <w:r>
              <w:t xml:space="preserve">Санкт-Петербург - Мандроги - Валаам - Санкт-Петербург </w:t>
            </w:r>
            <w:r w:rsidR="00FE4D19">
              <w:t xml:space="preserve"> </w:t>
            </w:r>
          </w:p>
        </w:tc>
        <w:tc>
          <w:tcPr>
            <w:tcW w:w="4253" w:type="dxa"/>
          </w:tcPr>
          <w:p w:rsidR="0038701E" w:rsidRDefault="0061743E" w:rsidP="00DB2068">
            <w:r>
              <w:t>"Леонид Соболев" 302, Стандарт</w:t>
            </w:r>
          </w:p>
        </w:tc>
        <w:tc>
          <w:tcPr>
            <w:tcW w:w="1984" w:type="dxa"/>
          </w:tcPr>
          <w:p w:rsidR="0038701E" w:rsidRDefault="00FE4D19" w:rsidP="003A630D">
            <w:r>
              <w:t>25.09.26 – 28.09.26</w:t>
            </w:r>
          </w:p>
        </w:tc>
      </w:tr>
      <w:tr w:rsidR="0038701E" w:rsidRPr="004B16DC" w:rsidTr="00565D4F">
        <w:tc>
          <w:tcPr>
            <w:tcW w:w="1276" w:type="dxa"/>
          </w:tcPr>
          <w:p w:rsidR="0038701E" w:rsidRDefault="0038701E" w:rsidP="00670CCA"/>
        </w:tc>
        <w:tc>
          <w:tcPr>
            <w:tcW w:w="8505" w:type="dxa"/>
          </w:tcPr>
          <w:p w:rsidR="0038701E" w:rsidRDefault="00AF4E12" w:rsidP="00AF4E12">
            <w:r>
              <w:t>Сказочные Мандроги</w:t>
            </w:r>
            <w:r w:rsidR="00CB4C10">
              <w:t xml:space="preserve">: </w:t>
            </w:r>
            <w:r>
              <w:t>Санкт-Петербург</w:t>
            </w:r>
            <w:r w:rsidR="00FE4D19">
              <w:t xml:space="preserve"> </w:t>
            </w:r>
            <w:r>
              <w:t>- Мандроги - Валаам - Санкт-Петербург</w:t>
            </w:r>
            <w:r w:rsidR="00FE4D19">
              <w:t xml:space="preserve"> </w:t>
            </w:r>
          </w:p>
        </w:tc>
        <w:tc>
          <w:tcPr>
            <w:tcW w:w="4253" w:type="dxa"/>
          </w:tcPr>
          <w:p w:rsidR="0038701E" w:rsidRDefault="0061743E" w:rsidP="00DB2068">
            <w:r w:rsidRPr="0061743E">
              <w:t>"Георгий Чичерин" 302, Стандарт</w:t>
            </w:r>
          </w:p>
        </w:tc>
        <w:tc>
          <w:tcPr>
            <w:tcW w:w="1984" w:type="dxa"/>
          </w:tcPr>
          <w:p w:rsidR="0038701E" w:rsidRDefault="00FE4D19" w:rsidP="003A630D">
            <w:r>
              <w:t>02.10.26 – 05.10.26</w:t>
            </w:r>
          </w:p>
        </w:tc>
      </w:tr>
      <w:tr w:rsidR="00813FA7" w:rsidRPr="00813FA7" w:rsidTr="0053456D">
        <w:tc>
          <w:tcPr>
            <w:tcW w:w="16018" w:type="dxa"/>
            <w:gridSpan w:val="4"/>
          </w:tcPr>
          <w:p w:rsidR="00813FA7" w:rsidRPr="00813FA7" w:rsidRDefault="00813FA7" w:rsidP="00813FA7">
            <w:pPr>
              <w:jc w:val="center"/>
              <w:rPr>
                <w:b/>
                <w:sz w:val="28"/>
                <w:szCs w:val="28"/>
              </w:rPr>
            </w:pPr>
            <w:r w:rsidRPr="00C21CA9">
              <w:rPr>
                <w:b/>
                <w:color w:val="FF0000"/>
                <w:sz w:val="28"/>
                <w:szCs w:val="28"/>
                <w:highlight w:val="yellow"/>
              </w:rPr>
              <w:t>Круизы на 5 дней</w:t>
            </w:r>
          </w:p>
        </w:tc>
      </w:tr>
      <w:tr w:rsidR="006F023E" w:rsidRPr="008D36C5" w:rsidTr="00565D4F">
        <w:tc>
          <w:tcPr>
            <w:tcW w:w="1276" w:type="dxa"/>
          </w:tcPr>
          <w:p w:rsidR="006F023E" w:rsidRPr="008D36C5" w:rsidRDefault="00CB4C10" w:rsidP="00BC0A37">
            <w:r>
              <w:t>от 55 263 ₽</w:t>
            </w:r>
          </w:p>
        </w:tc>
        <w:tc>
          <w:tcPr>
            <w:tcW w:w="8505" w:type="dxa"/>
          </w:tcPr>
          <w:p w:rsidR="006F023E" w:rsidRPr="008D36C5" w:rsidRDefault="007F4938" w:rsidP="00CB4C10">
            <w:r>
              <w:t>Санкт-Петербург - Мандроги - Петрозаводск - Кижи - Свирьстрой - Санкт-Петербург</w:t>
            </w:r>
          </w:p>
        </w:tc>
        <w:tc>
          <w:tcPr>
            <w:tcW w:w="4253" w:type="dxa"/>
          </w:tcPr>
          <w:p w:rsidR="006F023E" w:rsidRPr="008D36C5" w:rsidRDefault="00CB4C10" w:rsidP="0066673B">
            <w:r>
              <w:t>"Игорь Стравинский" 302, Комфорт</w:t>
            </w:r>
          </w:p>
        </w:tc>
        <w:tc>
          <w:tcPr>
            <w:tcW w:w="1984" w:type="dxa"/>
          </w:tcPr>
          <w:p w:rsidR="006F023E" w:rsidRPr="006266C8" w:rsidRDefault="00EB4E22" w:rsidP="0066673B">
            <w:r>
              <w:t>16.05.26 – 20.05.26</w:t>
            </w:r>
          </w:p>
        </w:tc>
      </w:tr>
      <w:tr w:rsidR="00CB4C10" w:rsidRPr="008D36C5" w:rsidTr="00565D4F">
        <w:tc>
          <w:tcPr>
            <w:tcW w:w="1276" w:type="dxa"/>
          </w:tcPr>
          <w:p w:rsidR="00CB4C10" w:rsidRDefault="00CB4C10" w:rsidP="00CB4C10">
            <w:r>
              <w:t>от 40 480 ₽</w:t>
            </w:r>
          </w:p>
          <w:p w:rsidR="00CB4C10" w:rsidRPr="008D36C5" w:rsidRDefault="00CB4C10" w:rsidP="00BC0A37"/>
        </w:tc>
        <w:tc>
          <w:tcPr>
            <w:tcW w:w="8505" w:type="dxa"/>
          </w:tcPr>
          <w:p w:rsidR="00CB4C10" w:rsidRDefault="00CB4C10" w:rsidP="007F4938">
            <w:r>
              <w:t xml:space="preserve">Пионерский лагерь для взрослыхСанкт-Петербург - Лодейное Поле - Свирьстрой - Кижи - Мандроги - Санкт-Петербург </w:t>
            </w:r>
            <w:r w:rsidR="00EB4E22">
              <w:t xml:space="preserve"> </w:t>
            </w:r>
          </w:p>
        </w:tc>
        <w:tc>
          <w:tcPr>
            <w:tcW w:w="4253" w:type="dxa"/>
          </w:tcPr>
          <w:p w:rsidR="00CB4C10" w:rsidRPr="008D36C5" w:rsidRDefault="00CB4C10" w:rsidP="0066673B">
            <w:r>
              <w:t>"Юрий Андропов" 302, Стандарт</w:t>
            </w:r>
          </w:p>
        </w:tc>
        <w:tc>
          <w:tcPr>
            <w:tcW w:w="1984" w:type="dxa"/>
          </w:tcPr>
          <w:p w:rsidR="00CB4C10" w:rsidRPr="006266C8" w:rsidRDefault="00EB4E22" w:rsidP="0066673B">
            <w:r>
              <w:t>18.05.26 – 22.05.26</w:t>
            </w:r>
          </w:p>
        </w:tc>
      </w:tr>
      <w:tr w:rsidR="00CB4C10" w:rsidRPr="008D36C5" w:rsidTr="00565D4F">
        <w:tc>
          <w:tcPr>
            <w:tcW w:w="1276" w:type="dxa"/>
          </w:tcPr>
          <w:p w:rsidR="00CB4C10" w:rsidRDefault="00CB4C10" w:rsidP="00CB4C10">
            <w:r>
              <w:t>от 41 032 ₽</w:t>
            </w:r>
          </w:p>
          <w:p w:rsidR="00CB4C10" w:rsidRPr="008D36C5" w:rsidRDefault="00CB4C10" w:rsidP="00BC0A37"/>
        </w:tc>
        <w:tc>
          <w:tcPr>
            <w:tcW w:w="8505" w:type="dxa"/>
          </w:tcPr>
          <w:p w:rsidR="00CB4C10" w:rsidRDefault="00CB4C10" w:rsidP="007F4938">
            <w:r>
              <w:t>Праздник каждый день</w:t>
            </w:r>
            <w:r w:rsidR="00EB4E22">
              <w:t xml:space="preserve">: </w:t>
            </w:r>
            <w:r>
              <w:t xml:space="preserve">Санкт-Петербург - Лодейное Поле - Свирьстрой - Кижи - Мандроги - Санкт-Петербург </w:t>
            </w:r>
            <w:r w:rsidR="00EB4E22">
              <w:t xml:space="preserve"> </w:t>
            </w:r>
          </w:p>
        </w:tc>
        <w:tc>
          <w:tcPr>
            <w:tcW w:w="4253" w:type="dxa"/>
          </w:tcPr>
          <w:p w:rsidR="00CB4C10" w:rsidRPr="008D36C5" w:rsidRDefault="00CB4C10" w:rsidP="0066673B">
            <w:r>
              <w:t>"Леонид Соболев" 302, Стандарт</w:t>
            </w:r>
          </w:p>
        </w:tc>
        <w:tc>
          <w:tcPr>
            <w:tcW w:w="1984" w:type="dxa"/>
          </w:tcPr>
          <w:p w:rsidR="00CB4C10" w:rsidRPr="006266C8" w:rsidRDefault="00EB4E22" w:rsidP="0066673B">
            <w:r>
              <w:t>25.05.26 – 29.05.26</w:t>
            </w:r>
          </w:p>
        </w:tc>
      </w:tr>
      <w:tr w:rsidR="00CB4C10" w:rsidRPr="008D36C5" w:rsidTr="00565D4F">
        <w:tc>
          <w:tcPr>
            <w:tcW w:w="1276" w:type="dxa"/>
          </w:tcPr>
          <w:p w:rsidR="00CB4C10" w:rsidRPr="008D36C5" w:rsidRDefault="00CB4C10" w:rsidP="00BC0A37">
            <w:r>
              <w:t>от 65 100 ₽</w:t>
            </w:r>
          </w:p>
        </w:tc>
        <w:tc>
          <w:tcPr>
            <w:tcW w:w="8505" w:type="dxa"/>
          </w:tcPr>
          <w:p w:rsidR="00CB4C10" w:rsidRDefault="00CB4C10" w:rsidP="007F4938">
            <w:r>
              <w:t>Санкт-Петербург - Мандроги - Кижи - Валаам - Санкт-Петербург</w:t>
            </w:r>
          </w:p>
        </w:tc>
        <w:tc>
          <w:tcPr>
            <w:tcW w:w="4253" w:type="dxa"/>
          </w:tcPr>
          <w:p w:rsidR="00CB4C10" w:rsidRPr="008D36C5" w:rsidRDefault="00CB4C10" w:rsidP="0066673B">
            <w:r>
              <w:t>"Генерал Лавриненков" 302, Комфорт</w:t>
            </w:r>
          </w:p>
        </w:tc>
        <w:tc>
          <w:tcPr>
            <w:tcW w:w="1984" w:type="dxa"/>
          </w:tcPr>
          <w:p w:rsidR="00CB4C10" w:rsidRPr="006266C8" w:rsidRDefault="00EB4E22" w:rsidP="0066673B">
            <w:r>
              <w:t>25.05.26 – 29.05.26</w:t>
            </w:r>
          </w:p>
        </w:tc>
      </w:tr>
      <w:tr w:rsidR="00CB4C10" w:rsidRPr="008D36C5" w:rsidTr="00565D4F">
        <w:tc>
          <w:tcPr>
            <w:tcW w:w="1276" w:type="dxa"/>
          </w:tcPr>
          <w:p w:rsidR="00CB4C10" w:rsidRPr="008D36C5" w:rsidRDefault="00CB4C10" w:rsidP="00BC0A37">
            <w:r>
              <w:t>от 60 390 ₽</w:t>
            </w:r>
          </w:p>
        </w:tc>
        <w:tc>
          <w:tcPr>
            <w:tcW w:w="8505" w:type="dxa"/>
          </w:tcPr>
          <w:p w:rsidR="00CB4C10" w:rsidRDefault="00CB4C10" w:rsidP="007F4938">
            <w:r>
              <w:t>Санкт-Петербург – Мандроги – Кижи – Валаам – Санкт-Петербург</w:t>
            </w:r>
          </w:p>
        </w:tc>
        <w:tc>
          <w:tcPr>
            <w:tcW w:w="4253" w:type="dxa"/>
          </w:tcPr>
          <w:p w:rsidR="00CB4C10" w:rsidRPr="008D36C5" w:rsidRDefault="00CB4C10" w:rsidP="0066673B">
            <w:r>
              <w:t>"Лебединое озеро" 302, Комфорт</w:t>
            </w:r>
          </w:p>
        </w:tc>
        <w:tc>
          <w:tcPr>
            <w:tcW w:w="1984" w:type="dxa"/>
          </w:tcPr>
          <w:p w:rsidR="00CB4C10" w:rsidRPr="006266C8" w:rsidRDefault="00EB4E22" w:rsidP="0066673B">
            <w:r>
              <w:t>31.05.26 – 04.06.26</w:t>
            </w:r>
          </w:p>
        </w:tc>
      </w:tr>
      <w:tr w:rsidR="00CB4C10" w:rsidRPr="008D36C5" w:rsidTr="00565D4F">
        <w:tc>
          <w:tcPr>
            <w:tcW w:w="1276" w:type="dxa"/>
          </w:tcPr>
          <w:p w:rsidR="00CB4C10" w:rsidRDefault="00CB4C10" w:rsidP="00CB4C10">
            <w:r>
              <w:t>от 48 694 ₽</w:t>
            </w:r>
          </w:p>
          <w:p w:rsidR="00CB4C10" w:rsidRPr="008D36C5" w:rsidRDefault="00CB4C10" w:rsidP="00BC0A37"/>
        </w:tc>
        <w:tc>
          <w:tcPr>
            <w:tcW w:w="8505" w:type="dxa"/>
          </w:tcPr>
          <w:p w:rsidR="00CB4C10" w:rsidRDefault="00CB4C10" w:rsidP="007F4938">
            <w:r>
              <w:t>Карельский треугольник</w:t>
            </w:r>
            <w:r w:rsidR="00EB4E22">
              <w:t xml:space="preserve">: </w:t>
            </w:r>
            <w:r>
              <w:t xml:space="preserve">Санкт-Петербург - Валаам - Кижи - Мандроги - Санкт-Петербург </w:t>
            </w:r>
            <w:r w:rsidR="00EB4E22">
              <w:t xml:space="preserve"> </w:t>
            </w:r>
          </w:p>
        </w:tc>
        <w:tc>
          <w:tcPr>
            <w:tcW w:w="4253" w:type="dxa"/>
          </w:tcPr>
          <w:p w:rsidR="00CB4C10" w:rsidRPr="008D36C5" w:rsidRDefault="00CB4C10" w:rsidP="0066673B">
            <w:r>
              <w:t>"Георгий Чичерин" 302, Стандарт</w:t>
            </w:r>
          </w:p>
        </w:tc>
        <w:tc>
          <w:tcPr>
            <w:tcW w:w="1984" w:type="dxa"/>
          </w:tcPr>
          <w:p w:rsidR="00CB4C10" w:rsidRPr="006266C8" w:rsidRDefault="00EB4E22" w:rsidP="0066673B">
            <w:r>
              <w:t>01.06.26 – 05.06.26</w:t>
            </w:r>
          </w:p>
        </w:tc>
      </w:tr>
      <w:tr w:rsidR="00CB4C10" w:rsidRPr="008D36C5" w:rsidTr="00565D4F">
        <w:tc>
          <w:tcPr>
            <w:tcW w:w="1276" w:type="dxa"/>
          </w:tcPr>
          <w:p w:rsidR="00CB4C10" w:rsidRDefault="00CB4C10" w:rsidP="00CB4C10">
            <w:r>
              <w:t>от 74 290 ₽</w:t>
            </w:r>
          </w:p>
          <w:p w:rsidR="00CB4C10" w:rsidRPr="008D36C5" w:rsidRDefault="00CB4C10" w:rsidP="00BC0A37"/>
        </w:tc>
        <w:tc>
          <w:tcPr>
            <w:tcW w:w="8505" w:type="dxa"/>
          </w:tcPr>
          <w:p w:rsidR="00CB4C10" w:rsidRDefault="00CB4C10" w:rsidP="007F4938">
            <w:r>
              <w:t>Санкт-Петербург – Шлиссельбург (крепость Орешек) – Старая Ладога – Хийденсельга – Валаам – Санкт-Петербург</w:t>
            </w:r>
          </w:p>
        </w:tc>
        <w:tc>
          <w:tcPr>
            <w:tcW w:w="4253" w:type="dxa"/>
          </w:tcPr>
          <w:p w:rsidR="00CB4C10" w:rsidRPr="008D36C5" w:rsidRDefault="00CB4C10" w:rsidP="0066673B">
            <w:r>
              <w:t>"Симфония севера " 302, Комфорт</w:t>
            </w:r>
          </w:p>
        </w:tc>
        <w:tc>
          <w:tcPr>
            <w:tcW w:w="1984" w:type="dxa"/>
          </w:tcPr>
          <w:p w:rsidR="00CB4C10" w:rsidRPr="006266C8" w:rsidRDefault="00EB4E22" w:rsidP="0066673B">
            <w:r>
              <w:t>07.06.26 – 11.06.26</w:t>
            </w:r>
          </w:p>
        </w:tc>
      </w:tr>
      <w:tr w:rsidR="003A630D" w:rsidRPr="008D36C5" w:rsidTr="00565D4F">
        <w:tc>
          <w:tcPr>
            <w:tcW w:w="1276" w:type="dxa"/>
          </w:tcPr>
          <w:p w:rsidR="00EB4E22" w:rsidRDefault="00EB4E22" w:rsidP="00EB4E22">
            <w:r>
              <w:t>от 48 015 ₽</w:t>
            </w:r>
          </w:p>
          <w:p w:rsidR="003A630D" w:rsidRPr="0066673B" w:rsidRDefault="003A630D" w:rsidP="00BC0A37"/>
        </w:tc>
        <w:tc>
          <w:tcPr>
            <w:tcW w:w="8505" w:type="dxa"/>
          </w:tcPr>
          <w:p w:rsidR="003A630D" w:rsidRDefault="00CB4C10" w:rsidP="00EB4E22">
            <w:r>
              <w:t>Карельский треугольник</w:t>
            </w:r>
            <w:r w:rsidR="00EB4E22">
              <w:t xml:space="preserve">: </w:t>
            </w:r>
            <w:r>
              <w:t xml:space="preserve">Санкт-Петербург - Лодейное Поле - Свирьстрой - Кижи - Мандроги - Санкт-Петербург </w:t>
            </w:r>
          </w:p>
        </w:tc>
        <w:tc>
          <w:tcPr>
            <w:tcW w:w="4253" w:type="dxa"/>
          </w:tcPr>
          <w:p w:rsidR="003A630D" w:rsidRDefault="00EB4E22" w:rsidP="003A630D">
            <w:r w:rsidRPr="00EB4E22">
              <w:t>"Леонид Соболев" 302, Стандарт</w:t>
            </w:r>
          </w:p>
        </w:tc>
        <w:tc>
          <w:tcPr>
            <w:tcW w:w="1984" w:type="dxa"/>
          </w:tcPr>
          <w:p w:rsidR="003A630D" w:rsidRPr="006266C8" w:rsidRDefault="00EB4E22" w:rsidP="003A630D">
            <w:r>
              <w:t>10.06.26 – 14.06.26</w:t>
            </w:r>
          </w:p>
        </w:tc>
      </w:tr>
      <w:tr w:rsidR="003A630D" w:rsidRPr="008D36C5" w:rsidTr="00565D4F">
        <w:tc>
          <w:tcPr>
            <w:tcW w:w="1276" w:type="dxa"/>
          </w:tcPr>
          <w:p w:rsidR="00CB4C10" w:rsidRDefault="00CB4C10" w:rsidP="00CB4C10">
            <w:r>
              <w:t>от 83 421 ₽</w:t>
            </w:r>
          </w:p>
          <w:p w:rsidR="003A630D" w:rsidRPr="0066673B" w:rsidRDefault="003A630D" w:rsidP="00BC0A37"/>
        </w:tc>
        <w:tc>
          <w:tcPr>
            <w:tcW w:w="8505" w:type="dxa"/>
          </w:tcPr>
          <w:p w:rsidR="003A630D" w:rsidRDefault="00CB4C10" w:rsidP="00C93783">
            <w:r>
              <w:t>Санкт-Петербург – Кижи – Ярославль</w:t>
            </w:r>
            <w:r w:rsidR="00EB4E22">
              <w:t xml:space="preserve">: </w:t>
            </w:r>
            <w:r>
              <w:t>Санкт-Петербург - Мандроги - Кижи - Горицы - Ярославль</w:t>
            </w:r>
          </w:p>
        </w:tc>
        <w:tc>
          <w:tcPr>
            <w:tcW w:w="4253" w:type="dxa"/>
          </w:tcPr>
          <w:p w:rsidR="003A630D" w:rsidRDefault="00CB4C10" w:rsidP="003A630D">
            <w:r>
              <w:t>"Александра" 302-МК, Комфорт</w:t>
            </w:r>
          </w:p>
        </w:tc>
        <w:tc>
          <w:tcPr>
            <w:tcW w:w="1984" w:type="dxa"/>
          </w:tcPr>
          <w:p w:rsidR="003A630D" w:rsidRPr="006266C8" w:rsidRDefault="00EB4E22" w:rsidP="003A630D">
            <w:r>
              <w:t>14.06.26 – 18.06.26</w:t>
            </w:r>
          </w:p>
        </w:tc>
      </w:tr>
      <w:tr w:rsidR="003A630D" w:rsidRPr="008D36C5" w:rsidTr="00565D4F">
        <w:tc>
          <w:tcPr>
            <w:tcW w:w="1276" w:type="dxa"/>
          </w:tcPr>
          <w:p w:rsidR="00CB4C10" w:rsidRDefault="00CB4C10" w:rsidP="00CB4C10">
            <w:r>
              <w:t>от 54 800 ₽</w:t>
            </w:r>
          </w:p>
          <w:p w:rsidR="003A630D" w:rsidRPr="0066673B" w:rsidRDefault="003A630D" w:rsidP="00BC0A37"/>
        </w:tc>
        <w:tc>
          <w:tcPr>
            <w:tcW w:w="8505" w:type="dxa"/>
          </w:tcPr>
          <w:p w:rsidR="003A630D" w:rsidRDefault="00CB4C10" w:rsidP="00EB4E22">
            <w:r>
              <w:t>Мраморное чудо Рускеала</w:t>
            </w:r>
            <w:r w:rsidR="00EB4E22">
              <w:t xml:space="preserve">: </w:t>
            </w:r>
            <w:r>
              <w:t>Санкт-Петербург</w:t>
            </w:r>
            <w:r w:rsidR="00EB4E22">
              <w:t xml:space="preserve"> </w:t>
            </w:r>
            <w:r>
              <w:t xml:space="preserve">- Хийденсельга - Валаам - Коневец - Старая Ладога - Санкт-Петербург </w:t>
            </w:r>
          </w:p>
        </w:tc>
        <w:tc>
          <w:tcPr>
            <w:tcW w:w="4253" w:type="dxa"/>
          </w:tcPr>
          <w:p w:rsidR="003A630D" w:rsidRDefault="00CB4C10" w:rsidP="003A630D">
            <w:r>
              <w:t>"Юрий Андропов" 302, Стандарт</w:t>
            </w:r>
          </w:p>
        </w:tc>
        <w:tc>
          <w:tcPr>
            <w:tcW w:w="1984" w:type="dxa"/>
          </w:tcPr>
          <w:p w:rsidR="003A630D" w:rsidRPr="006266C8" w:rsidRDefault="00EB4E22" w:rsidP="003A630D">
            <w:r>
              <w:t>15.06.26 – 19.06.26</w:t>
            </w:r>
          </w:p>
        </w:tc>
      </w:tr>
      <w:tr w:rsidR="003A630D" w:rsidRPr="008D36C5" w:rsidTr="00565D4F">
        <w:tc>
          <w:tcPr>
            <w:tcW w:w="1276" w:type="dxa"/>
          </w:tcPr>
          <w:p w:rsidR="003A630D" w:rsidRPr="0066673B" w:rsidRDefault="00CB4C10" w:rsidP="00BC0A37">
            <w:r>
              <w:t>от 50 390 ₽</w:t>
            </w:r>
          </w:p>
        </w:tc>
        <w:tc>
          <w:tcPr>
            <w:tcW w:w="8505" w:type="dxa"/>
          </w:tcPr>
          <w:p w:rsidR="003A630D" w:rsidRDefault="00CB4C10" w:rsidP="00CB4C10">
            <w:r>
              <w:t>Санкт-Петербург – Шлиссельбург (крепость Орешек) – Свирьстрой – Кижи – Валаам – Санкт-Петербург</w:t>
            </w:r>
          </w:p>
        </w:tc>
        <w:tc>
          <w:tcPr>
            <w:tcW w:w="4253" w:type="dxa"/>
          </w:tcPr>
          <w:p w:rsidR="003A630D" w:rsidRDefault="00CB4C10" w:rsidP="003A630D">
            <w:r>
              <w:t>"Симфония севера " 302, Комфорт</w:t>
            </w:r>
          </w:p>
        </w:tc>
        <w:tc>
          <w:tcPr>
            <w:tcW w:w="1984" w:type="dxa"/>
          </w:tcPr>
          <w:p w:rsidR="003A630D" w:rsidRPr="006266C8" w:rsidRDefault="00A85366" w:rsidP="003A630D">
            <w:r>
              <w:t>22.06.26 – 26.06.26</w:t>
            </w:r>
          </w:p>
        </w:tc>
      </w:tr>
      <w:tr w:rsidR="003A630D" w:rsidRPr="008D36C5" w:rsidTr="00565D4F">
        <w:tc>
          <w:tcPr>
            <w:tcW w:w="1276" w:type="dxa"/>
          </w:tcPr>
          <w:p w:rsidR="003A630D" w:rsidRPr="0066673B" w:rsidRDefault="003A630D" w:rsidP="00BC0A37"/>
        </w:tc>
        <w:tc>
          <w:tcPr>
            <w:tcW w:w="8505" w:type="dxa"/>
          </w:tcPr>
          <w:p w:rsidR="003A630D" w:rsidRDefault="00CB4C10" w:rsidP="00C93783">
            <w:r>
              <w:t>Большая свадьба</w:t>
            </w:r>
            <w:r w:rsidR="00A85366">
              <w:t xml:space="preserve">: </w:t>
            </w:r>
            <w:r>
              <w:t xml:space="preserve">Санкт-Петербург - Лодейное Поле - Свирьстрой - Кижи - Мандроги - Санкт-Петербург </w:t>
            </w:r>
            <w:r w:rsidR="00A85366">
              <w:t xml:space="preserve"> </w:t>
            </w:r>
          </w:p>
        </w:tc>
        <w:tc>
          <w:tcPr>
            <w:tcW w:w="4253" w:type="dxa"/>
          </w:tcPr>
          <w:p w:rsidR="003A630D" w:rsidRDefault="00CB4C10" w:rsidP="003A630D">
            <w:r>
              <w:t>"Леонид Соболев" 302, Стандарт</w:t>
            </w:r>
          </w:p>
        </w:tc>
        <w:tc>
          <w:tcPr>
            <w:tcW w:w="1984" w:type="dxa"/>
          </w:tcPr>
          <w:p w:rsidR="003A630D" w:rsidRPr="006266C8" w:rsidRDefault="00A85366" w:rsidP="003A630D">
            <w:r>
              <w:t>22.06.26 – 26.06.26</w:t>
            </w:r>
          </w:p>
        </w:tc>
      </w:tr>
      <w:tr w:rsidR="003A630D" w:rsidRPr="00C01666" w:rsidTr="00565D4F">
        <w:tc>
          <w:tcPr>
            <w:tcW w:w="1276" w:type="dxa"/>
          </w:tcPr>
          <w:p w:rsidR="00EB4E22" w:rsidRDefault="00EB4E22" w:rsidP="00EB4E22">
            <w:r>
              <w:t xml:space="preserve">от 103 020 </w:t>
            </w:r>
          </w:p>
          <w:p w:rsidR="003A630D" w:rsidRPr="00C01666" w:rsidRDefault="003A630D" w:rsidP="00BC0A37"/>
        </w:tc>
        <w:tc>
          <w:tcPr>
            <w:tcW w:w="8505" w:type="dxa"/>
          </w:tcPr>
          <w:p w:rsidR="003A630D" w:rsidRPr="00C01666" w:rsidRDefault="00CB4C10" w:rsidP="009C40B7">
            <w:r>
              <w:t>Санкт-Петербург - Валаам - Лодейное поле - Свирьстрой - Вытегра - Череповец - Ярославль</w:t>
            </w:r>
          </w:p>
        </w:tc>
        <w:tc>
          <w:tcPr>
            <w:tcW w:w="4253" w:type="dxa"/>
          </w:tcPr>
          <w:p w:rsidR="003A630D" w:rsidRPr="00C01666" w:rsidRDefault="00EB4E22" w:rsidP="006675D6">
            <w:r>
              <w:t>"А. С. Попов" 588, Стандарт</w:t>
            </w:r>
          </w:p>
        </w:tc>
        <w:tc>
          <w:tcPr>
            <w:tcW w:w="1984" w:type="dxa"/>
          </w:tcPr>
          <w:p w:rsidR="003A630D" w:rsidRPr="009B22F1" w:rsidRDefault="00A85366" w:rsidP="00DB2068">
            <w:r>
              <w:t>24.06.26 – 29.06.26</w:t>
            </w:r>
          </w:p>
        </w:tc>
      </w:tr>
      <w:tr w:rsidR="006675D6" w:rsidRPr="008D36C5" w:rsidTr="00565D4F">
        <w:tc>
          <w:tcPr>
            <w:tcW w:w="1276" w:type="dxa"/>
          </w:tcPr>
          <w:p w:rsidR="00EB4E22" w:rsidRDefault="00EB4E22" w:rsidP="00EB4E22">
            <w:r>
              <w:t xml:space="preserve">от 104 300 </w:t>
            </w:r>
            <w:r w:rsidR="00A85366">
              <w:t xml:space="preserve"> </w:t>
            </w:r>
          </w:p>
          <w:p w:rsidR="006675D6" w:rsidRPr="0066673B" w:rsidRDefault="006675D6" w:rsidP="00BC0A37"/>
        </w:tc>
        <w:tc>
          <w:tcPr>
            <w:tcW w:w="8505" w:type="dxa"/>
          </w:tcPr>
          <w:p w:rsidR="006675D6" w:rsidRPr="006675D6" w:rsidRDefault="00CB4C10" w:rsidP="009C40B7">
            <w:r>
              <w:t>Санкт-Петербург - Валаам - Лодейное поле - Свирьстрой - Вытегра - Череповец - Ярославль - Кострома</w:t>
            </w:r>
          </w:p>
        </w:tc>
        <w:tc>
          <w:tcPr>
            <w:tcW w:w="4253" w:type="dxa"/>
          </w:tcPr>
          <w:p w:rsidR="006675D6" w:rsidRDefault="00EB4E22" w:rsidP="006675D6">
            <w:r w:rsidRPr="00EB4E22">
              <w:t>"А. С. Попов" 588, Стандарт</w:t>
            </w:r>
          </w:p>
        </w:tc>
        <w:tc>
          <w:tcPr>
            <w:tcW w:w="1984" w:type="dxa"/>
          </w:tcPr>
          <w:p w:rsidR="006675D6" w:rsidRPr="00DB2068" w:rsidRDefault="00A85366" w:rsidP="0066673B">
            <w:r>
              <w:t>24.06.26 – 29.06.26</w:t>
            </w:r>
          </w:p>
        </w:tc>
      </w:tr>
      <w:tr w:rsidR="006675D6" w:rsidRPr="008D36C5" w:rsidTr="00565D4F">
        <w:tc>
          <w:tcPr>
            <w:tcW w:w="1276" w:type="dxa"/>
          </w:tcPr>
          <w:p w:rsidR="00EB4E22" w:rsidRDefault="00EB4E22" w:rsidP="00EB4E22">
            <w:r>
              <w:t>от 58 240 ₽</w:t>
            </w:r>
          </w:p>
          <w:p w:rsidR="006675D6" w:rsidRPr="0066673B" w:rsidRDefault="006675D6" w:rsidP="00BC0A37"/>
        </w:tc>
        <w:tc>
          <w:tcPr>
            <w:tcW w:w="8505" w:type="dxa"/>
          </w:tcPr>
          <w:p w:rsidR="006675D6" w:rsidRPr="006675D6" w:rsidRDefault="00CB4C10" w:rsidP="009C40B7">
            <w:r>
              <w:t>Санкт-Петербург – Валаам – Хийденсельга – Санкт-Петербург</w:t>
            </w:r>
            <w:r w:rsidR="00A85366">
              <w:t xml:space="preserve">: </w:t>
            </w:r>
            <w:r>
              <w:t>Санкт-Петербург - Старая Ладога - Коневец остров - Валаам - Санкт-Петербург</w:t>
            </w:r>
          </w:p>
        </w:tc>
        <w:tc>
          <w:tcPr>
            <w:tcW w:w="4253" w:type="dxa"/>
          </w:tcPr>
          <w:p w:rsidR="006675D6" w:rsidRDefault="00EB4E22" w:rsidP="006675D6">
            <w:r>
              <w:t>"Волга Стар" 302, Комфорт</w:t>
            </w:r>
          </w:p>
        </w:tc>
        <w:tc>
          <w:tcPr>
            <w:tcW w:w="1984" w:type="dxa"/>
          </w:tcPr>
          <w:p w:rsidR="006675D6" w:rsidRPr="00DB2068" w:rsidRDefault="00A85366" w:rsidP="0066673B">
            <w:r>
              <w:t>27.06.26 – 01.07.26</w:t>
            </w:r>
          </w:p>
        </w:tc>
      </w:tr>
      <w:tr w:rsidR="006675D6" w:rsidRPr="008D36C5" w:rsidTr="00565D4F">
        <w:tc>
          <w:tcPr>
            <w:tcW w:w="1276" w:type="dxa"/>
          </w:tcPr>
          <w:p w:rsidR="00EB4E22" w:rsidRDefault="00EB4E22" w:rsidP="00EB4E22">
            <w:r>
              <w:t>от 48 070 ₽</w:t>
            </w:r>
          </w:p>
          <w:p w:rsidR="006675D6" w:rsidRPr="0066673B" w:rsidRDefault="006675D6" w:rsidP="00BC0A37"/>
        </w:tc>
        <w:tc>
          <w:tcPr>
            <w:tcW w:w="8505" w:type="dxa"/>
          </w:tcPr>
          <w:p w:rsidR="006675D6" w:rsidRPr="006675D6" w:rsidRDefault="00CB4C10" w:rsidP="00A85366">
            <w:r>
              <w:t>Карельский треугольник</w:t>
            </w:r>
            <w:r w:rsidR="00A85366">
              <w:t xml:space="preserve">: </w:t>
            </w:r>
            <w:r>
              <w:t>Санкт-Петербург</w:t>
            </w:r>
            <w:r w:rsidR="00A85366">
              <w:t xml:space="preserve"> </w:t>
            </w:r>
            <w:r>
              <w:t>- Валаам - Кижи - Мандроги - Санкт-Петербург</w:t>
            </w:r>
          </w:p>
        </w:tc>
        <w:tc>
          <w:tcPr>
            <w:tcW w:w="4253" w:type="dxa"/>
          </w:tcPr>
          <w:p w:rsidR="006675D6" w:rsidRDefault="00EB4E22" w:rsidP="006675D6">
            <w:r>
              <w:t>"Юрий Андропов" 302, Стандарт</w:t>
            </w:r>
          </w:p>
        </w:tc>
        <w:tc>
          <w:tcPr>
            <w:tcW w:w="1984" w:type="dxa"/>
          </w:tcPr>
          <w:p w:rsidR="006675D6" w:rsidRPr="00DB2068" w:rsidRDefault="00A85366" w:rsidP="0066673B">
            <w:r>
              <w:t>29.06.26 – 03.07.26</w:t>
            </w:r>
          </w:p>
        </w:tc>
      </w:tr>
      <w:tr w:rsidR="006675D6" w:rsidRPr="008D36C5" w:rsidTr="00565D4F">
        <w:tc>
          <w:tcPr>
            <w:tcW w:w="1276" w:type="dxa"/>
          </w:tcPr>
          <w:p w:rsidR="006675D6" w:rsidRPr="0066673B" w:rsidRDefault="00EB4E22" w:rsidP="00BC0A37">
            <w:r>
              <w:t>от 50 129 ₽</w:t>
            </w:r>
          </w:p>
        </w:tc>
        <w:tc>
          <w:tcPr>
            <w:tcW w:w="8505" w:type="dxa"/>
          </w:tcPr>
          <w:p w:rsidR="006675D6" w:rsidRPr="006675D6" w:rsidRDefault="00CB4C10" w:rsidP="009C40B7">
            <w:r>
              <w:t>Санкт-Петербург - Мандроги - Петрозаводск - Кижи - Свирьстрой - Санкт-Петербург</w:t>
            </w:r>
          </w:p>
        </w:tc>
        <w:tc>
          <w:tcPr>
            <w:tcW w:w="4253" w:type="dxa"/>
          </w:tcPr>
          <w:p w:rsidR="006675D6" w:rsidRDefault="00EB4E22" w:rsidP="006675D6">
            <w:r>
              <w:t>Волга Стар" 302, Комфорт</w:t>
            </w:r>
          </w:p>
        </w:tc>
        <w:tc>
          <w:tcPr>
            <w:tcW w:w="1984" w:type="dxa"/>
          </w:tcPr>
          <w:p w:rsidR="006675D6" w:rsidRPr="00DB2068" w:rsidRDefault="00A85366" w:rsidP="0066673B">
            <w:r>
              <w:t>01.07.26 – 05.07.26</w:t>
            </w:r>
          </w:p>
        </w:tc>
      </w:tr>
      <w:tr w:rsidR="009C40B7" w:rsidRPr="008D36C5" w:rsidTr="00565D4F">
        <w:tc>
          <w:tcPr>
            <w:tcW w:w="1276" w:type="dxa"/>
          </w:tcPr>
          <w:p w:rsidR="009C40B7" w:rsidRPr="0066673B" w:rsidRDefault="00EB4E22" w:rsidP="00BC0A37">
            <w:r>
              <w:t>от 72 290 ₽</w:t>
            </w:r>
          </w:p>
        </w:tc>
        <w:tc>
          <w:tcPr>
            <w:tcW w:w="8505" w:type="dxa"/>
          </w:tcPr>
          <w:p w:rsidR="009C40B7" w:rsidRDefault="00CB4C10" w:rsidP="00A85366">
            <w:r>
              <w:t>Санкт-Петербург – Мандроги – Кижи – Валаам – Санкт-Петербург</w:t>
            </w:r>
          </w:p>
        </w:tc>
        <w:tc>
          <w:tcPr>
            <w:tcW w:w="4253" w:type="dxa"/>
          </w:tcPr>
          <w:p w:rsidR="009C40B7" w:rsidRDefault="00EB4E22" w:rsidP="006675D6">
            <w:r>
              <w:t>"Лебединое озеро" 302, Комфорт</w:t>
            </w:r>
          </w:p>
        </w:tc>
        <w:tc>
          <w:tcPr>
            <w:tcW w:w="1984" w:type="dxa"/>
          </w:tcPr>
          <w:p w:rsidR="009C40B7" w:rsidRPr="00DB2068" w:rsidRDefault="00A85366" w:rsidP="0066673B">
            <w:r>
              <w:t>05.07.26 – 09.07.26</w:t>
            </w:r>
          </w:p>
        </w:tc>
      </w:tr>
      <w:tr w:rsidR="009C40B7" w:rsidRPr="008D36C5" w:rsidTr="00565D4F">
        <w:tc>
          <w:tcPr>
            <w:tcW w:w="1276" w:type="dxa"/>
          </w:tcPr>
          <w:p w:rsidR="00EB4E22" w:rsidRDefault="00EB4E22" w:rsidP="00EB4E22">
            <w:r>
              <w:t>от 51 216 ₽</w:t>
            </w:r>
          </w:p>
          <w:p w:rsidR="009C40B7" w:rsidRPr="0066673B" w:rsidRDefault="009C40B7" w:rsidP="00BC0A37"/>
        </w:tc>
        <w:tc>
          <w:tcPr>
            <w:tcW w:w="8505" w:type="dxa"/>
          </w:tcPr>
          <w:p w:rsidR="009C40B7" w:rsidRDefault="00CB4C10" w:rsidP="00E70EB0">
            <w:r>
              <w:t>Праздник каждый день</w:t>
            </w:r>
            <w:r w:rsidR="00A85366">
              <w:t xml:space="preserve">: </w:t>
            </w:r>
            <w:r>
              <w:t xml:space="preserve">Санкт-Петербург - Хийденсельга - Валаам - Коневец - Старая Ладога - Санкт-Петербург </w:t>
            </w:r>
            <w:r w:rsidR="00A85366">
              <w:t xml:space="preserve"> </w:t>
            </w:r>
          </w:p>
        </w:tc>
        <w:tc>
          <w:tcPr>
            <w:tcW w:w="4253" w:type="dxa"/>
          </w:tcPr>
          <w:p w:rsidR="009C40B7" w:rsidRDefault="00EB4E22" w:rsidP="006675D6">
            <w:r>
              <w:t>"Леонид Соболев" 302, Стандарт</w:t>
            </w:r>
          </w:p>
        </w:tc>
        <w:tc>
          <w:tcPr>
            <w:tcW w:w="1984" w:type="dxa"/>
          </w:tcPr>
          <w:p w:rsidR="009C40B7" w:rsidRPr="00DB2068" w:rsidRDefault="00A85366" w:rsidP="0066673B">
            <w:r>
              <w:t>06.07.26 – 10.07.26</w:t>
            </w:r>
          </w:p>
        </w:tc>
      </w:tr>
      <w:tr w:rsidR="009C40B7" w:rsidRPr="008D36C5" w:rsidTr="00565D4F">
        <w:tc>
          <w:tcPr>
            <w:tcW w:w="1276" w:type="dxa"/>
          </w:tcPr>
          <w:p w:rsidR="009C40B7" w:rsidRPr="0066673B" w:rsidRDefault="00EB4E22" w:rsidP="00BC0A37">
            <w:r>
              <w:t>от 50 384 ₽</w:t>
            </w:r>
          </w:p>
        </w:tc>
        <w:tc>
          <w:tcPr>
            <w:tcW w:w="8505" w:type="dxa"/>
          </w:tcPr>
          <w:p w:rsidR="009C40B7" w:rsidRDefault="00CB4C10" w:rsidP="00E70EB0">
            <w:r>
              <w:t>Санкт-Петербург - Мандроги - Петрозаводск - Кижи - Свирьстрой - Санкт-Петербург</w:t>
            </w:r>
          </w:p>
        </w:tc>
        <w:tc>
          <w:tcPr>
            <w:tcW w:w="4253" w:type="dxa"/>
          </w:tcPr>
          <w:p w:rsidR="009C40B7" w:rsidRDefault="00EB4E22" w:rsidP="006675D6">
            <w:r>
              <w:t>"Тихий Дон" 301, Комфорт</w:t>
            </w:r>
          </w:p>
        </w:tc>
        <w:tc>
          <w:tcPr>
            <w:tcW w:w="1984" w:type="dxa"/>
          </w:tcPr>
          <w:p w:rsidR="009C40B7" w:rsidRPr="00DB2068" w:rsidRDefault="00A85366" w:rsidP="0066673B">
            <w:r>
              <w:t>12.07.26 – 16.07.26</w:t>
            </w:r>
          </w:p>
        </w:tc>
      </w:tr>
      <w:tr w:rsidR="009C40B7" w:rsidRPr="008D36C5" w:rsidTr="00565D4F">
        <w:tc>
          <w:tcPr>
            <w:tcW w:w="1276" w:type="dxa"/>
          </w:tcPr>
          <w:p w:rsidR="00EB4E22" w:rsidRDefault="00EB4E22" w:rsidP="00EB4E22">
            <w:r>
              <w:t>от 46 184 ₽</w:t>
            </w:r>
          </w:p>
          <w:p w:rsidR="009C40B7" w:rsidRPr="0066673B" w:rsidRDefault="009C40B7" w:rsidP="00BC0A37"/>
        </w:tc>
        <w:tc>
          <w:tcPr>
            <w:tcW w:w="8505" w:type="dxa"/>
          </w:tcPr>
          <w:p w:rsidR="009C40B7" w:rsidRDefault="00CB4C10" w:rsidP="00E70EB0">
            <w:r>
              <w:t>Большая свадьба</w:t>
            </w:r>
            <w:r w:rsidR="00A85366">
              <w:t xml:space="preserve">: </w:t>
            </w:r>
            <w:r>
              <w:t xml:space="preserve">Санкт-Петербург - Лодейное Поле - Свирьстрой - Кижи - Мандроги - Санкт-Петербург </w:t>
            </w:r>
            <w:r w:rsidR="00A85366">
              <w:t xml:space="preserve"> </w:t>
            </w:r>
          </w:p>
        </w:tc>
        <w:tc>
          <w:tcPr>
            <w:tcW w:w="4253" w:type="dxa"/>
          </w:tcPr>
          <w:p w:rsidR="009C40B7" w:rsidRDefault="00EB4E22" w:rsidP="006675D6">
            <w:r>
              <w:t>"Георгий Чичерин" 302, Стандарт</w:t>
            </w:r>
          </w:p>
        </w:tc>
        <w:tc>
          <w:tcPr>
            <w:tcW w:w="1984" w:type="dxa"/>
          </w:tcPr>
          <w:p w:rsidR="009C40B7" w:rsidRPr="00DB2068" w:rsidRDefault="00A85366" w:rsidP="0066673B">
            <w:r>
              <w:t>13.07.26 – 17.07.26</w:t>
            </w:r>
          </w:p>
        </w:tc>
      </w:tr>
      <w:tr w:rsidR="009C40B7" w:rsidRPr="008D36C5" w:rsidTr="002E43C7">
        <w:trPr>
          <w:trHeight w:val="282"/>
        </w:trPr>
        <w:tc>
          <w:tcPr>
            <w:tcW w:w="1276" w:type="dxa"/>
          </w:tcPr>
          <w:p w:rsidR="00EB4E22" w:rsidRDefault="00EB4E22" w:rsidP="00EB4E22">
            <w:r>
              <w:t>от 57 424 ₽</w:t>
            </w:r>
          </w:p>
          <w:p w:rsidR="009C40B7" w:rsidRPr="0066673B" w:rsidRDefault="009C40B7" w:rsidP="00BC0A37"/>
        </w:tc>
        <w:tc>
          <w:tcPr>
            <w:tcW w:w="8505" w:type="dxa"/>
          </w:tcPr>
          <w:p w:rsidR="009C40B7" w:rsidRDefault="00CB4C10" w:rsidP="00E70EB0">
            <w:r>
              <w:t>Карельский треугольник</w:t>
            </w:r>
            <w:r w:rsidR="00A85366">
              <w:t xml:space="preserve">: </w:t>
            </w:r>
            <w:r>
              <w:t>Санкт-Петербург</w:t>
            </w:r>
            <w:r w:rsidR="00A85366">
              <w:t xml:space="preserve"> </w:t>
            </w:r>
            <w:r>
              <w:t xml:space="preserve">- Валаам - Кижи - Мандроги - Санкт-Петербург </w:t>
            </w:r>
            <w:r w:rsidR="00A85366">
              <w:t xml:space="preserve"> </w:t>
            </w:r>
          </w:p>
        </w:tc>
        <w:tc>
          <w:tcPr>
            <w:tcW w:w="4253" w:type="dxa"/>
          </w:tcPr>
          <w:p w:rsidR="009C40B7" w:rsidRDefault="00EB4E22" w:rsidP="006675D6">
            <w:r>
              <w:t>"Леонид Соболев" 302, Стандарт</w:t>
            </w:r>
          </w:p>
        </w:tc>
        <w:tc>
          <w:tcPr>
            <w:tcW w:w="1984" w:type="dxa"/>
          </w:tcPr>
          <w:p w:rsidR="009C40B7" w:rsidRPr="00DB2068" w:rsidRDefault="00A85366" w:rsidP="0066673B">
            <w:r>
              <w:t>20.07.26 – 24.07.26</w:t>
            </w:r>
          </w:p>
        </w:tc>
      </w:tr>
      <w:tr w:rsidR="009C40B7" w:rsidRPr="008D36C5" w:rsidTr="00565D4F">
        <w:tc>
          <w:tcPr>
            <w:tcW w:w="1276" w:type="dxa"/>
          </w:tcPr>
          <w:p w:rsidR="00EB4E22" w:rsidRDefault="00EB4E22" w:rsidP="00EB4E22">
            <w:r>
              <w:t>от 50 246 ₽</w:t>
            </w:r>
          </w:p>
          <w:p w:rsidR="009C40B7" w:rsidRPr="0066673B" w:rsidRDefault="009C40B7" w:rsidP="00BC0A37"/>
        </w:tc>
        <w:tc>
          <w:tcPr>
            <w:tcW w:w="8505" w:type="dxa"/>
          </w:tcPr>
          <w:p w:rsidR="009C40B7" w:rsidRDefault="00CB4C10" w:rsidP="00E70EB0">
            <w:r>
              <w:t>Карельский треугольник</w:t>
            </w:r>
            <w:r w:rsidR="00A85366">
              <w:t xml:space="preserve">: </w:t>
            </w:r>
            <w:r>
              <w:t xml:space="preserve">Санкт-Петербург - Валаам - Кижи - Мандроги - Санкт-Петербург </w:t>
            </w:r>
            <w:r w:rsidR="00A85366">
              <w:t xml:space="preserve"> </w:t>
            </w:r>
          </w:p>
        </w:tc>
        <w:tc>
          <w:tcPr>
            <w:tcW w:w="4253" w:type="dxa"/>
          </w:tcPr>
          <w:p w:rsidR="009C40B7" w:rsidRDefault="00EB4E22" w:rsidP="006675D6">
            <w:r>
              <w:t>"Георгий Чичерин" 302, Стандарт</w:t>
            </w:r>
          </w:p>
        </w:tc>
        <w:tc>
          <w:tcPr>
            <w:tcW w:w="1984" w:type="dxa"/>
          </w:tcPr>
          <w:p w:rsidR="009C40B7" w:rsidRPr="00DB2068" w:rsidRDefault="00A85366" w:rsidP="0066673B">
            <w:r>
              <w:t>27.07.26 – 31.07.26</w:t>
            </w:r>
          </w:p>
        </w:tc>
      </w:tr>
      <w:tr w:rsidR="009C40B7" w:rsidRPr="008D36C5" w:rsidTr="00565D4F">
        <w:tc>
          <w:tcPr>
            <w:tcW w:w="1276" w:type="dxa"/>
          </w:tcPr>
          <w:p w:rsidR="009C40B7" w:rsidRPr="0066673B" w:rsidRDefault="00EB4E22" w:rsidP="00BC0A37">
            <w:r>
              <w:t>от 58 456 ₽</w:t>
            </w:r>
          </w:p>
        </w:tc>
        <w:tc>
          <w:tcPr>
            <w:tcW w:w="8505" w:type="dxa"/>
          </w:tcPr>
          <w:p w:rsidR="009C40B7" w:rsidRDefault="00CB4C10" w:rsidP="00E70EB0">
            <w:r>
              <w:t>Санкт-Петербург - Валаам - Коневец остров - Старая Ладога - Санкт-Петербург</w:t>
            </w:r>
          </w:p>
        </w:tc>
        <w:tc>
          <w:tcPr>
            <w:tcW w:w="4253" w:type="dxa"/>
          </w:tcPr>
          <w:p w:rsidR="009C40B7" w:rsidRDefault="00EB4E22" w:rsidP="006675D6">
            <w:r w:rsidRPr="00EB4E22">
              <w:t>"Тихий Дон" 301, Комфорт</w:t>
            </w:r>
          </w:p>
        </w:tc>
        <w:tc>
          <w:tcPr>
            <w:tcW w:w="1984" w:type="dxa"/>
          </w:tcPr>
          <w:p w:rsidR="009C40B7" w:rsidRPr="00DB2068" w:rsidRDefault="00A85366" w:rsidP="0066673B">
            <w:r>
              <w:t>30.07.26 – 03.08.26</w:t>
            </w:r>
          </w:p>
        </w:tc>
      </w:tr>
      <w:tr w:rsidR="009C40B7" w:rsidRPr="008D36C5" w:rsidTr="00565D4F">
        <w:tc>
          <w:tcPr>
            <w:tcW w:w="1276" w:type="dxa"/>
          </w:tcPr>
          <w:p w:rsidR="00EB4E22" w:rsidRDefault="00EB4E22" w:rsidP="00EB4E22">
            <w:r>
              <w:t>от 45 410 ₽</w:t>
            </w:r>
          </w:p>
          <w:p w:rsidR="009C40B7" w:rsidRPr="0066673B" w:rsidRDefault="009C40B7" w:rsidP="00BC0A37"/>
        </w:tc>
        <w:tc>
          <w:tcPr>
            <w:tcW w:w="8505" w:type="dxa"/>
          </w:tcPr>
          <w:p w:rsidR="009C40B7" w:rsidRDefault="00CB4C10" w:rsidP="00E70EB0">
            <w:r>
              <w:t>Карельский треугольник</w:t>
            </w:r>
            <w:r w:rsidR="00A85366">
              <w:t xml:space="preserve">: </w:t>
            </w:r>
            <w:r>
              <w:t>Санкт-Петербург</w:t>
            </w:r>
            <w:r w:rsidR="00A85366">
              <w:t xml:space="preserve"> </w:t>
            </w:r>
            <w:r>
              <w:t xml:space="preserve">- Лодейное Поле - Свирьстрой - Кижи - Мандроги - Санкт-Петербург </w:t>
            </w:r>
            <w:r w:rsidR="00A85366">
              <w:t xml:space="preserve"> </w:t>
            </w:r>
          </w:p>
        </w:tc>
        <w:tc>
          <w:tcPr>
            <w:tcW w:w="4253" w:type="dxa"/>
          </w:tcPr>
          <w:p w:rsidR="009C40B7" w:rsidRDefault="00EB4E22" w:rsidP="006675D6">
            <w:r w:rsidRPr="00EB4E22">
              <w:t>"Леонид Соболев" 302, Стандарт</w:t>
            </w:r>
          </w:p>
        </w:tc>
        <w:tc>
          <w:tcPr>
            <w:tcW w:w="1984" w:type="dxa"/>
          </w:tcPr>
          <w:p w:rsidR="009C40B7" w:rsidRPr="00DB2068" w:rsidRDefault="00A85366" w:rsidP="0066673B">
            <w:r>
              <w:t>03.08.26 – 27.08.26</w:t>
            </w:r>
          </w:p>
        </w:tc>
      </w:tr>
      <w:tr w:rsidR="009C40B7" w:rsidRPr="008D36C5" w:rsidTr="00565D4F">
        <w:tc>
          <w:tcPr>
            <w:tcW w:w="1276" w:type="dxa"/>
          </w:tcPr>
          <w:p w:rsidR="009C40B7" w:rsidRPr="0066673B" w:rsidRDefault="00EB4E22" w:rsidP="00BC0A37">
            <w:r>
              <w:t>от 72 290 ₽</w:t>
            </w:r>
          </w:p>
        </w:tc>
        <w:tc>
          <w:tcPr>
            <w:tcW w:w="8505" w:type="dxa"/>
          </w:tcPr>
          <w:p w:rsidR="009C40B7" w:rsidRDefault="00CB4C10" w:rsidP="00E70EB0">
            <w:r>
              <w:t>Санкт-Петербург – Мандроги – Кижи – Валаам – Санкт-Петербург</w:t>
            </w:r>
          </w:p>
        </w:tc>
        <w:tc>
          <w:tcPr>
            <w:tcW w:w="4253" w:type="dxa"/>
          </w:tcPr>
          <w:p w:rsidR="009C40B7" w:rsidRDefault="00A85366" w:rsidP="006675D6">
            <w:r>
              <w:t>"Лебединое озеро" 302, Комфорт</w:t>
            </w:r>
          </w:p>
        </w:tc>
        <w:tc>
          <w:tcPr>
            <w:tcW w:w="1984" w:type="dxa"/>
          </w:tcPr>
          <w:p w:rsidR="009C40B7" w:rsidRPr="00DB2068" w:rsidRDefault="00A85366" w:rsidP="0066673B">
            <w:r>
              <w:t>09.08.26 – 13.08.26</w:t>
            </w:r>
          </w:p>
        </w:tc>
      </w:tr>
      <w:tr w:rsidR="00E70EB0" w:rsidRPr="008D36C5" w:rsidTr="00565D4F">
        <w:tc>
          <w:tcPr>
            <w:tcW w:w="1276" w:type="dxa"/>
          </w:tcPr>
          <w:p w:rsidR="00EB4E22" w:rsidRDefault="00EB4E22" w:rsidP="00EB4E22">
            <w:r>
              <w:t>от 48 900 ₽</w:t>
            </w:r>
          </w:p>
          <w:p w:rsidR="00E70EB0" w:rsidRPr="0066673B" w:rsidRDefault="00E70EB0" w:rsidP="00BC0A37"/>
        </w:tc>
        <w:tc>
          <w:tcPr>
            <w:tcW w:w="8505" w:type="dxa"/>
          </w:tcPr>
          <w:p w:rsidR="00E70EB0" w:rsidRDefault="00CB4C10" w:rsidP="003D0969">
            <w:r>
              <w:t>Мраморное чудо Рускеала</w:t>
            </w:r>
            <w:r w:rsidR="00A85366">
              <w:t xml:space="preserve">: </w:t>
            </w:r>
            <w:r>
              <w:t>Санкт-Петербург</w:t>
            </w:r>
            <w:r w:rsidR="00A85366">
              <w:t xml:space="preserve"> </w:t>
            </w:r>
            <w:r>
              <w:t xml:space="preserve">- Хийденсельга - Валаам - Коневец - Старая Ладога - Санкт-Петербург </w:t>
            </w:r>
            <w:r w:rsidR="00A85366">
              <w:t xml:space="preserve"> </w:t>
            </w:r>
          </w:p>
        </w:tc>
        <w:tc>
          <w:tcPr>
            <w:tcW w:w="4253" w:type="dxa"/>
          </w:tcPr>
          <w:p w:rsidR="00E70EB0" w:rsidRDefault="00A85366" w:rsidP="006675D6">
            <w:r>
              <w:t>"Юрий Андропов" 302, Стандарт</w:t>
            </w:r>
          </w:p>
        </w:tc>
        <w:tc>
          <w:tcPr>
            <w:tcW w:w="1984" w:type="dxa"/>
          </w:tcPr>
          <w:p w:rsidR="00E70EB0" w:rsidRPr="00DB2068" w:rsidRDefault="00A85366" w:rsidP="0066673B">
            <w:r>
              <w:t>10.08.26 – 14.08.26</w:t>
            </w:r>
          </w:p>
        </w:tc>
      </w:tr>
      <w:tr w:rsidR="00E70EB0" w:rsidRPr="008D36C5" w:rsidTr="00565D4F">
        <w:tc>
          <w:tcPr>
            <w:tcW w:w="1276" w:type="dxa"/>
          </w:tcPr>
          <w:p w:rsidR="00E70EB0" w:rsidRPr="0066673B" w:rsidRDefault="00EB4E22" w:rsidP="00BC0A37">
            <w:r>
              <w:t>от 73 167 ₽</w:t>
            </w:r>
          </w:p>
        </w:tc>
        <w:tc>
          <w:tcPr>
            <w:tcW w:w="8505" w:type="dxa"/>
          </w:tcPr>
          <w:p w:rsidR="00E70EB0" w:rsidRDefault="00CB4C10" w:rsidP="00EB4E22">
            <w:r>
              <w:t>Санкт-Петербург - Коневец остров - Валаам - Старая Ладога - Санкт-Петербург</w:t>
            </w:r>
          </w:p>
        </w:tc>
        <w:tc>
          <w:tcPr>
            <w:tcW w:w="4253" w:type="dxa"/>
          </w:tcPr>
          <w:p w:rsidR="00E70EB0" w:rsidRDefault="00A85366" w:rsidP="006675D6">
            <w:r>
              <w:t>"Антон Чехов" Q-056, Комфорт</w:t>
            </w:r>
          </w:p>
        </w:tc>
        <w:tc>
          <w:tcPr>
            <w:tcW w:w="1984" w:type="dxa"/>
          </w:tcPr>
          <w:p w:rsidR="00E70EB0" w:rsidRPr="00DB2068" w:rsidRDefault="00A85366" w:rsidP="0066673B">
            <w:r>
              <w:t>22.08.26 – 27.08.26</w:t>
            </w:r>
          </w:p>
        </w:tc>
      </w:tr>
      <w:tr w:rsidR="00E70EB0" w:rsidRPr="008D36C5" w:rsidTr="00565D4F">
        <w:tc>
          <w:tcPr>
            <w:tcW w:w="1276" w:type="dxa"/>
          </w:tcPr>
          <w:p w:rsidR="00EB4E22" w:rsidRDefault="00EB4E22" w:rsidP="00EB4E22">
            <w:r>
              <w:t>от 41 584 ₽</w:t>
            </w:r>
          </w:p>
          <w:p w:rsidR="00E70EB0" w:rsidRPr="0066673B" w:rsidRDefault="00E70EB0" w:rsidP="00BC0A37"/>
        </w:tc>
        <w:tc>
          <w:tcPr>
            <w:tcW w:w="8505" w:type="dxa"/>
          </w:tcPr>
          <w:p w:rsidR="00E70EB0" w:rsidRDefault="00CB4C10" w:rsidP="003D0969">
            <w:r>
              <w:t>Карельский треугольник</w:t>
            </w:r>
            <w:r w:rsidR="00A85366">
              <w:t xml:space="preserve">: </w:t>
            </w:r>
            <w:r>
              <w:t xml:space="preserve">Санкт-Петербург - Лодейное Поле - Свирьстрой - Кижи - Мандроги - Санкт-Петербург </w:t>
            </w:r>
            <w:r w:rsidR="00A85366">
              <w:t xml:space="preserve"> </w:t>
            </w:r>
          </w:p>
        </w:tc>
        <w:tc>
          <w:tcPr>
            <w:tcW w:w="4253" w:type="dxa"/>
          </w:tcPr>
          <w:p w:rsidR="00E70EB0" w:rsidRDefault="00EB4E22" w:rsidP="006675D6">
            <w:r w:rsidRPr="00EB4E22">
              <w:t>"Георгий Чичерин" 302, Стандарт</w:t>
            </w:r>
          </w:p>
        </w:tc>
        <w:tc>
          <w:tcPr>
            <w:tcW w:w="1984" w:type="dxa"/>
          </w:tcPr>
          <w:p w:rsidR="00E70EB0" w:rsidRPr="00DB2068" w:rsidRDefault="00A85366" w:rsidP="0066673B">
            <w:r>
              <w:t>24.08.26 – 28.08.26</w:t>
            </w:r>
          </w:p>
        </w:tc>
      </w:tr>
      <w:tr w:rsidR="00E70EB0" w:rsidRPr="008D36C5" w:rsidTr="00565D4F">
        <w:tc>
          <w:tcPr>
            <w:tcW w:w="1276" w:type="dxa"/>
          </w:tcPr>
          <w:p w:rsidR="00EB4E22" w:rsidRDefault="00EB4E22" w:rsidP="00EB4E22">
            <w:r>
              <w:t>от 40 020 ₽</w:t>
            </w:r>
          </w:p>
          <w:p w:rsidR="00E70EB0" w:rsidRPr="0066673B" w:rsidRDefault="00E70EB0" w:rsidP="00BC0A37"/>
        </w:tc>
        <w:tc>
          <w:tcPr>
            <w:tcW w:w="8505" w:type="dxa"/>
          </w:tcPr>
          <w:p w:rsidR="00E70EB0" w:rsidRDefault="00CB4C10" w:rsidP="003D0969">
            <w:r>
              <w:t>Святые обители</w:t>
            </w:r>
            <w:r w:rsidR="00A85366">
              <w:t xml:space="preserve">: </w:t>
            </w:r>
            <w:r>
              <w:t xml:space="preserve">Санкт-Петербург - Валаам - Хийденсельга - Коневец - Санкт-Петербург </w:t>
            </w:r>
            <w:r w:rsidR="00A85366">
              <w:t xml:space="preserve"> </w:t>
            </w:r>
          </w:p>
        </w:tc>
        <w:tc>
          <w:tcPr>
            <w:tcW w:w="4253" w:type="dxa"/>
          </w:tcPr>
          <w:p w:rsidR="00E70EB0" w:rsidRDefault="00EB4E22" w:rsidP="006675D6">
            <w:r w:rsidRPr="00EB4E22">
              <w:t>"Георгий Чичерин" 302, Стандарт</w:t>
            </w:r>
          </w:p>
        </w:tc>
        <w:tc>
          <w:tcPr>
            <w:tcW w:w="1984" w:type="dxa"/>
          </w:tcPr>
          <w:p w:rsidR="00E70EB0" w:rsidRPr="00DB2068" w:rsidRDefault="00A85366" w:rsidP="0066673B">
            <w:r>
              <w:t>21.09.26 – 25.09.26</w:t>
            </w:r>
          </w:p>
        </w:tc>
      </w:tr>
      <w:tr w:rsidR="00E70EB0" w:rsidRPr="008D36C5" w:rsidTr="00565D4F">
        <w:tc>
          <w:tcPr>
            <w:tcW w:w="1276" w:type="dxa"/>
          </w:tcPr>
          <w:p w:rsidR="00E70EB0" w:rsidRPr="0066673B" w:rsidRDefault="00EB4E22" w:rsidP="00BC0A37">
            <w:r>
              <w:t>от 36 390 ₽</w:t>
            </w:r>
          </w:p>
        </w:tc>
        <w:tc>
          <w:tcPr>
            <w:tcW w:w="8505" w:type="dxa"/>
          </w:tcPr>
          <w:p w:rsidR="00E70EB0" w:rsidRDefault="00CB4C10" w:rsidP="003D0969">
            <w:r>
              <w:t>Санкт-Петербург – Старая Ладога – Валаам – Хийденсельга – Санкт-Петербург</w:t>
            </w:r>
          </w:p>
        </w:tc>
        <w:tc>
          <w:tcPr>
            <w:tcW w:w="4253" w:type="dxa"/>
          </w:tcPr>
          <w:p w:rsidR="00E70EB0" w:rsidRDefault="00A85366" w:rsidP="006675D6">
            <w:r>
              <w:t>"Симфония севера " 302, Комфорт</w:t>
            </w:r>
          </w:p>
        </w:tc>
        <w:tc>
          <w:tcPr>
            <w:tcW w:w="1984" w:type="dxa"/>
          </w:tcPr>
          <w:p w:rsidR="00E70EB0" w:rsidRPr="00DB2068" w:rsidRDefault="00A85366" w:rsidP="0066673B">
            <w:r>
              <w:t>04.10.26 – 08.10.26</w:t>
            </w:r>
          </w:p>
        </w:tc>
      </w:tr>
      <w:tr w:rsidR="00E70EB0" w:rsidRPr="008D36C5" w:rsidTr="00565D4F">
        <w:tc>
          <w:tcPr>
            <w:tcW w:w="1276" w:type="dxa"/>
          </w:tcPr>
          <w:p w:rsidR="00E70EB0" w:rsidRPr="0066673B" w:rsidRDefault="00E70EB0" w:rsidP="00BC0A37"/>
        </w:tc>
        <w:tc>
          <w:tcPr>
            <w:tcW w:w="8505" w:type="dxa"/>
          </w:tcPr>
          <w:p w:rsidR="00E70EB0" w:rsidRDefault="00CB4C10" w:rsidP="00A85366">
            <w:r>
              <w:t>Карелия на ладони</w:t>
            </w:r>
            <w:r w:rsidR="00A85366">
              <w:t xml:space="preserve">: </w:t>
            </w:r>
            <w:r>
              <w:t xml:space="preserve">Санкт-Петербург - Валаам - Хийденсельга - Коневец - Санкт-Петербург </w:t>
            </w:r>
            <w:r w:rsidR="00A85366">
              <w:t xml:space="preserve"> </w:t>
            </w:r>
          </w:p>
        </w:tc>
        <w:tc>
          <w:tcPr>
            <w:tcW w:w="4253" w:type="dxa"/>
          </w:tcPr>
          <w:p w:rsidR="00E70EB0" w:rsidRDefault="00EB4E22" w:rsidP="006675D6">
            <w:r w:rsidRPr="00EB4E22">
              <w:t>"Георгий Чичерин" 302, Стандарт</w:t>
            </w:r>
          </w:p>
        </w:tc>
        <w:tc>
          <w:tcPr>
            <w:tcW w:w="1984" w:type="dxa"/>
          </w:tcPr>
          <w:p w:rsidR="00E70EB0" w:rsidRPr="00DB2068" w:rsidRDefault="00A85366" w:rsidP="0066673B">
            <w:r>
              <w:t>05.10.26 – 09.10.26</w:t>
            </w:r>
          </w:p>
        </w:tc>
      </w:tr>
    </w:tbl>
    <w:p w:rsidR="0050145B" w:rsidRPr="00901381" w:rsidRDefault="0050145B" w:rsidP="009B5B18">
      <w:pPr>
        <w:pStyle w:val="a3"/>
        <w:rPr>
          <w:rFonts w:ascii="Times New Roman" w:hAnsi="Times New Roman" w:cs="Times New Roman"/>
        </w:rPr>
      </w:pPr>
    </w:p>
    <w:sectPr w:rsidR="0050145B" w:rsidRPr="00901381" w:rsidSect="00B05D2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C5B"/>
    <w:multiLevelType w:val="hybridMultilevel"/>
    <w:tmpl w:val="D12A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DE4"/>
    <w:multiLevelType w:val="hybridMultilevel"/>
    <w:tmpl w:val="301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BA1"/>
    <w:multiLevelType w:val="multilevel"/>
    <w:tmpl w:val="B49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14A0"/>
    <w:multiLevelType w:val="multilevel"/>
    <w:tmpl w:val="C8E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E5"/>
    <w:multiLevelType w:val="hybridMultilevel"/>
    <w:tmpl w:val="C23C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32B9"/>
    <w:multiLevelType w:val="multilevel"/>
    <w:tmpl w:val="219E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D6470"/>
    <w:multiLevelType w:val="hybridMultilevel"/>
    <w:tmpl w:val="B3EA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05667"/>
    <w:multiLevelType w:val="hybridMultilevel"/>
    <w:tmpl w:val="6D12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8347A"/>
    <w:multiLevelType w:val="multilevel"/>
    <w:tmpl w:val="43DCD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A75CE4"/>
    <w:multiLevelType w:val="multilevel"/>
    <w:tmpl w:val="CE7E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07611"/>
    <w:multiLevelType w:val="multilevel"/>
    <w:tmpl w:val="674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92E11"/>
    <w:multiLevelType w:val="multilevel"/>
    <w:tmpl w:val="1BF4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839A9"/>
    <w:multiLevelType w:val="hybridMultilevel"/>
    <w:tmpl w:val="AE7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3566"/>
    <w:multiLevelType w:val="hybridMultilevel"/>
    <w:tmpl w:val="DA2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799712">
    <w:abstractNumId w:val="3"/>
  </w:num>
  <w:num w:numId="2" w16cid:durableId="1096362239">
    <w:abstractNumId w:val="12"/>
  </w:num>
  <w:num w:numId="3" w16cid:durableId="615674585">
    <w:abstractNumId w:val="1"/>
  </w:num>
  <w:num w:numId="4" w16cid:durableId="1133251108">
    <w:abstractNumId w:val="0"/>
  </w:num>
  <w:num w:numId="5" w16cid:durableId="323631235">
    <w:abstractNumId w:val="13"/>
  </w:num>
  <w:num w:numId="6" w16cid:durableId="1373578637">
    <w:abstractNumId w:val="4"/>
  </w:num>
  <w:num w:numId="7" w16cid:durableId="145703552">
    <w:abstractNumId w:val="8"/>
  </w:num>
  <w:num w:numId="8" w16cid:durableId="25108978">
    <w:abstractNumId w:val="10"/>
  </w:num>
  <w:num w:numId="9" w16cid:durableId="459766030">
    <w:abstractNumId w:val="2"/>
  </w:num>
  <w:num w:numId="10" w16cid:durableId="1992100627">
    <w:abstractNumId w:val="9"/>
  </w:num>
  <w:num w:numId="11" w16cid:durableId="1023480576">
    <w:abstractNumId w:val="5"/>
  </w:num>
  <w:num w:numId="12" w16cid:durableId="205996740">
    <w:abstractNumId w:val="11"/>
  </w:num>
  <w:num w:numId="13" w16cid:durableId="1991708494">
    <w:abstractNumId w:val="7"/>
  </w:num>
  <w:num w:numId="14" w16cid:durableId="755443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39"/>
    <w:rsid w:val="000008D3"/>
    <w:rsid w:val="00000B20"/>
    <w:rsid w:val="000035B7"/>
    <w:rsid w:val="00004863"/>
    <w:rsid w:val="00004C7D"/>
    <w:rsid w:val="00004CBF"/>
    <w:rsid w:val="00004DF5"/>
    <w:rsid w:val="00006240"/>
    <w:rsid w:val="00006717"/>
    <w:rsid w:val="00011E5D"/>
    <w:rsid w:val="00012B7E"/>
    <w:rsid w:val="00013020"/>
    <w:rsid w:val="000146CD"/>
    <w:rsid w:val="0001595C"/>
    <w:rsid w:val="0002101C"/>
    <w:rsid w:val="00021C59"/>
    <w:rsid w:val="0002229F"/>
    <w:rsid w:val="00023822"/>
    <w:rsid w:val="000246A6"/>
    <w:rsid w:val="00025526"/>
    <w:rsid w:val="00025F02"/>
    <w:rsid w:val="000261BE"/>
    <w:rsid w:val="00027228"/>
    <w:rsid w:val="00031A49"/>
    <w:rsid w:val="00033297"/>
    <w:rsid w:val="00034E8D"/>
    <w:rsid w:val="00035C66"/>
    <w:rsid w:val="00035E2E"/>
    <w:rsid w:val="000369C0"/>
    <w:rsid w:val="00037042"/>
    <w:rsid w:val="000411A3"/>
    <w:rsid w:val="00045061"/>
    <w:rsid w:val="00045071"/>
    <w:rsid w:val="000455FB"/>
    <w:rsid w:val="000459D7"/>
    <w:rsid w:val="00045EAC"/>
    <w:rsid w:val="00046AD3"/>
    <w:rsid w:val="00047424"/>
    <w:rsid w:val="000512DA"/>
    <w:rsid w:val="00051672"/>
    <w:rsid w:val="00053F5B"/>
    <w:rsid w:val="00055822"/>
    <w:rsid w:val="00060DFC"/>
    <w:rsid w:val="00065936"/>
    <w:rsid w:val="00066E6E"/>
    <w:rsid w:val="00067736"/>
    <w:rsid w:val="0007224D"/>
    <w:rsid w:val="0007396B"/>
    <w:rsid w:val="00074F13"/>
    <w:rsid w:val="0007523F"/>
    <w:rsid w:val="00076A7B"/>
    <w:rsid w:val="000779C4"/>
    <w:rsid w:val="000823BB"/>
    <w:rsid w:val="00083D40"/>
    <w:rsid w:val="0008483E"/>
    <w:rsid w:val="000848B0"/>
    <w:rsid w:val="00085C67"/>
    <w:rsid w:val="00087FBA"/>
    <w:rsid w:val="00090854"/>
    <w:rsid w:val="0009296E"/>
    <w:rsid w:val="000930E0"/>
    <w:rsid w:val="0009333D"/>
    <w:rsid w:val="00096FD2"/>
    <w:rsid w:val="000974C3"/>
    <w:rsid w:val="000A0849"/>
    <w:rsid w:val="000A307E"/>
    <w:rsid w:val="000A3B39"/>
    <w:rsid w:val="000A433A"/>
    <w:rsid w:val="000A43DC"/>
    <w:rsid w:val="000A475D"/>
    <w:rsid w:val="000A678C"/>
    <w:rsid w:val="000A6E36"/>
    <w:rsid w:val="000B16CA"/>
    <w:rsid w:val="000B19A7"/>
    <w:rsid w:val="000B2548"/>
    <w:rsid w:val="000B29B2"/>
    <w:rsid w:val="000B2EAE"/>
    <w:rsid w:val="000B3622"/>
    <w:rsid w:val="000C246E"/>
    <w:rsid w:val="000C344A"/>
    <w:rsid w:val="000C4D16"/>
    <w:rsid w:val="000C5AEC"/>
    <w:rsid w:val="000D2E25"/>
    <w:rsid w:val="000D658C"/>
    <w:rsid w:val="000D6BB1"/>
    <w:rsid w:val="000D6D42"/>
    <w:rsid w:val="000D7127"/>
    <w:rsid w:val="000D7763"/>
    <w:rsid w:val="000E1126"/>
    <w:rsid w:val="000E13D7"/>
    <w:rsid w:val="000E1896"/>
    <w:rsid w:val="000E1F02"/>
    <w:rsid w:val="000E2A77"/>
    <w:rsid w:val="000E3A1A"/>
    <w:rsid w:val="000E3B07"/>
    <w:rsid w:val="000E6B79"/>
    <w:rsid w:val="000E7BDA"/>
    <w:rsid w:val="000E7E4E"/>
    <w:rsid w:val="000F1748"/>
    <w:rsid w:val="000F3D46"/>
    <w:rsid w:val="000F4027"/>
    <w:rsid w:val="000F4606"/>
    <w:rsid w:val="000F5D92"/>
    <w:rsid w:val="000F626E"/>
    <w:rsid w:val="00101F0B"/>
    <w:rsid w:val="00104F28"/>
    <w:rsid w:val="00105E6D"/>
    <w:rsid w:val="00106D0A"/>
    <w:rsid w:val="001104D3"/>
    <w:rsid w:val="0011161D"/>
    <w:rsid w:val="00113CDD"/>
    <w:rsid w:val="00113E72"/>
    <w:rsid w:val="0011504F"/>
    <w:rsid w:val="0011700D"/>
    <w:rsid w:val="0012330C"/>
    <w:rsid w:val="00123CAE"/>
    <w:rsid w:val="001318C6"/>
    <w:rsid w:val="001318D1"/>
    <w:rsid w:val="00132235"/>
    <w:rsid w:val="00132C77"/>
    <w:rsid w:val="00133FDB"/>
    <w:rsid w:val="00135E05"/>
    <w:rsid w:val="001360BE"/>
    <w:rsid w:val="00140663"/>
    <w:rsid w:val="00142F59"/>
    <w:rsid w:val="00143E8C"/>
    <w:rsid w:val="00143EF2"/>
    <w:rsid w:val="0015026B"/>
    <w:rsid w:val="00150C1C"/>
    <w:rsid w:val="00151483"/>
    <w:rsid w:val="00151A70"/>
    <w:rsid w:val="00151F97"/>
    <w:rsid w:val="001539F1"/>
    <w:rsid w:val="00154234"/>
    <w:rsid w:val="0015512C"/>
    <w:rsid w:val="0015523E"/>
    <w:rsid w:val="00155497"/>
    <w:rsid w:val="00160D3B"/>
    <w:rsid w:val="001631DE"/>
    <w:rsid w:val="001638AC"/>
    <w:rsid w:val="001666F1"/>
    <w:rsid w:val="00171B92"/>
    <w:rsid w:val="001729D3"/>
    <w:rsid w:val="0017359C"/>
    <w:rsid w:val="00173AE1"/>
    <w:rsid w:val="0017413B"/>
    <w:rsid w:val="00175858"/>
    <w:rsid w:val="0017633F"/>
    <w:rsid w:val="001770ED"/>
    <w:rsid w:val="00177D69"/>
    <w:rsid w:val="00180ED9"/>
    <w:rsid w:val="00181B78"/>
    <w:rsid w:val="001839BA"/>
    <w:rsid w:val="00184C67"/>
    <w:rsid w:val="001854B7"/>
    <w:rsid w:val="00185506"/>
    <w:rsid w:val="00185B48"/>
    <w:rsid w:val="00185FFB"/>
    <w:rsid w:val="0018673B"/>
    <w:rsid w:val="00187082"/>
    <w:rsid w:val="00187AD6"/>
    <w:rsid w:val="00187AE8"/>
    <w:rsid w:val="00190B6D"/>
    <w:rsid w:val="001934DD"/>
    <w:rsid w:val="001938F4"/>
    <w:rsid w:val="00194E21"/>
    <w:rsid w:val="0019715C"/>
    <w:rsid w:val="001A186F"/>
    <w:rsid w:val="001A23DF"/>
    <w:rsid w:val="001A29D7"/>
    <w:rsid w:val="001A2EE3"/>
    <w:rsid w:val="001A3FCE"/>
    <w:rsid w:val="001A66EE"/>
    <w:rsid w:val="001B1BC4"/>
    <w:rsid w:val="001B1D93"/>
    <w:rsid w:val="001B2AB3"/>
    <w:rsid w:val="001B35C1"/>
    <w:rsid w:val="001B77E7"/>
    <w:rsid w:val="001C02D3"/>
    <w:rsid w:val="001C1EAC"/>
    <w:rsid w:val="001C2964"/>
    <w:rsid w:val="001C3B82"/>
    <w:rsid w:val="001C3EEB"/>
    <w:rsid w:val="001C4264"/>
    <w:rsid w:val="001C511E"/>
    <w:rsid w:val="001C550C"/>
    <w:rsid w:val="001C60B1"/>
    <w:rsid w:val="001D0F9C"/>
    <w:rsid w:val="001D1AD6"/>
    <w:rsid w:val="001D4903"/>
    <w:rsid w:val="001D512C"/>
    <w:rsid w:val="001D51AB"/>
    <w:rsid w:val="001D59D3"/>
    <w:rsid w:val="001D5B70"/>
    <w:rsid w:val="001E041F"/>
    <w:rsid w:val="001E04EF"/>
    <w:rsid w:val="001E0EFB"/>
    <w:rsid w:val="001E230E"/>
    <w:rsid w:val="001E5E89"/>
    <w:rsid w:val="001F0FD5"/>
    <w:rsid w:val="001F2A21"/>
    <w:rsid w:val="001F2A23"/>
    <w:rsid w:val="001F3589"/>
    <w:rsid w:val="001F406D"/>
    <w:rsid w:val="001F73D9"/>
    <w:rsid w:val="0020039E"/>
    <w:rsid w:val="00200E6B"/>
    <w:rsid w:val="00202235"/>
    <w:rsid w:val="00203DB9"/>
    <w:rsid w:val="002065F9"/>
    <w:rsid w:val="002104F6"/>
    <w:rsid w:val="00210BC4"/>
    <w:rsid w:val="00210BD5"/>
    <w:rsid w:val="002121BF"/>
    <w:rsid w:val="002128CE"/>
    <w:rsid w:val="00213347"/>
    <w:rsid w:val="00215090"/>
    <w:rsid w:val="002150C1"/>
    <w:rsid w:val="0021592D"/>
    <w:rsid w:val="00216768"/>
    <w:rsid w:val="00220E43"/>
    <w:rsid w:val="00221BAC"/>
    <w:rsid w:val="00222492"/>
    <w:rsid w:val="0022270A"/>
    <w:rsid w:val="00225AB7"/>
    <w:rsid w:val="00225FA6"/>
    <w:rsid w:val="00227BEC"/>
    <w:rsid w:val="002425A8"/>
    <w:rsid w:val="002431FD"/>
    <w:rsid w:val="0024382A"/>
    <w:rsid w:val="002450AE"/>
    <w:rsid w:val="002455AE"/>
    <w:rsid w:val="002460C4"/>
    <w:rsid w:val="00246B1E"/>
    <w:rsid w:val="00247D76"/>
    <w:rsid w:val="002507F5"/>
    <w:rsid w:val="002518AA"/>
    <w:rsid w:val="00251FD2"/>
    <w:rsid w:val="00253886"/>
    <w:rsid w:val="00253D08"/>
    <w:rsid w:val="00255778"/>
    <w:rsid w:val="00257F94"/>
    <w:rsid w:val="00262D5E"/>
    <w:rsid w:val="00262E78"/>
    <w:rsid w:val="00263A1B"/>
    <w:rsid w:val="00264D97"/>
    <w:rsid w:val="00266A6C"/>
    <w:rsid w:val="00272918"/>
    <w:rsid w:val="00273717"/>
    <w:rsid w:val="00273873"/>
    <w:rsid w:val="00273F7F"/>
    <w:rsid w:val="00273FF2"/>
    <w:rsid w:val="002743E2"/>
    <w:rsid w:val="00275F2A"/>
    <w:rsid w:val="00277A18"/>
    <w:rsid w:val="0028010D"/>
    <w:rsid w:val="00280C86"/>
    <w:rsid w:val="002858B5"/>
    <w:rsid w:val="00292CF8"/>
    <w:rsid w:val="00293F23"/>
    <w:rsid w:val="0029485B"/>
    <w:rsid w:val="00295FF0"/>
    <w:rsid w:val="002A28F3"/>
    <w:rsid w:val="002A3DEE"/>
    <w:rsid w:val="002A4085"/>
    <w:rsid w:val="002A4531"/>
    <w:rsid w:val="002A5BA4"/>
    <w:rsid w:val="002A649C"/>
    <w:rsid w:val="002A7228"/>
    <w:rsid w:val="002A739A"/>
    <w:rsid w:val="002B1B4C"/>
    <w:rsid w:val="002B2663"/>
    <w:rsid w:val="002B3A60"/>
    <w:rsid w:val="002B40E3"/>
    <w:rsid w:val="002B4E3E"/>
    <w:rsid w:val="002B6197"/>
    <w:rsid w:val="002B6F09"/>
    <w:rsid w:val="002B6F87"/>
    <w:rsid w:val="002B7498"/>
    <w:rsid w:val="002B7704"/>
    <w:rsid w:val="002C4DCD"/>
    <w:rsid w:val="002C4FAF"/>
    <w:rsid w:val="002C5925"/>
    <w:rsid w:val="002C5D87"/>
    <w:rsid w:val="002D0E8F"/>
    <w:rsid w:val="002D7AD7"/>
    <w:rsid w:val="002D7CBD"/>
    <w:rsid w:val="002D7D8F"/>
    <w:rsid w:val="002E168F"/>
    <w:rsid w:val="002E1ED6"/>
    <w:rsid w:val="002E29C6"/>
    <w:rsid w:val="002E436B"/>
    <w:rsid w:val="002E43C7"/>
    <w:rsid w:val="002E76A0"/>
    <w:rsid w:val="002E7DB7"/>
    <w:rsid w:val="002F2E72"/>
    <w:rsid w:val="002F3DE8"/>
    <w:rsid w:val="00301E54"/>
    <w:rsid w:val="00302CA7"/>
    <w:rsid w:val="003038C8"/>
    <w:rsid w:val="00304132"/>
    <w:rsid w:val="00305054"/>
    <w:rsid w:val="00305860"/>
    <w:rsid w:val="0030604C"/>
    <w:rsid w:val="0030778F"/>
    <w:rsid w:val="00307954"/>
    <w:rsid w:val="003102FE"/>
    <w:rsid w:val="00311687"/>
    <w:rsid w:val="0031184B"/>
    <w:rsid w:val="0031240A"/>
    <w:rsid w:val="00314F86"/>
    <w:rsid w:val="00315A81"/>
    <w:rsid w:val="00316CC3"/>
    <w:rsid w:val="00321DCF"/>
    <w:rsid w:val="00322861"/>
    <w:rsid w:val="00324B7F"/>
    <w:rsid w:val="003254AD"/>
    <w:rsid w:val="00326A7F"/>
    <w:rsid w:val="00326C1A"/>
    <w:rsid w:val="00327BFE"/>
    <w:rsid w:val="00327DCF"/>
    <w:rsid w:val="003336C5"/>
    <w:rsid w:val="00334F11"/>
    <w:rsid w:val="00335D19"/>
    <w:rsid w:val="00336D5C"/>
    <w:rsid w:val="00337231"/>
    <w:rsid w:val="003375DB"/>
    <w:rsid w:val="0034060D"/>
    <w:rsid w:val="00340C4F"/>
    <w:rsid w:val="003411CD"/>
    <w:rsid w:val="00341A6E"/>
    <w:rsid w:val="00341D2A"/>
    <w:rsid w:val="00342A73"/>
    <w:rsid w:val="003430B3"/>
    <w:rsid w:val="00343368"/>
    <w:rsid w:val="0034683B"/>
    <w:rsid w:val="00347DC3"/>
    <w:rsid w:val="003539F2"/>
    <w:rsid w:val="00354073"/>
    <w:rsid w:val="00360A95"/>
    <w:rsid w:val="00364E08"/>
    <w:rsid w:val="00365040"/>
    <w:rsid w:val="00365EB6"/>
    <w:rsid w:val="00370736"/>
    <w:rsid w:val="00373303"/>
    <w:rsid w:val="00375A68"/>
    <w:rsid w:val="00380575"/>
    <w:rsid w:val="003837F5"/>
    <w:rsid w:val="0038468A"/>
    <w:rsid w:val="00385091"/>
    <w:rsid w:val="0038618A"/>
    <w:rsid w:val="00386F1A"/>
    <w:rsid w:val="0038701E"/>
    <w:rsid w:val="00387864"/>
    <w:rsid w:val="00387CA0"/>
    <w:rsid w:val="003902F6"/>
    <w:rsid w:val="0039360F"/>
    <w:rsid w:val="00393A77"/>
    <w:rsid w:val="00393E4E"/>
    <w:rsid w:val="00394AEC"/>
    <w:rsid w:val="003960CF"/>
    <w:rsid w:val="003966CC"/>
    <w:rsid w:val="003974E4"/>
    <w:rsid w:val="003A1F32"/>
    <w:rsid w:val="003A3F19"/>
    <w:rsid w:val="003A630D"/>
    <w:rsid w:val="003A7F52"/>
    <w:rsid w:val="003B081E"/>
    <w:rsid w:val="003B23DA"/>
    <w:rsid w:val="003B4252"/>
    <w:rsid w:val="003B5EBB"/>
    <w:rsid w:val="003B6569"/>
    <w:rsid w:val="003B6AD3"/>
    <w:rsid w:val="003C0687"/>
    <w:rsid w:val="003C2537"/>
    <w:rsid w:val="003C5A12"/>
    <w:rsid w:val="003C7657"/>
    <w:rsid w:val="003D0969"/>
    <w:rsid w:val="003D1152"/>
    <w:rsid w:val="003D1CB0"/>
    <w:rsid w:val="003D2232"/>
    <w:rsid w:val="003D338E"/>
    <w:rsid w:val="003D6633"/>
    <w:rsid w:val="003E0A0C"/>
    <w:rsid w:val="003E18F9"/>
    <w:rsid w:val="003E3B16"/>
    <w:rsid w:val="003E4474"/>
    <w:rsid w:val="003E4E05"/>
    <w:rsid w:val="003E697D"/>
    <w:rsid w:val="003F2B4C"/>
    <w:rsid w:val="003F2CEF"/>
    <w:rsid w:val="003F2E24"/>
    <w:rsid w:val="003F4357"/>
    <w:rsid w:val="003F5DEB"/>
    <w:rsid w:val="003F7390"/>
    <w:rsid w:val="00401D39"/>
    <w:rsid w:val="00401EBB"/>
    <w:rsid w:val="004043F3"/>
    <w:rsid w:val="00405FE1"/>
    <w:rsid w:val="004071F0"/>
    <w:rsid w:val="004100DB"/>
    <w:rsid w:val="00411B21"/>
    <w:rsid w:val="004138B4"/>
    <w:rsid w:val="00415A9B"/>
    <w:rsid w:val="00415F65"/>
    <w:rsid w:val="00417DB2"/>
    <w:rsid w:val="004204E2"/>
    <w:rsid w:val="00421640"/>
    <w:rsid w:val="004218F3"/>
    <w:rsid w:val="00421AD7"/>
    <w:rsid w:val="00421EFA"/>
    <w:rsid w:val="00423039"/>
    <w:rsid w:val="00425A79"/>
    <w:rsid w:val="00427842"/>
    <w:rsid w:val="004310B4"/>
    <w:rsid w:val="0043174A"/>
    <w:rsid w:val="00431FC5"/>
    <w:rsid w:val="00433277"/>
    <w:rsid w:val="00433805"/>
    <w:rsid w:val="00433C89"/>
    <w:rsid w:val="00434FF0"/>
    <w:rsid w:val="004412A7"/>
    <w:rsid w:val="004453EB"/>
    <w:rsid w:val="00445B99"/>
    <w:rsid w:val="004477A8"/>
    <w:rsid w:val="00450298"/>
    <w:rsid w:val="00453506"/>
    <w:rsid w:val="00460F9F"/>
    <w:rsid w:val="0046365A"/>
    <w:rsid w:val="00464259"/>
    <w:rsid w:val="00465F67"/>
    <w:rsid w:val="004679DC"/>
    <w:rsid w:val="00473204"/>
    <w:rsid w:val="00475EE3"/>
    <w:rsid w:val="00477030"/>
    <w:rsid w:val="00477A15"/>
    <w:rsid w:val="00477E6A"/>
    <w:rsid w:val="004822AC"/>
    <w:rsid w:val="0048331A"/>
    <w:rsid w:val="004849FB"/>
    <w:rsid w:val="00484BE1"/>
    <w:rsid w:val="00486410"/>
    <w:rsid w:val="00492BBA"/>
    <w:rsid w:val="004935B3"/>
    <w:rsid w:val="00495E94"/>
    <w:rsid w:val="00496C05"/>
    <w:rsid w:val="004975C7"/>
    <w:rsid w:val="004B09F3"/>
    <w:rsid w:val="004B16DC"/>
    <w:rsid w:val="004B1A73"/>
    <w:rsid w:val="004B270A"/>
    <w:rsid w:val="004B3ABD"/>
    <w:rsid w:val="004B6836"/>
    <w:rsid w:val="004B71CA"/>
    <w:rsid w:val="004C1715"/>
    <w:rsid w:val="004C26AC"/>
    <w:rsid w:val="004C62BE"/>
    <w:rsid w:val="004C6D95"/>
    <w:rsid w:val="004D56BF"/>
    <w:rsid w:val="004D601C"/>
    <w:rsid w:val="004D6675"/>
    <w:rsid w:val="004D7BAD"/>
    <w:rsid w:val="004E0194"/>
    <w:rsid w:val="004E756E"/>
    <w:rsid w:val="004E7CDB"/>
    <w:rsid w:val="004F0A69"/>
    <w:rsid w:val="004F15F6"/>
    <w:rsid w:val="004F288A"/>
    <w:rsid w:val="004F33DE"/>
    <w:rsid w:val="004F532A"/>
    <w:rsid w:val="004F71B8"/>
    <w:rsid w:val="0050139F"/>
    <w:rsid w:val="00501441"/>
    <w:rsid w:val="0050145B"/>
    <w:rsid w:val="005028ED"/>
    <w:rsid w:val="0051569B"/>
    <w:rsid w:val="00517C9A"/>
    <w:rsid w:val="00517F9E"/>
    <w:rsid w:val="00520AE1"/>
    <w:rsid w:val="00523F2E"/>
    <w:rsid w:val="00525915"/>
    <w:rsid w:val="00526F19"/>
    <w:rsid w:val="00527DE1"/>
    <w:rsid w:val="00527FAD"/>
    <w:rsid w:val="005301C7"/>
    <w:rsid w:val="00531574"/>
    <w:rsid w:val="0053300B"/>
    <w:rsid w:val="00533A83"/>
    <w:rsid w:val="0053456D"/>
    <w:rsid w:val="00534E68"/>
    <w:rsid w:val="005351A5"/>
    <w:rsid w:val="00535772"/>
    <w:rsid w:val="00535DE5"/>
    <w:rsid w:val="005402EF"/>
    <w:rsid w:val="00540E04"/>
    <w:rsid w:val="00544F4E"/>
    <w:rsid w:val="005453EE"/>
    <w:rsid w:val="00547A89"/>
    <w:rsid w:val="00547D34"/>
    <w:rsid w:val="00552204"/>
    <w:rsid w:val="00552445"/>
    <w:rsid w:val="005548FA"/>
    <w:rsid w:val="00554CCE"/>
    <w:rsid w:val="00555231"/>
    <w:rsid w:val="0055585E"/>
    <w:rsid w:val="0055742A"/>
    <w:rsid w:val="00560586"/>
    <w:rsid w:val="00562435"/>
    <w:rsid w:val="00564DD6"/>
    <w:rsid w:val="00565D4F"/>
    <w:rsid w:val="00565FBE"/>
    <w:rsid w:val="00566A54"/>
    <w:rsid w:val="00566BF9"/>
    <w:rsid w:val="0056704A"/>
    <w:rsid w:val="00570061"/>
    <w:rsid w:val="005703E4"/>
    <w:rsid w:val="00570A5E"/>
    <w:rsid w:val="005736DD"/>
    <w:rsid w:val="00582A35"/>
    <w:rsid w:val="0058762B"/>
    <w:rsid w:val="00590DF8"/>
    <w:rsid w:val="005943D6"/>
    <w:rsid w:val="00594678"/>
    <w:rsid w:val="005956D0"/>
    <w:rsid w:val="005961B6"/>
    <w:rsid w:val="0059668E"/>
    <w:rsid w:val="005A20F5"/>
    <w:rsid w:val="005A2292"/>
    <w:rsid w:val="005A4401"/>
    <w:rsid w:val="005A657A"/>
    <w:rsid w:val="005A66FA"/>
    <w:rsid w:val="005A7340"/>
    <w:rsid w:val="005B04E3"/>
    <w:rsid w:val="005B063F"/>
    <w:rsid w:val="005B12D0"/>
    <w:rsid w:val="005B292A"/>
    <w:rsid w:val="005B31FC"/>
    <w:rsid w:val="005B454B"/>
    <w:rsid w:val="005B4A45"/>
    <w:rsid w:val="005B4BA4"/>
    <w:rsid w:val="005B4DCE"/>
    <w:rsid w:val="005B4F07"/>
    <w:rsid w:val="005B5ADC"/>
    <w:rsid w:val="005B6C40"/>
    <w:rsid w:val="005B78F8"/>
    <w:rsid w:val="005C04BB"/>
    <w:rsid w:val="005C0ABD"/>
    <w:rsid w:val="005C3CCE"/>
    <w:rsid w:val="005C74E0"/>
    <w:rsid w:val="005C78E3"/>
    <w:rsid w:val="005D0184"/>
    <w:rsid w:val="005D1192"/>
    <w:rsid w:val="005D37FF"/>
    <w:rsid w:val="005D3921"/>
    <w:rsid w:val="005D459F"/>
    <w:rsid w:val="005D4632"/>
    <w:rsid w:val="005D4A70"/>
    <w:rsid w:val="005D6B8F"/>
    <w:rsid w:val="005E0309"/>
    <w:rsid w:val="005E116E"/>
    <w:rsid w:val="005E222C"/>
    <w:rsid w:val="005E3846"/>
    <w:rsid w:val="005E3BF5"/>
    <w:rsid w:val="005E48CA"/>
    <w:rsid w:val="005E5D89"/>
    <w:rsid w:val="005E6513"/>
    <w:rsid w:val="005E6C27"/>
    <w:rsid w:val="005E73E7"/>
    <w:rsid w:val="005E77D1"/>
    <w:rsid w:val="005E78A0"/>
    <w:rsid w:val="005E7F80"/>
    <w:rsid w:val="005F0204"/>
    <w:rsid w:val="005F0B52"/>
    <w:rsid w:val="005F11F0"/>
    <w:rsid w:val="005F2DDF"/>
    <w:rsid w:val="005F3804"/>
    <w:rsid w:val="005F562F"/>
    <w:rsid w:val="005F6B79"/>
    <w:rsid w:val="005F6F82"/>
    <w:rsid w:val="005F79CF"/>
    <w:rsid w:val="006015B0"/>
    <w:rsid w:val="0060282C"/>
    <w:rsid w:val="00605F52"/>
    <w:rsid w:val="00605F5C"/>
    <w:rsid w:val="006106AF"/>
    <w:rsid w:val="006119E3"/>
    <w:rsid w:val="00613E2B"/>
    <w:rsid w:val="00614ACF"/>
    <w:rsid w:val="00614F56"/>
    <w:rsid w:val="006164BA"/>
    <w:rsid w:val="00616ED2"/>
    <w:rsid w:val="0061743E"/>
    <w:rsid w:val="006174CC"/>
    <w:rsid w:val="006207CE"/>
    <w:rsid w:val="00620C26"/>
    <w:rsid w:val="0062362C"/>
    <w:rsid w:val="006266C8"/>
    <w:rsid w:val="00634AD9"/>
    <w:rsid w:val="00635BFC"/>
    <w:rsid w:val="00635CB8"/>
    <w:rsid w:val="00635FD4"/>
    <w:rsid w:val="0064011A"/>
    <w:rsid w:val="00640B1D"/>
    <w:rsid w:val="00642781"/>
    <w:rsid w:val="00644575"/>
    <w:rsid w:val="00645937"/>
    <w:rsid w:val="006469BC"/>
    <w:rsid w:val="006472DA"/>
    <w:rsid w:val="00647ECF"/>
    <w:rsid w:val="00651630"/>
    <w:rsid w:val="00652D0A"/>
    <w:rsid w:val="0065357B"/>
    <w:rsid w:val="006542C9"/>
    <w:rsid w:val="00655A48"/>
    <w:rsid w:val="00655D21"/>
    <w:rsid w:val="00664275"/>
    <w:rsid w:val="0066445D"/>
    <w:rsid w:val="006650A8"/>
    <w:rsid w:val="006651A0"/>
    <w:rsid w:val="0066673B"/>
    <w:rsid w:val="00666F4E"/>
    <w:rsid w:val="006675D6"/>
    <w:rsid w:val="006708A5"/>
    <w:rsid w:val="00670CCA"/>
    <w:rsid w:val="00670F82"/>
    <w:rsid w:val="006714C7"/>
    <w:rsid w:val="006720B0"/>
    <w:rsid w:val="00673570"/>
    <w:rsid w:val="00677C4B"/>
    <w:rsid w:val="00681E48"/>
    <w:rsid w:val="00683022"/>
    <w:rsid w:val="00685268"/>
    <w:rsid w:val="00690754"/>
    <w:rsid w:val="00692206"/>
    <w:rsid w:val="006924C2"/>
    <w:rsid w:val="006942D3"/>
    <w:rsid w:val="00695128"/>
    <w:rsid w:val="00695DEA"/>
    <w:rsid w:val="006A1391"/>
    <w:rsid w:val="006A1855"/>
    <w:rsid w:val="006A33D7"/>
    <w:rsid w:val="006A543B"/>
    <w:rsid w:val="006A5E31"/>
    <w:rsid w:val="006A7534"/>
    <w:rsid w:val="006A78AF"/>
    <w:rsid w:val="006B251E"/>
    <w:rsid w:val="006B28FA"/>
    <w:rsid w:val="006B2ECE"/>
    <w:rsid w:val="006C1121"/>
    <w:rsid w:val="006C28F6"/>
    <w:rsid w:val="006C2A67"/>
    <w:rsid w:val="006C2F8D"/>
    <w:rsid w:val="006C3194"/>
    <w:rsid w:val="006C49BD"/>
    <w:rsid w:val="006C5EBE"/>
    <w:rsid w:val="006C66B5"/>
    <w:rsid w:val="006C766A"/>
    <w:rsid w:val="006C7FE4"/>
    <w:rsid w:val="006D199F"/>
    <w:rsid w:val="006D204C"/>
    <w:rsid w:val="006D43D7"/>
    <w:rsid w:val="006D4E2E"/>
    <w:rsid w:val="006D6D9A"/>
    <w:rsid w:val="006E1EF7"/>
    <w:rsid w:val="006E448D"/>
    <w:rsid w:val="006E6A1A"/>
    <w:rsid w:val="006E7140"/>
    <w:rsid w:val="006E760C"/>
    <w:rsid w:val="006E79CD"/>
    <w:rsid w:val="006F023E"/>
    <w:rsid w:val="006F2430"/>
    <w:rsid w:val="006F26F1"/>
    <w:rsid w:val="006F32E1"/>
    <w:rsid w:val="006F347F"/>
    <w:rsid w:val="006F4A8B"/>
    <w:rsid w:val="006F60D5"/>
    <w:rsid w:val="006F72F0"/>
    <w:rsid w:val="006F7785"/>
    <w:rsid w:val="007017E6"/>
    <w:rsid w:val="007037FE"/>
    <w:rsid w:val="00704622"/>
    <w:rsid w:val="0070568B"/>
    <w:rsid w:val="00706D4A"/>
    <w:rsid w:val="007101B2"/>
    <w:rsid w:val="00710AFD"/>
    <w:rsid w:val="0071200B"/>
    <w:rsid w:val="00712701"/>
    <w:rsid w:val="00712FEC"/>
    <w:rsid w:val="00713147"/>
    <w:rsid w:val="00713EEE"/>
    <w:rsid w:val="007156AF"/>
    <w:rsid w:val="00715BE1"/>
    <w:rsid w:val="00716933"/>
    <w:rsid w:val="00717C37"/>
    <w:rsid w:val="00726BAA"/>
    <w:rsid w:val="007272AA"/>
    <w:rsid w:val="00730D7A"/>
    <w:rsid w:val="0073581A"/>
    <w:rsid w:val="0073590C"/>
    <w:rsid w:val="00743AB9"/>
    <w:rsid w:val="007472FC"/>
    <w:rsid w:val="00752F5B"/>
    <w:rsid w:val="00753512"/>
    <w:rsid w:val="00753BC6"/>
    <w:rsid w:val="0075484A"/>
    <w:rsid w:val="00756E09"/>
    <w:rsid w:val="0076045E"/>
    <w:rsid w:val="00761929"/>
    <w:rsid w:val="007659A3"/>
    <w:rsid w:val="00765ACF"/>
    <w:rsid w:val="00766097"/>
    <w:rsid w:val="00766F5A"/>
    <w:rsid w:val="0076743C"/>
    <w:rsid w:val="00773076"/>
    <w:rsid w:val="0077333D"/>
    <w:rsid w:val="00773D5C"/>
    <w:rsid w:val="00775114"/>
    <w:rsid w:val="00775A7F"/>
    <w:rsid w:val="00776461"/>
    <w:rsid w:val="00781423"/>
    <w:rsid w:val="0078288B"/>
    <w:rsid w:val="00784FD2"/>
    <w:rsid w:val="007859DF"/>
    <w:rsid w:val="0078644C"/>
    <w:rsid w:val="00786690"/>
    <w:rsid w:val="00790EA7"/>
    <w:rsid w:val="007912B6"/>
    <w:rsid w:val="00793A8D"/>
    <w:rsid w:val="0079504F"/>
    <w:rsid w:val="0079535E"/>
    <w:rsid w:val="007A22B2"/>
    <w:rsid w:val="007A5660"/>
    <w:rsid w:val="007A6551"/>
    <w:rsid w:val="007A7101"/>
    <w:rsid w:val="007B013E"/>
    <w:rsid w:val="007B03B6"/>
    <w:rsid w:val="007B0599"/>
    <w:rsid w:val="007B31AE"/>
    <w:rsid w:val="007B3672"/>
    <w:rsid w:val="007B37F3"/>
    <w:rsid w:val="007B4161"/>
    <w:rsid w:val="007B7F09"/>
    <w:rsid w:val="007C048D"/>
    <w:rsid w:val="007C0CEA"/>
    <w:rsid w:val="007C48D7"/>
    <w:rsid w:val="007C784B"/>
    <w:rsid w:val="007D03EB"/>
    <w:rsid w:val="007D2979"/>
    <w:rsid w:val="007D4BF5"/>
    <w:rsid w:val="007E0190"/>
    <w:rsid w:val="007E2383"/>
    <w:rsid w:val="007E32DB"/>
    <w:rsid w:val="007E4815"/>
    <w:rsid w:val="007E7252"/>
    <w:rsid w:val="007E7F59"/>
    <w:rsid w:val="007F1026"/>
    <w:rsid w:val="007F3453"/>
    <w:rsid w:val="007F4037"/>
    <w:rsid w:val="007F4938"/>
    <w:rsid w:val="007F58BD"/>
    <w:rsid w:val="007F6893"/>
    <w:rsid w:val="00800324"/>
    <w:rsid w:val="008007CC"/>
    <w:rsid w:val="00802137"/>
    <w:rsid w:val="008038BC"/>
    <w:rsid w:val="00805C0B"/>
    <w:rsid w:val="0081068C"/>
    <w:rsid w:val="00810B4F"/>
    <w:rsid w:val="008122AA"/>
    <w:rsid w:val="00812400"/>
    <w:rsid w:val="0081304B"/>
    <w:rsid w:val="00813303"/>
    <w:rsid w:val="00813FA7"/>
    <w:rsid w:val="0081539A"/>
    <w:rsid w:val="00815FE8"/>
    <w:rsid w:val="008207B8"/>
    <w:rsid w:val="0082356B"/>
    <w:rsid w:val="00827288"/>
    <w:rsid w:val="008277EB"/>
    <w:rsid w:val="00832860"/>
    <w:rsid w:val="0083561B"/>
    <w:rsid w:val="00836A58"/>
    <w:rsid w:val="00836E0D"/>
    <w:rsid w:val="00837FEF"/>
    <w:rsid w:val="00840A23"/>
    <w:rsid w:val="00840C49"/>
    <w:rsid w:val="00843571"/>
    <w:rsid w:val="00843E20"/>
    <w:rsid w:val="00844F4F"/>
    <w:rsid w:val="00847659"/>
    <w:rsid w:val="0085189C"/>
    <w:rsid w:val="008554B5"/>
    <w:rsid w:val="008578EB"/>
    <w:rsid w:val="00857DCC"/>
    <w:rsid w:val="0086349E"/>
    <w:rsid w:val="0086359F"/>
    <w:rsid w:val="0086370D"/>
    <w:rsid w:val="008639E6"/>
    <w:rsid w:val="008650EF"/>
    <w:rsid w:val="0086647A"/>
    <w:rsid w:val="00870D6A"/>
    <w:rsid w:val="00871430"/>
    <w:rsid w:val="00871F1F"/>
    <w:rsid w:val="008722FD"/>
    <w:rsid w:val="0087248A"/>
    <w:rsid w:val="00872906"/>
    <w:rsid w:val="008735EA"/>
    <w:rsid w:val="00873FC8"/>
    <w:rsid w:val="008745E1"/>
    <w:rsid w:val="00877017"/>
    <w:rsid w:val="008778F3"/>
    <w:rsid w:val="008807B5"/>
    <w:rsid w:val="008834F1"/>
    <w:rsid w:val="00883E4F"/>
    <w:rsid w:val="00884AC7"/>
    <w:rsid w:val="00886244"/>
    <w:rsid w:val="00887AD8"/>
    <w:rsid w:val="00890A8F"/>
    <w:rsid w:val="00891140"/>
    <w:rsid w:val="00892730"/>
    <w:rsid w:val="0089630A"/>
    <w:rsid w:val="0089714A"/>
    <w:rsid w:val="008974F6"/>
    <w:rsid w:val="00897A54"/>
    <w:rsid w:val="008A2A10"/>
    <w:rsid w:val="008A39C3"/>
    <w:rsid w:val="008A4E82"/>
    <w:rsid w:val="008A7DC9"/>
    <w:rsid w:val="008B12CA"/>
    <w:rsid w:val="008B2BBB"/>
    <w:rsid w:val="008B2FFA"/>
    <w:rsid w:val="008B379B"/>
    <w:rsid w:val="008B3C6A"/>
    <w:rsid w:val="008C0608"/>
    <w:rsid w:val="008C0AEC"/>
    <w:rsid w:val="008C13AD"/>
    <w:rsid w:val="008C368A"/>
    <w:rsid w:val="008C45F9"/>
    <w:rsid w:val="008C624F"/>
    <w:rsid w:val="008C7E3C"/>
    <w:rsid w:val="008D0A04"/>
    <w:rsid w:val="008D0B3B"/>
    <w:rsid w:val="008D194B"/>
    <w:rsid w:val="008D36C5"/>
    <w:rsid w:val="008D3DC9"/>
    <w:rsid w:val="008D3F19"/>
    <w:rsid w:val="008D5018"/>
    <w:rsid w:val="008D5F1E"/>
    <w:rsid w:val="008D6D74"/>
    <w:rsid w:val="008D7A96"/>
    <w:rsid w:val="008E0AF5"/>
    <w:rsid w:val="008E3931"/>
    <w:rsid w:val="008F01F2"/>
    <w:rsid w:val="008F1FFB"/>
    <w:rsid w:val="008F35CA"/>
    <w:rsid w:val="008F3C4D"/>
    <w:rsid w:val="008F3DA3"/>
    <w:rsid w:val="008F4E12"/>
    <w:rsid w:val="008F5738"/>
    <w:rsid w:val="00900A1A"/>
    <w:rsid w:val="009010F6"/>
    <w:rsid w:val="00901381"/>
    <w:rsid w:val="00902BBE"/>
    <w:rsid w:val="009032F0"/>
    <w:rsid w:val="0090654B"/>
    <w:rsid w:val="00910FF4"/>
    <w:rsid w:val="00912CA6"/>
    <w:rsid w:val="00912F86"/>
    <w:rsid w:val="00914625"/>
    <w:rsid w:val="00914CE6"/>
    <w:rsid w:val="009151B3"/>
    <w:rsid w:val="00915749"/>
    <w:rsid w:val="0091583F"/>
    <w:rsid w:val="009165A8"/>
    <w:rsid w:val="0092013B"/>
    <w:rsid w:val="00925158"/>
    <w:rsid w:val="009264DA"/>
    <w:rsid w:val="009330F6"/>
    <w:rsid w:val="009361FD"/>
    <w:rsid w:val="009403F2"/>
    <w:rsid w:val="00941AC8"/>
    <w:rsid w:val="00943021"/>
    <w:rsid w:val="0094607B"/>
    <w:rsid w:val="0094708A"/>
    <w:rsid w:val="00950157"/>
    <w:rsid w:val="00950750"/>
    <w:rsid w:val="009519DD"/>
    <w:rsid w:val="009535CA"/>
    <w:rsid w:val="00955F3A"/>
    <w:rsid w:val="009569F9"/>
    <w:rsid w:val="00957EDB"/>
    <w:rsid w:val="00962CF4"/>
    <w:rsid w:val="009637DE"/>
    <w:rsid w:val="00966434"/>
    <w:rsid w:val="009678BB"/>
    <w:rsid w:val="009678C4"/>
    <w:rsid w:val="00967B8E"/>
    <w:rsid w:val="009705C2"/>
    <w:rsid w:val="009713F4"/>
    <w:rsid w:val="00974A65"/>
    <w:rsid w:val="009755C2"/>
    <w:rsid w:val="00975733"/>
    <w:rsid w:val="0097639F"/>
    <w:rsid w:val="00977F2F"/>
    <w:rsid w:val="00980428"/>
    <w:rsid w:val="00981677"/>
    <w:rsid w:val="00983E22"/>
    <w:rsid w:val="009849D7"/>
    <w:rsid w:val="009903A1"/>
    <w:rsid w:val="009924F3"/>
    <w:rsid w:val="00992CF6"/>
    <w:rsid w:val="00993CD7"/>
    <w:rsid w:val="00993DE0"/>
    <w:rsid w:val="00993FD1"/>
    <w:rsid w:val="00994604"/>
    <w:rsid w:val="00996D3A"/>
    <w:rsid w:val="00996FF2"/>
    <w:rsid w:val="009A23D7"/>
    <w:rsid w:val="009A38A6"/>
    <w:rsid w:val="009A4BE3"/>
    <w:rsid w:val="009A5A84"/>
    <w:rsid w:val="009B0199"/>
    <w:rsid w:val="009B22F1"/>
    <w:rsid w:val="009B338C"/>
    <w:rsid w:val="009B4738"/>
    <w:rsid w:val="009B5B18"/>
    <w:rsid w:val="009B68B1"/>
    <w:rsid w:val="009B76E1"/>
    <w:rsid w:val="009C10F7"/>
    <w:rsid w:val="009C217E"/>
    <w:rsid w:val="009C29FA"/>
    <w:rsid w:val="009C2B64"/>
    <w:rsid w:val="009C3B46"/>
    <w:rsid w:val="009C40B7"/>
    <w:rsid w:val="009D04C8"/>
    <w:rsid w:val="009D08D8"/>
    <w:rsid w:val="009D102C"/>
    <w:rsid w:val="009D1491"/>
    <w:rsid w:val="009D5100"/>
    <w:rsid w:val="009E078D"/>
    <w:rsid w:val="009E3874"/>
    <w:rsid w:val="009F0B66"/>
    <w:rsid w:val="009F21D0"/>
    <w:rsid w:val="009F356E"/>
    <w:rsid w:val="009F3655"/>
    <w:rsid w:val="009F472C"/>
    <w:rsid w:val="009F573A"/>
    <w:rsid w:val="009F5F52"/>
    <w:rsid w:val="009F7604"/>
    <w:rsid w:val="00A061E8"/>
    <w:rsid w:val="00A06AAB"/>
    <w:rsid w:val="00A07E8F"/>
    <w:rsid w:val="00A101A6"/>
    <w:rsid w:val="00A106E6"/>
    <w:rsid w:val="00A1143C"/>
    <w:rsid w:val="00A11871"/>
    <w:rsid w:val="00A13C1B"/>
    <w:rsid w:val="00A151E3"/>
    <w:rsid w:val="00A1547E"/>
    <w:rsid w:val="00A1552B"/>
    <w:rsid w:val="00A16146"/>
    <w:rsid w:val="00A177B8"/>
    <w:rsid w:val="00A178EE"/>
    <w:rsid w:val="00A20DA7"/>
    <w:rsid w:val="00A23597"/>
    <w:rsid w:val="00A239CA"/>
    <w:rsid w:val="00A23BBE"/>
    <w:rsid w:val="00A24FBB"/>
    <w:rsid w:val="00A276D6"/>
    <w:rsid w:val="00A34D3D"/>
    <w:rsid w:val="00A35CB0"/>
    <w:rsid w:val="00A40B52"/>
    <w:rsid w:val="00A417A5"/>
    <w:rsid w:val="00A41877"/>
    <w:rsid w:val="00A4214D"/>
    <w:rsid w:val="00A45A28"/>
    <w:rsid w:val="00A45AF9"/>
    <w:rsid w:val="00A45F8C"/>
    <w:rsid w:val="00A47038"/>
    <w:rsid w:val="00A478D4"/>
    <w:rsid w:val="00A50AEA"/>
    <w:rsid w:val="00A5362A"/>
    <w:rsid w:val="00A5650D"/>
    <w:rsid w:val="00A61389"/>
    <w:rsid w:val="00A62761"/>
    <w:rsid w:val="00A6349C"/>
    <w:rsid w:val="00A65BF0"/>
    <w:rsid w:val="00A6746D"/>
    <w:rsid w:val="00A700CC"/>
    <w:rsid w:val="00A702FF"/>
    <w:rsid w:val="00A71CE8"/>
    <w:rsid w:val="00A75CAD"/>
    <w:rsid w:val="00A7700D"/>
    <w:rsid w:val="00A837B9"/>
    <w:rsid w:val="00A85366"/>
    <w:rsid w:val="00A8597C"/>
    <w:rsid w:val="00A85C77"/>
    <w:rsid w:val="00A85D28"/>
    <w:rsid w:val="00A86C56"/>
    <w:rsid w:val="00A927BD"/>
    <w:rsid w:val="00A930E0"/>
    <w:rsid w:val="00A93970"/>
    <w:rsid w:val="00A947F1"/>
    <w:rsid w:val="00A952A7"/>
    <w:rsid w:val="00A96B5C"/>
    <w:rsid w:val="00A97E78"/>
    <w:rsid w:val="00AA0941"/>
    <w:rsid w:val="00AA173D"/>
    <w:rsid w:val="00AA6C20"/>
    <w:rsid w:val="00AB10AA"/>
    <w:rsid w:val="00AB1457"/>
    <w:rsid w:val="00AB1492"/>
    <w:rsid w:val="00AB331F"/>
    <w:rsid w:val="00AB3664"/>
    <w:rsid w:val="00AB65C0"/>
    <w:rsid w:val="00AC4B68"/>
    <w:rsid w:val="00AC592C"/>
    <w:rsid w:val="00AC6BC7"/>
    <w:rsid w:val="00AC7806"/>
    <w:rsid w:val="00AD06A4"/>
    <w:rsid w:val="00AD08D6"/>
    <w:rsid w:val="00AD1FE3"/>
    <w:rsid w:val="00AD49A4"/>
    <w:rsid w:val="00AD4CD7"/>
    <w:rsid w:val="00AD5039"/>
    <w:rsid w:val="00AD777D"/>
    <w:rsid w:val="00AE029F"/>
    <w:rsid w:val="00AE276A"/>
    <w:rsid w:val="00AE3215"/>
    <w:rsid w:val="00AE794E"/>
    <w:rsid w:val="00AE7EE6"/>
    <w:rsid w:val="00AF0C84"/>
    <w:rsid w:val="00AF301D"/>
    <w:rsid w:val="00AF4BC1"/>
    <w:rsid w:val="00AF4E12"/>
    <w:rsid w:val="00AF5801"/>
    <w:rsid w:val="00AF6633"/>
    <w:rsid w:val="00AF7C23"/>
    <w:rsid w:val="00B01412"/>
    <w:rsid w:val="00B040B5"/>
    <w:rsid w:val="00B057C4"/>
    <w:rsid w:val="00B05BFE"/>
    <w:rsid w:val="00B05D20"/>
    <w:rsid w:val="00B07A57"/>
    <w:rsid w:val="00B111B9"/>
    <w:rsid w:val="00B12D25"/>
    <w:rsid w:val="00B153B1"/>
    <w:rsid w:val="00B15555"/>
    <w:rsid w:val="00B15908"/>
    <w:rsid w:val="00B17BB9"/>
    <w:rsid w:val="00B17C80"/>
    <w:rsid w:val="00B20DEC"/>
    <w:rsid w:val="00B214B8"/>
    <w:rsid w:val="00B25298"/>
    <w:rsid w:val="00B25F20"/>
    <w:rsid w:val="00B279F5"/>
    <w:rsid w:val="00B302D6"/>
    <w:rsid w:val="00B3375C"/>
    <w:rsid w:val="00B34E54"/>
    <w:rsid w:val="00B35C0C"/>
    <w:rsid w:val="00B3741C"/>
    <w:rsid w:val="00B37CB6"/>
    <w:rsid w:val="00B37FA6"/>
    <w:rsid w:val="00B40143"/>
    <w:rsid w:val="00B4050C"/>
    <w:rsid w:val="00B41BD7"/>
    <w:rsid w:val="00B426E3"/>
    <w:rsid w:val="00B4360B"/>
    <w:rsid w:val="00B444AE"/>
    <w:rsid w:val="00B44EE6"/>
    <w:rsid w:val="00B470F9"/>
    <w:rsid w:val="00B5065C"/>
    <w:rsid w:val="00B508C0"/>
    <w:rsid w:val="00B548E2"/>
    <w:rsid w:val="00B55024"/>
    <w:rsid w:val="00B566C2"/>
    <w:rsid w:val="00B6714A"/>
    <w:rsid w:val="00B671EA"/>
    <w:rsid w:val="00B72132"/>
    <w:rsid w:val="00B7290F"/>
    <w:rsid w:val="00B742F7"/>
    <w:rsid w:val="00B74CB6"/>
    <w:rsid w:val="00B76550"/>
    <w:rsid w:val="00B76DEA"/>
    <w:rsid w:val="00B8167C"/>
    <w:rsid w:val="00B826A0"/>
    <w:rsid w:val="00B83DC8"/>
    <w:rsid w:val="00B84094"/>
    <w:rsid w:val="00B90ACA"/>
    <w:rsid w:val="00B91A6C"/>
    <w:rsid w:val="00B91A6F"/>
    <w:rsid w:val="00B92507"/>
    <w:rsid w:val="00BA0617"/>
    <w:rsid w:val="00BA0EFE"/>
    <w:rsid w:val="00BA5810"/>
    <w:rsid w:val="00BA6B3D"/>
    <w:rsid w:val="00BA7210"/>
    <w:rsid w:val="00BB0031"/>
    <w:rsid w:val="00BB1091"/>
    <w:rsid w:val="00BB1217"/>
    <w:rsid w:val="00BB49A9"/>
    <w:rsid w:val="00BB5298"/>
    <w:rsid w:val="00BB68BC"/>
    <w:rsid w:val="00BB6E8E"/>
    <w:rsid w:val="00BC0A37"/>
    <w:rsid w:val="00BC2751"/>
    <w:rsid w:val="00BC3AC6"/>
    <w:rsid w:val="00BC527B"/>
    <w:rsid w:val="00BC54B7"/>
    <w:rsid w:val="00BD0B1A"/>
    <w:rsid w:val="00BD1621"/>
    <w:rsid w:val="00BD1FAD"/>
    <w:rsid w:val="00BD2F0E"/>
    <w:rsid w:val="00BD62BE"/>
    <w:rsid w:val="00BE3206"/>
    <w:rsid w:val="00BE3670"/>
    <w:rsid w:val="00BE3A23"/>
    <w:rsid w:val="00BE564F"/>
    <w:rsid w:val="00BE565A"/>
    <w:rsid w:val="00BE5DB8"/>
    <w:rsid w:val="00BE6607"/>
    <w:rsid w:val="00BE6E15"/>
    <w:rsid w:val="00BF1E65"/>
    <w:rsid w:val="00BF3A2E"/>
    <w:rsid w:val="00BF45DC"/>
    <w:rsid w:val="00BF558F"/>
    <w:rsid w:val="00BF5A09"/>
    <w:rsid w:val="00C01666"/>
    <w:rsid w:val="00C02774"/>
    <w:rsid w:val="00C06D82"/>
    <w:rsid w:val="00C103E4"/>
    <w:rsid w:val="00C10B98"/>
    <w:rsid w:val="00C11C45"/>
    <w:rsid w:val="00C11F5D"/>
    <w:rsid w:val="00C123FB"/>
    <w:rsid w:val="00C12C2B"/>
    <w:rsid w:val="00C139EA"/>
    <w:rsid w:val="00C145D4"/>
    <w:rsid w:val="00C152EE"/>
    <w:rsid w:val="00C157AB"/>
    <w:rsid w:val="00C206A7"/>
    <w:rsid w:val="00C21925"/>
    <w:rsid w:val="00C21CA9"/>
    <w:rsid w:val="00C26ABB"/>
    <w:rsid w:val="00C304B6"/>
    <w:rsid w:val="00C32603"/>
    <w:rsid w:val="00C328FE"/>
    <w:rsid w:val="00C344CB"/>
    <w:rsid w:val="00C36DB6"/>
    <w:rsid w:val="00C40B16"/>
    <w:rsid w:val="00C427A7"/>
    <w:rsid w:val="00C43326"/>
    <w:rsid w:val="00C435F1"/>
    <w:rsid w:val="00C440E8"/>
    <w:rsid w:val="00C45A95"/>
    <w:rsid w:val="00C46423"/>
    <w:rsid w:val="00C475D0"/>
    <w:rsid w:val="00C507B6"/>
    <w:rsid w:val="00C535EC"/>
    <w:rsid w:val="00C53EDE"/>
    <w:rsid w:val="00C54FE8"/>
    <w:rsid w:val="00C555B8"/>
    <w:rsid w:val="00C57A6C"/>
    <w:rsid w:val="00C6215C"/>
    <w:rsid w:val="00C641EE"/>
    <w:rsid w:val="00C702FB"/>
    <w:rsid w:val="00C711EE"/>
    <w:rsid w:val="00C716C8"/>
    <w:rsid w:val="00C71DAF"/>
    <w:rsid w:val="00C7730D"/>
    <w:rsid w:val="00C80F8A"/>
    <w:rsid w:val="00C85354"/>
    <w:rsid w:val="00C85B73"/>
    <w:rsid w:val="00C91488"/>
    <w:rsid w:val="00C91B1A"/>
    <w:rsid w:val="00C92044"/>
    <w:rsid w:val="00C92680"/>
    <w:rsid w:val="00C92F09"/>
    <w:rsid w:val="00C934BF"/>
    <w:rsid w:val="00C93783"/>
    <w:rsid w:val="00C95D2D"/>
    <w:rsid w:val="00CA18F9"/>
    <w:rsid w:val="00CA51DA"/>
    <w:rsid w:val="00CA5841"/>
    <w:rsid w:val="00CB09F8"/>
    <w:rsid w:val="00CB2EDA"/>
    <w:rsid w:val="00CB3E63"/>
    <w:rsid w:val="00CB4C10"/>
    <w:rsid w:val="00CB55C3"/>
    <w:rsid w:val="00CB5D69"/>
    <w:rsid w:val="00CB60F8"/>
    <w:rsid w:val="00CB7A9E"/>
    <w:rsid w:val="00CC3F64"/>
    <w:rsid w:val="00CD08F3"/>
    <w:rsid w:val="00CD0A67"/>
    <w:rsid w:val="00CD200D"/>
    <w:rsid w:val="00CD4C90"/>
    <w:rsid w:val="00CD63D2"/>
    <w:rsid w:val="00CD7132"/>
    <w:rsid w:val="00CE1635"/>
    <w:rsid w:val="00CE1D4D"/>
    <w:rsid w:val="00CE2C41"/>
    <w:rsid w:val="00CE43BA"/>
    <w:rsid w:val="00CE747A"/>
    <w:rsid w:val="00CF1F99"/>
    <w:rsid w:val="00CF208A"/>
    <w:rsid w:val="00CF2BCA"/>
    <w:rsid w:val="00CF543E"/>
    <w:rsid w:val="00CF617D"/>
    <w:rsid w:val="00CF7B79"/>
    <w:rsid w:val="00D00461"/>
    <w:rsid w:val="00D017EA"/>
    <w:rsid w:val="00D03556"/>
    <w:rsid w:val="00D0501F"/>
    <w:rsid w:val="00D0706F"/>
    <w:rsid w:val="00D12C95"/>
    <w:rsid w:val="00D166B6"/>
    <w:rsid w:val="00D16B92"/>
    <w:rsid w:val="00D206FD"/>
    <w:rsid w:val="00D213D7"/>
    <w:rsid w:val="00D23D33"/>
    <w:rsid w:val="00D2673E"/>
    <w:rsid w:val="00D27BBA"/>
    <w:rsid w:val="00D301EA"/>
    <w:rsid w:val="00D30367"/>
    <w:rsid w:val="00D304DA"/>
    <w:rsid w:val="00D30723"/>
    <w:rsid w:val="00D316F5"/>
    <w:rsid w:val="00D33592"/>
    <w:rsid w:val="00D34122"/>
    <w:rsid w:val="00D34206"/>
    <w:rsid w:val="00D373AA"/>
    <w:rsid w:val="00D376B3"/>
    <w:rsid w:val="00D41114"/>
    <w:rsid w:val="00D42A30"/>
    <w:rsid w:val="00D42FA7"/>
    <w:rsid w:val="00D45097"/>
    <w:rsid w:val="00D45B29"/>
    <w:rsid w:val="00D45E85"/>
    <w:rsid w:val="00D4627E"/>
    <w:rsid w:val="00D46627"/>
    <w:rsid w:val="00D47145"/>
    <w:rsid w:val="00D50867"/>
    <w:rsid w:val="00D510A7"/>
    <w:rsid w:val="00D53925"/>
    <w:rsid w:val="00D55E92"/>
    <w:rsid w:val="00D56389"/>
    <w:rsid w:val="00D56B18"/>
    <w:rsid w:val="00D60448"/>
    <w:rsid w:val="00D62CE3"/>
    <w:rsid w:val="00D643CE"/>
    <w:rsid w:val="00D6455C"/>
    <w:rsid w:val="00D653DF"/>
    <w:rsid w:val="00D658BD"/>
    <w:rsid w:val="00D67909"/>
    <w:rsid w:val="00D679AC"/>
    <w:rsid w:val="00D74F88"/>
    <w:rsid w:val="00D7688D"/>
    <w:rsid w:val="00D819CD"/>
    <w:rsid w:val="00D83A86"/>
    <w:rsid w:val="00D83C2D"/>
    <w:rsid w:val="00D853E7"/>
    <w:rsid w:val="00D95CC4"/>
    <w:rsid w:val="00D96FC1"/>
    <w:rsid w:val="00D97B91"/>
    <w:rsid w:val="00D97CD3"/>
    <w:rsid w:val="00DA18D6"/>
    <w:rsid w:val="00DA1B9F"/>
    <w:rsid w:val="00DA21C8"/>
    <w:rsid w:val="00DA7C80"/>
    <w:rsid w:val="00DB167F"/>
    <w:rsid w:val="00DB2068"/>
    <w:rsid w:val="00DB2AF8"/>
    <w:rsid w:val="00DB3284"/>
    <w:rsid w:val="00DB45B0"/>
    <w:rsid w:val="00DB7532"/>
    <w:rsid w:val="00DC0A0E"/>
    <w:rsid w:val="00DC468D"/>
    <w:rsid w:val="00DD1138"/>
    <w:rsid w:val="00DD292D"/>
    <w:rsid w:val="00DD4200"/>
    <w:rsid w:val="00DD552A"/>
    <w:rsid w:val="00DD6723"/>
    <w:rsid w:val="00DE0181"/>
    <w:rsid w:val="00DE15DA"/>
    <w:rsid w:val="00DE255F"/>
    <w:rsid w:val="00DE343D"/>
    <w:rsid w:val="00DE39F4"/>
    <w:rsid w:val="00DE4586"/>
    <w:rsid w:val="00DE4A26"/>
    <w:rsid w:val="00DE4BC0"/>
    <w:rsid w:val="00DE5F42"/>
    <w:rsid w:val="00DE7045"/>
    <w:rsid w:val="00DF1C52"/>
    <w:rsid w:val="00DF3768"/>
    <w:rsid w:val="00DF3784"/>
    <w:rsid w:val="00DF3A6E"/>
    <w:rsid w:val="00DF5E25"/>
    <w:rsid w:val="00DF6F60"/>
    <w:rsid w:val="00DF702C"/>
    <w:rsid w:val="00E01597"/>
    <w:rsid w:val="00E02045"/>
    <w:rsid w:val="00E02C31"/>
    <w:rsid w:val="00E0641F"/>
    <w:rsid w:val="00E11F83"/>
    <w:rsid w:val="00E1368A"/>
    <w:rsid w:val="00E13C3D"/>
    <w:rsid w:val="00E14AF0"/>
    <w:rsid w:val="00E1540F"/>
    <w:rsid w:val="00E16635"/>
    <w:rsid w:val="00E16908"/>
    <w:rsid w:val="00E17295"/>
    <w:rsid w:val="00E17380"/>
    <w:rsid w:val="00E17A55"/>
    <w:rsid w:val="00E208E6"/>
    <w:rsid w:val="00E22F67"/>
    <w:rsid w:val="00E24728"/>
    <w:rsid w:val="00E24972"/>
    <w:rsid w:val="00E25416"/>
    <w:rsid w:val="00E26E78"/>
    <w:rsid w:val="00E27477"/>
    <w:rsid w:val="00E27CD8"/>
    <w:rsid w:val="00E34D5D"/>
    <w:rsid w:val="00E35451"/>
    <w:rsid w:val="00E35F6D"/>
    <w:rsid w:val="00E41957"/>
    <w:rsid w:val="00E42D72"/>
    <w:rsid w:val="00E4505C"/>
    <w:rsid w:val="00E452B7"/>
    <w:rsid w:val="00E46480"/>
    <w:rsid w:val="00E54848"/>
    <w:rsid w:val="00E56712"/>
    <w:rsid w:val="00E56C4D"/>
    <w:rsid w:val="00E675DD"/>
    <w:rsid w:val="00E706BA"/>
    <w:rsid w:val="00E70EB0"/>
    <w:rsid w:val="00E764F7"/>
    <w:rsid w:val="00E80706"/>
    <w:rsid w:val="00E863D4"/>
    <w:rsid w:val="00E9357B"/>
    <w:rsid w:val="00E938F2"/>
    <w:rsid w:val="00E9566C"/>
    <w:rsid w:val="00E95AB3"/>
    <w:rsid w:val="00EA0750"/>
    <w:rsid w:val="00EA1F76"/>
    <w:rsid w:val="00EA3C2E"/>
    <w:rsid w:val="00EA4CC4"/>
    <w:rsid w:val="00EA50A9"/>
    <w:rsid w:val="00EA6013"/>
    <w:rsid w:val="00EA68FE"/>
    <w:rsid w:val="00EA7092"/>
    <w:rsid w:val="00EB07BB"/>
    <w:rsid w:val="00EB4E22"/>
    <w:rsid w:val="00EB5AA9"/>
    <w:rsid w:val="00EB6087"/>
    <w:rsid w:val="00EC2748"/>
    <w:rsid w:val="00EC2BB4"/>
    <w:rsid w:val="00EC68AA"/>
    <w:rsid w:val="00EC72A4"/>
    <w:rsid w:val="00ED1552"/>
    <w:rsid w:val="00ED1789"/>
    <w:rsid w:val="00ED195A"/>
    <w:rsid w:val="00ED4230"/>
    <w:rsid w:val="00EE12F7"/>
    <w:rsid w:val="00EE189C"/>
    <w:rsid w:val="00EE48D2"/>
    <w:rsid w:val="00EE50BA"/>
    <w:rsid w:val="00EE698E"/>
    <w:rsid w:val="00EF033F"/>
    <w:rsid w:val="00EF3B92"/>
    <w:rsid w:val="00EF4967"/>
    <w:rsid w:val="00EF68C3"/>
    <w:rsid w:val="00EF77F1"/>
    <w:rsid w:val="00F00623"/>
    <w:rsid w:val="00F02529"/>
    <w:rsid w:val="00F04809"/>
    <w:rsid w:val="00F06AE2"/>
    <w:rsid w:val="00F071BA"/>
    <w:rsid w:val="00F102FA"/>
    <w:rsid w:val="00F10F65"/>
    <w:rsid w:val="00F129DC"/>
    <w:rsid w:val="00F159DD"/>
    <w:rsid w:val="00F220FC"/>
    <w:rsid w:val="00F223A8"/>
    <w:rsid w:val="00F34393"/>
    <w:rsid w:val="00F34947"/>
    <w:rsid w:val="00F35A49"/>
    <w:rsid w:val="00F3636E"/>
    <w:rsid w:val="00F37F07"/>
    <w:rsid w:val="00F40825"/>
    <w:rsid w:val="00F447A8"/>
    <w:rsid w:val="00F46B5E"/>
    <w:rsid w:val="00F479E8"/>
    <w:rsid w:val="00F50560"/>
    <w:rsid w:val="00F5241E"/>
    <w:rsid w:val="00F52F43"/>
    <w:rsid w:val="00F551DE"/>
    <w:rsid w:val="00F571D2"/>
    <w:rsid w:val="00F60857"/>
    <w:rsid w:val="00F6121A"/>
    <w:rsid w:val="00F61DD0"/>
    <w:rsid w:val="00F65081"/>
    <w:rsid w:val="00F65950"/>
    <w:rsid w:val="00F674AE"/>
    <w:rsid w:val="00F70534"/>
    <w:rsid w:val="00F717A1"/>
    <w:rsid w:val="00F7321E"/>
    <w:rsid w:val="00F73ACC"/>
    <w:rsid w:val="00F73F86"/>
    <w:rsid w:val="00F751A8"/>
    <w:rsid w:val="00F803A2"/>
    <w:rsid w:val="00F80878"/>
    <w:rsid w:val="00F81333"/>
    <w:rsid w:val="00F81CC1"/>
    <w:rsid w:val="00F86709"/>
    <w:rsid w:val="00F86730"/>
    <w:rsid w:val="00F877E1"/>
    <w:rsid w:val="00F913A5"/>
    <w:rsid w:val="00F92AFB"/>
    <w:rsid w:val="00F94641"/>
    <w:rsid w:val="00FA16D8"/>
    <w:rsid w:val="00FA20DC"/>
    <w:rsid w:val="00FA2B8A"/>
    <w:rsid w:val="00FA67BA"/>
    <w:rsid w:val="00FB32AE"/>
    <w:rsid w:val="00FB4099"/>
    <w:rsid w:val="00FB4381"/>
    <w:rsid w:val="00FC0556"/>
    <w:rsid w:val="00FC09F5"/>
    <w:rsid w:val="00FC10D5"/>
    <w:rsid w:val="00FC1D35"/>
    <w:rsid w:val="00FC4B14"/>
    <w:rsid w:val="00FC5628"/>
    <w:rsid w:val="00FC5BE8"/>
    <w:rsid w:val="00FC67EE"/>
    <w:rsid w:val="00FC7E86"/>
    <w:rsid w:val="00FD1A6B"/>
    <w:rsid w:val="00FD342C"/>
    <w:rsid w:val="00FD39D5"/>
    <w:rsid w:val="00FD4269"/>
    <w:rsid w:val="00FD48CD"/>
    <w:rsid w:val="00FD4DC4"/>
    <w:rsid w:val="00FD51AF"/>
    <w:rsid w:val="00FD565C"/>
    <w:rsid w:val="00FD7012"/>
    <w:rsid w:val="00FD714F"/>
    <w:rsid w:val="00FE4D19"/>
    <w:rsid w:val="00FE6592"/>
    <w:rsid w:val="00FE6961"/>
    <w:rsid w:val="00FF3097"/>
    <w:rsid w:val="00FF3586"/>
    <w:rsid w:val="00FF3AF7"/>
    <w:rsid w:val="00FF4700"/>
    <w:rsid w:val="00FF56CC"/>
    <w:rsid w:val="00FF6FA7"/>
    <w:rsid w:val="00FF79ED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DEFC"/>
  <w15:chartTrackingRefBased/>
  <w15:docId w15:val="{124D8328-F250-4121-A36C-16AA63DB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05"/>
    <w:pPr>
      <w:spacing w:after="0" w:line="256" w:lineRule="auto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B5D6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5D6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5D6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B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74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41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5CB0"/>
    <w:rPr>
      <w:color w:val="0000FF"/>
      <w:u w:val="single"/>
    </w:rPr>
  </w:style>
  <w:style w:type="table" w:styleId="a7">
    <w:name w:val="Table Grid"/>
    <w:basedOn w:val="a1"/>
    <w:uiPriority w:val="39"/>
    <w:rsid w:val="00CE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5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5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5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5D69"/>
  </w:style>
  <w:style w:type="character" w:styleId="a8">
    <w:name w:val="FollowedHyperlink"/>
    <w:basedOn w:val="a0"/>
    <w:uiPriority w:val="99"/>
    <w:semiHidden/>
    <w:unhideWhenUsed/>
    <w:rsid w:val="00CB5D69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CB5D69"/>
    <w:rPr>
      <w:i/>
      <w:iCs/>
    </w:rPr>
  </w:style>
  <w:style w:type="character" w:styleId="a9">
    <w:name w:val="Emphasis"/>
    <w:basedOn w:val="a0"/>
    <w:uiPriority w:val="20"/>
    <w:qFormat/>
    <w:rsid w:val="00CB5D69"/>
    <w:rPr>
      <w:i/>
      <w:iCs/>
    </w:rPr>
  </w:style>
  <w:style w:type="paragraph" w:customStyle="1" w:styleId="fluid-width-video-wrapper">
    <w:name w:val="fluid-width-video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">
    <w:name w:val="gsc-contr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-cse">
    <w:name w:val="gsc-control-cse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branding-text">
    <w:name w:val="gsc-branding-text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csc-branding-text">
    <w:name w:val="gcsc-branding-text"/>
    <w:basedOn w:val="a"/>
    <w:rsid w:val="00CB5D69"/>
    <w:pPr>
      <w:spacing w:line="240" w:lineRule="auto"/>
      <w:ind w:left="30"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sc-branding-img-noclear">
    <w:name w:val="g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-noclear">
    <w:name w:val="gc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branding-img">
    <w:name w:val="g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">
    <w:name w:val="gc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search-button">
    <w:name w:val="gsc-search-button"/>
    <w:basedOn w:val="a"/>
    <w:rsid w:val="00CB5D69"/>
    <w:pPr>
      <w:spacing w:before="100" w:beforeAutospacing="1" w:after="100" w:afterAutospacing="1" w:line="240" w:lineRule="auto"/>
      <w:ind w:left="30"/>
    </w:pPr>
    <w:rPr>
      <w:rFonts w:eastAsia="Times New Roman"/>
      <w:sz w:val="24"/>
      <w:szCs w:val="24"/>
      <w:lang w:eastAsia="ru-RU"/>
    </w:rPr>
  </w:style>
  <w:style w:type="paragraph" w:customStyle="1" w:styleId="gsc-results-close-btn">
    <w:name w:val="gsc-results-close-bt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-close-btn-visible">
    <w:name w:val="gsc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wrapper-overlay">
    <w:name w:val="gsc-results-wrapper-overlay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dal-background-image">
    <w:name w:val="gsc-modal-background-imag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modal-background-image-visible">
    <w:name w:val="gsc-modal-background-image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keeper">
    <w:name w:val="gsc-kee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66CC"/>
      <w:sz w:val="20"/>
      <w:szCs w:val="20"/>
      <w:u w:val="single"/>
      <w:lang w:eastAsia="ru-RU"/>
    </w:rPr>
  </w:style>
  <w:style w:type="paragraph" w:customStyle="1" w:styleId="gsc-resultsheader">
    <w:name w:val="gsc-resultshead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selector">
    <w:name w:val="gsc-results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selector">
    <w:name w:val="gsc-result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one-result">
    <w:name w:val="gsc-on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">
    <w:name w:val="gsc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">
    <w:name w:val="gsc-all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sarea">
    <w:name w:val="gsc-tabsarea"/>
    <w:basedOn w:val="a"/>
    <w:rsid w:val="00CB5D69"/>
    <w:pPr>
      <w:pBdr>
        <w:bottom w:val="single" w:sz="6" w:space="0" w:color="333333"/>
      </w:pBdr>
      <w:spacing w:before="180" w:line="240" w:lineRule="auto"/>
    </w:pPr>
    <w:rPr>
      <w:rFonts w:eastAsia="Times New Roman"/>
      <w:sz w:val="17"/>
      <w:szCs w:val="17"/>
      <w:lang w:eastAsia="ru-RU"/>
    </w:rPr>
  </w:style>
  <w:style w:type="paragraph" w:customStyle="1" w:styleId="gsc-tabsareainvisible">
    <w:name w:val="gsc-tab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sareainvisible">
    <w:name w:val="gsc-refinement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blockinvisible">
    <w:name w:val="gsc-refinement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abheader">
    <w:name w:val="gsc-tabheader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c-refinementsarea">
    <w:name w:val="gsc-refinementsarea"/>
    <w:basedOn w:val="a"/>
    <w:rsid w:val="00CB5D69"/>
    <w:pPr>
      <w:pBdr>
        <w:bottom w:val="single" w:sz="6" w:space="4" w:color="E9E9E9"/>
      </w:pBdr>
      <w:spacing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finementheader">
    <w:name w:val="gsc-refinementheader"/>
    <w:basedOn w:val="a"/>
    <w:rsid w:val="00CB5D69"/>
    <w:pPr>
      <w:spacing w:before="100" w:beforeAutospacing="1" w:after="100" w:afterAutospacing="1" w:line="240" w:lineRule="auto"/>
      <w:ind w:right="30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completion-selected">
    <w:name w:val="gsc-completion-selec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container">
    <w:name w:val="gsc-completion-container"/>
    <w:basedOn w:val="a"/>
    <w:rsid w:val="00CB5D69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gsc-completion-title">
    <w:name w:val="gsc-completion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ompletion-snippet">
    <w:name w:val="gsc-completion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ompletion-icon">
    <w:name w:val="gsc-completion-icon"/>
    <w:basedOn w:val="a"/>
    <w:rsid w:val="00CB5D6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visible">
    <w:name w:val="gsc-resultsbox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invisible">
    <w:name w:val="gsc-results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">
    <w:name w:val="gsc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">
    <w:name w:val="gsc-result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wrapper">
    <w:name w:val="gsc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">
    <w:name w:val="gsc-adblock"/>
    <w:basedOn w:val="a"/>
    <w:rsid w:val="00CB5D69"/>
    <w:pPr>
      <w:pBdr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noheight">
    <w:name w:val="gsc-adblocknohe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invisible">
    <w:name w:val="gsc-ad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dblockvertical">
    <w:name w:val="gsc-adblockvertic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bottom">
    <w:name w:val="gsc-adblockbottom"/>
    <w:basedOn w:val="a"/>
    <w:rsid w:val="00CB5D69"/>
    <w:pPr>
      <w:pBdr>
        <w:top w:val="single" w:sz="6" w:space="0" w:color="E9E9E9"/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hinwrapper">
    <w:name w:val="gsc-thin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">
    <w:name w:val="gsc-configsetting"/>
    <w:basedOn w:val="a"/>
    <w:rsid w:val="00CB5D69"/>
    <w:pPr>
      <w:spacing w:before="9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label">
    <w:name w:val="gsc-configsetting_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input">
    <w:name w:val="gsc-configsettinginput"/>
    <w:basedOn w:val="a"/>
    <w:rsid w:val="00CB5D69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">
    <w:name w:val="gsc-configsettingcheckbox"/>
    <w:basedOn w:val="a"/>
    <w:rsid w:val="00CB5D69"/>
    <w:pPr>
      <w:spacing w:before="100" w:beforeAutospacing="1" w:after="100" w:afterAutospacing="1" w:line="240" w:lineRule="auto"/>
      <w:ind w:right="9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label">
    <w:name w:val="gsc-configsettingcheckbox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above-wrapper-area">
    <w:name w:val="gsc-above-wrapper-area"/>
    <w:basedOn w:val="a"/>
    <w:rsid w:val="00CB5D69"/>
    <w:pPr>
      <w:pBdr>
        <w:bottom w:val="single" w:sz="6" w:space="4" w:color="E9E9E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bove-wrapper-area-invisible">
    <w:name w:val="gsc-above-wrapper-area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bove-wrapper-area-container">
    <w:name w:val="gsc-above-wrapper-area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">
    <w:name w:val="gsc-result-info"/>
    <w:basedOn w:val="a"/>
    <w:rsid w:val="00CB5D69"/>
    <w:pPr>
      <w:spacing w:line="240" w:lineRule="auto"/>
    </w:pPr>
    <w:rPr>
      <w:rFonts w:eastAsia="Times New Roman"/>
      <w:color w:val="676767"/>
      <w:sz w:val="20"/>
      <w:szCs w:val="20"/>
      <w:lang w:eastAsia="ru-RU"/>
    </w:rPr>
  </w:style>
  <w:style w:type="paragraph" w:customStyle="1" w:styleId="gsc-result-info-container">
    <w:name w:val="gsc-result-info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-invisible">
    <w:name w:val="gsc-result-info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container">
    <w:name w:val="gsc-orderby-container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orderby-invisible">
    <w:name w:val="gsc-orderby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label">
    <w:name w:val="gsc-orderby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getlink-container">
    <w:name w:val="gsc-getlink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invisible">
    <w:name w:val="gsc-getlink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getlink">
    <w:name w:val="gsc-getlin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box">
    <w:name w:val="gsc-getlink-box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getlink-inputbox">
    <w:name w:val="gsc-getlink-input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label">
    <w:name w:val="gsc-getlink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gsc-getlink-image">
    <w:name w:val="gsc-getlink-im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-invisible">
    <w:name w:val="gsc-getlink-text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lected-option-container">
    <w:name w:val="gsc-selected-option-container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selected-option">
    <w:name w:val="gsc-selected-op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invisible">
    <w:name w:val="gsc-option-menu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ption-menu-item">
    <w:name w:val="gsc-option-menu-item"/>
    <w:basedOn w:val="a"/>
    <w:rsid w:val="00CB5D69"/>
    <w:pPr>
      <w:spacing w:line="240" w:lineRule="auto"/>
    </w:pPr>
    <w:rPr>
      <w:rFonts w:eastAsia="Times New Roman"/>
      <w:color w:val="777777"/>
      <w:sz w:val="24"/>
      <w:szCs w:val="24"/>
      <w:lang w:eastAsia="ru-RU"/>
    </w:rPr>
  </w:style>
  <w:style w:type="paragraph" w:customStyle="1" w:styleId="gsc-option-menu-item-highlighted">
    <w:name w:val="gsc-option-menu-item-highligh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option">
    <w:name w:val="gsc-option"/>
    <w:basedOn w:val="a"/>
    <w:rsid w:val="00CB5D69"/>
    <w:pPr>
      <w:spacing w:before="100" w:beforeAutospacing="1" w:after="100" w:afterAutospacing="1" w:line="405" w:lineRule="atLeast"/>
    </w:pPr>
    <w:rPr>
      <w:rFonts w:eastAsia="Times New Roman"/>
      <w:sz w:val="24"/>
      <w:szCs w:val="24"/>
      <w:lang w:eastAsia="ru-RU"/>
    </w:rPr>
  </w:style>
  <w:style w:type="paragraph" w:customStyle="1" w:styleId="gs-web-image-box">
    <w:name w:val="gs-web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promotion-image-box">
    <w:name w:val="gs-promotion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c-imageresult">
    <w:name w:val="gsc-imageresult"/>
    <w:basedOn w:val="a"/>
    <w:rsid w:val="00CB5D69"/>
    <w:pPr>
      <w:spacing w:before="100" w:beforeAutospacing="1" w:after="240" w:line="240" w:lineRule="auto"/>
      <w:ind w:right="300"/>
    </w:pPr>
    <w:rPr>
      <w:rFonts w:eastAsia="Times New Roman"/>
      <w:sz w:val="24"/>
      <w:szCs w:val="24"/>
      <w:lang w:eastAsia="ru-RU"/>
    </w:rPr>
  </w:style>
  <w:style w:type="paragraph" w:customStyle="1" w:styleId="gsc-imageresult-column">
    <w:name w:val="gsc-imageresult-column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  <w:ind w:right="1050"/>
    </w:pPr>
    <w:rPr>
      <w:rFonts w:eastAsia="Times New Roman"/>
      <w:sz w:val="24"/>
      <w:szCs w:val="24"/>
      <w:lang w:eastAsia="ru-RU"/>
    </w:rPr>
  </w:style>
  <w:style w:type="paragraph" w:customStyle="1" w:styleId="gs-imageresult-column">
    <w:name w:val="gs-imageresult-colum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vider">
    <w:name w:val="gs-divider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relativepublisheddate">
    <w:name w:val="gs-relative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">
    <w:name w:val="gs-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bidi-start-align">
    <w:name w:val="gs-bidi-start-alig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bidi-end-align">
    <w:name w:val="gs-bidi-end-align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snippet-metadata">
    <w:name w:val="gsc-snippet-metadat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ole">
    <w:name w:val="gsc-ro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el">
    <w:name w:val="gsc-t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org">
    <w:name w:val="gsc-or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location">
    <w:name w:val="gsc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ating-bar">
    <w:name w:val="gsc-rating-bar"/>
    <w:basedOn w:val="a"/>
    <w:rsid w:val="00CB5D69"/>
    <w:pPr>
      <w:spacing w:before="45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review-agregate-first-line">
    <w:name w:val="gsc-review-agregate-first-line"/>
    <w:basedOn w:val="a"/>
    <w:rsid w:val="00CB5D69"/>
    <w:pP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odd-lines">
    <w:name w:val="gsc-review-agregate-odd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even-lines">
    <w:name w:val="gsc-review-agregate-even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er">
    <w:name w:val="gsc-review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author">
    <w:name w:val="gsc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able-cell-thumbnail">
    <w:name w:val="gsc-table-cell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image-cell">
    <w:name w:val="gs-promotion-image-cel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close">
    <w:name w:val="gsc-table-cell-snippet-clos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text-cell">
    <w:name w:val="gs-promotion-text-cell"/>
    <w:basedOn w:val="a"/>
    <w:rsid w:val="00CB5D69"/>
    <w:pPr>
      <w:spacing w:before="100" w:beforeAutospacing="1" w:after="100" w:afterAutospacing="1" w:line="240" w:lineRule="auto"/>
      <w:ind w:left="120" w:right="12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open">
    <w:name w:val="gsc-table-cell-snippet-open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zippy">
    <w:name w:val="gsc-zippy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url-top">
    <w:name w:val="gsc-url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rl-bottom">
    <w:name w:val="gsc-url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left">
    <w:name w:val="gsc-thumbnail-lef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inside">
    <w:name w:val="gsc-thumbnail-insid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visible">
    <w:name w:val="gsc-label-result-main-box-visibl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invisible">
    <w:name w:val="gsc-label-result-main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url">
    <w:name w:val="gsc-label-result-url"/>
    <w:basedOn w:val="a"/>
    <w:rsid w:val="00CB5D69"/>
    <w:pPr>
      <w:spacing w:before="75" w:after="100" w:afterAutospacing="1" w:line="240" w:lineRule="auto"/>
    </w:pPr>
    <w:rPr>
      <w:rFonts w:eastAsia="Times New Roman"/>
      <w:color w:val="008000"/>
      <w:sz w:val="20"/>
      <w:szCs w:val="20"/>
      <w:lang w:eastAsia="ru-RU"/>
    </w:rPr>
  </w:style>
  <w:style w:type="paragraph" w:customStyle="1" w:styleId="gsc-label-result-url-title">
    <w:name w:val="gsc-label-result-url-title"/>
    <w:basedOn w:val="a"/>
    <w:rsid w:val="00CB5D69"/>
    <w:pPr>
      <w:spacing w:before="150" w:after="100" w:afterAutospacing="1" w:line="240" w:lineRule="auto"/>
    </w:pPr>
    <w:rPr>
      <w:rFonts w:eastAsia="Times New Roman"/>
      <w:color w:val="0000CC"/>
      <w:sz w:val="23"/>
      <w:szCs w:val="23"/>
      <w:u w:val="single"/>
      <w:lang w:eastAsia="ru-RU"/>
    </w:rPr>
  </w:style>
  <w:style w:type="paragraph" w:customStyle="1" w:styleId="gsc-label-result-url-heading">
    <w:name w:val="gsc-label-result-url-heading"/>
    <w:basedOn w:val="a"/>
    <w:rsid w:val="00CB5D69"/>
    <w:pPr>
      <w:spacing w:before="100" w:beforeAutospacing="1" w:after="22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s">
    <w:name w:val="gsc-label-result-labels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box">
    <w:name w:val="gsc-label-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box">
    <w:name w:val="gsc-labels-box"/>
    <w:basedOn w:val="a"/>
    <w:rsid w:val="00CB5D69"/>
    <w:pPr>
      <w:spacing w:before="22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buttons">
    <w:name w:val="gsc-label-result-buttons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visible">
    <w:name w:val="gsc-labels-no-label-div-visible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invisible">
    <w:name w:val="gsc-labels-no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s-label-div-visible">
    <w:name w:val="gsc-labels-label-div-visible"/>
    <w:basedOn w:val="a"/>
    <w:rsid w:val="00CB5D69"/>
    <w:pPr>
      <w:spacing w:before="15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label-div-invisible">
    <w:name w:val="gsc-labels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form-label">
    <w:name w:val="gsc-label-result-form-label"/>
    <w:basedOn w:val="a"/>
    <w:rsid w:val="00CB5D69"/>
    <w:pPr>
      <w:spacing w:before="100" w:beforeAutospacing="1" w:after="100" w:afterAutospacing="1" w:line="240" w:lineRule="auto"/>
      <w:ind w:left="30" w:right="300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result-form-div">
    <w:name w:val="gsc-label-result-form-div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-prefix-error">
    <w:name w:val="gsc-label-result-label-prefix-error"/>
    <w:basedOn w:val="a"/>
    <w:rsid w:val="00CB5D69"/>
    <w:pPr>
      <w:spacing w:before="150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label-result-label-prefix-error-invisible">
    <w:name w:val="gsc-label-result-label-prefix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heading">
    <w:name w:val="gsc-label-result-hea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gsc-result-label-button">
    <w:name w:val="gsc-result-label-button"/>
    <w:basedOn w:val="a"/>
    <w:rsid w:val="00CB5D69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240" w:lineRule="auto"/>
      <w:ind w:right="150"/>
      <w:jc w:val="center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result-label-save-button">
    <w:name w:val="gsc-result-label-sav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gsc-add-label-error">
    <w:name w:val="gsc-add-label-err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add-label-error-invisible">
    <w:name w:val="gsc-add-label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s-close-btn-visible">
    <w:name w:val="gsc-label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saving-popup">
    <w:name w:val="gsc-label-result-saving-popup"/>
    <w:basedOn w:val="a"/>
    <w:rsid w:val="00CB5D69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 w:line="240" w:lineRule="auto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gsc-label-result-saving-popup-invisible">
    <w:name w:val="gsc-label-result-saving-popup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popup-box">
    <w:name w:val="gsc-richsnippet-popup-box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box-invisible">
    <w:name w:val="gsc-richsnippet-popup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showsnippet-label">
    <w:name w:val="gsc-richsnippet-showsnipp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0"/>
      <w:szCs w:val="20"/>
      <w:u w:val="single"/>
      <w:lang w:eastAsia="ru-RU"/>
    </w:rPr>
  </w:style>
  <w:style w:type="paragraph" w:customStyle="1" w:styleId="gsc-richsnippet-individual-snippet-box">
    <w:name w:val="gsc-richsnippet-individual-snippet-box"/>
    <w:basedOn w:val="a"/>
    <w:rsid w:val="00CB5D69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individual-snippet-key">
    <w:name w:val="gsc-richsnippet-individual-snippet-key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1"/>
      <w:szCs w:val="21"/>
      <w:lang w:eastAsia="ru-RU"/>
    </w:rPr>
  </w:style>
  <w:style w:type="paragraph" w:customStyle="1" w:styleId="gsc-richsnippet-popup-box-title">
    <w:name w:val="gsc-richsnippet-popup-box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gsc-richsnippet-popup-box-title-text">
    <w:name w:val="gsc-richsnippet-popup-box-title-tex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404040"/>
      <w:sz w:val="24"/>
      <w:szCs w:val="24"/>
      <w:lang w:eastAsia="ru-RU"/>
    </w:rPr>
  </w:style>
  <w:style w:type="paragraph" w:customStyle="1" w:styleId="gsc-richsnippet-popup-box-title-url">
    <w:name w:val="gsc-richsnippet-popup-box-title-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gsc-richsnippet-individual-snippet-keyelem">
    <w:name w:val="gsc-richsnippet-individual-snippet-key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richsnippet-individual-snippet-valueelem">
    <w:name w:val="gsc-richsnippet-individual-snippet-value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close-button">
    <w:name w:val="gsc-richsnippet-popup-clos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find-more-on-google">
    <w:name w:val="gcsc-find-more-on-google"/>
    <w:basedOn w:val="a"/>
    <w:rsid w:val="00CB5D69"/>
    <w:pPr>
      <w:spacing w:before="100" w:beforeAutospacing="1" w:after="100" w:afterAutospacing="1" w:line="240" w:lineRule="auto"/>
      <w:ind w:left="15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csc-find-more-on-google-magnifier">
    <w:name w:val="gcsc-find-more-on-google-magnifier"/>
    <w:basedOn w:val="a"/>
    <w:rsid w:val="00CB5D69"/>
    <w:pPr>
      <w:spacing w:before="100" w:beforeAutospacing="1" w:after="100" w:afterAutospacing="1" w:line="240" w:lineRule="auto"/>
      <w:ind w:right="150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text">
    <w:name w:val="gcsc-find-more-on-google-text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query">
    <w:name w:val="gcsc-find-more-on-google-query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control-wrapper-cse">
    <w:name w:val="gsc-control-wrapper-cs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">
    <w:name w:val="g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arch-box">
    <w:name w:val="gsc-search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">
    <w:name w:val="gsc-input-box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-hover">
    <w:name w:val="gsc-input-box-hover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">
    <w:name w:val="gsc-search-button-v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refinementhactivespan">
    <w:name w:val="gsc-refinementhactive&gt;span"/>
    <w:basedOn w:val="a"/>
    <w:rsid w:val="00CB5D69"/>
    <w:pPr>
      <w:pBdr>
        <w:bottom w:val="single" w:sz="18" w:space="2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mageresult-classic">
    <w:name w:val="gsc-imageresult-classic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fileformattype">
    <w:name w:val="gs-fileformattyp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">
    <w:name w:val="gsc-cursor-box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le-result">
    <w:name w:val="gsc-tabl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able">
    <w:name w:val="gs-promotion-table"/>
    <w:basedOn w:val="a"/>
    <w:rsid w:val="00CB5D69"/>
    <w:pPr>
      <w:spacing w:before="100" w:beforeAutospacing="1" w:after="100" w:afterAutospacing="1" w:line="240" w:lineRule="auto"/>
      <w:ind w:left="120" w:right="120"/>
    </w:pPr>
    <w:rPr>
      <w:rFonts w:eastAsia="Times New Roman"/>
      <w:sz w:val="24"/>
      <w:szCs w:val="24"/>
      <w:lang w:eastAsia="ru-RU"/>
    </w:rPr>
  </w:style>
  <w:style w:type="paragraph" w:customStyle="1" w:styleId="gs-promotion-text-cell-with-image">
    <w:name w:val="gs-promotion-text-cell-with-imag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preview-reviews">
    <w:name w:val="gsc-preview-review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pelling">
    <w:name w:val="gs-spell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">
    <w:name w:val="gs-snippet"/>
    <w:basedOn w:val="a"/>
    <w:rsid w:val="00CB5D69"/>
    <w:pPr>
      <w:spacing w:before="1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branding">
    <w:name w:val="gc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ext-box">
    <w:name w:val="gsc-context-box"/>
    <w:basedOn w:val="a"/>
    <w:rsid w:val="00CB5D69"/>
    <w:pPr>
      <w:spacing w:before="4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usr-group">
    <w:name w:val="gsc-usr-group"/>
    <w:basedOn w:val="a"/>
    <w:rsid w:val="00CB5D69"/>
    <w:pPr>
      <w:spacing w:line="240" w:lineRule="auto"/>
      <w:ind w:left="300"/>
    </w:pPr>
    <w:rPr>
      <w:rFonts w:eastAsia="Times New Roman"/>
      <w:sz w:val="24"/>
      <w:szCs w:val="24"/>
      <w:lang w:eastAsia="ru-RU"/>
    </w:rPr>
  </w:style>
  <w:style w:type="paragraph" w:customStyle="1" w:styleId="gsc-usr-group-content">
    <w:name w:val="gsc-usr-group-conte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thumbnail">
    <w:name w:val="gsc-usr-group-content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usr-group-head-result">
    <w:name w:val="gsc-usr-group-head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snippet">
    <w:name w:val="gsc-usr-group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results">
    <w:name w:val="gsc-usr-group-content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gsc-usr-group-head-results">
    <w:name w:val="gsc-usr-group-head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input-box-focus">
    <w:name w:val="gsc-input-box-focu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page">
    <w:name w:val="gsc-cursor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ba">
    <w:name w:val="gscb_a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  <w:lang w:eastAsia="ru-RU"/>
    </w:rPr>
  </w:style>
  <w:style w:type="paragraph" w:customStyle="1" w:styleId="gssta">
    <w:name w:val="gsst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b">
    <w:name w:val="gsst_b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f">
    <w:name w:val="gsst_f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g">
    <w:name w:val="gsst_g"/>
    <w:basedOn w:val="a"/>
    <w:rsid w:val="00CB5D69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line="240" w:lineRule="auto"/>
      <w:ind w:left="-45" w:right="-45"/>
    </w:pPr>
    <w:rPr>
      <w:rFonts w:eastAsia="Times New Roman"/>
      <w:sz w:val="24"/>
      <w:szCs w:val="24"/>
      <w:lang w:eastAsia="ru-RU"/>
    </w:rPr>
  </w:style>
  <w:style w:type="paragraph" w:customStyle="1" w:styleId="gssth">
    <w:name w:val="gsst_h"/>
    <w:basedOn w:val="a"/>
    <w:rsid w:val="00CB5D69"/>
    <w:pPr>
      <w:shd w:val="clear" w:color="auto" w:fill="FFFFFF"/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iba">
    <w:name w:val="gsib_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ibb">
    <w:name w:val="gsib_b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sbc">
    <w:name w:val="gssb_c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e">
    <w:name w:val="gssb_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f">
    <w:name w:val="gssb_f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k">
    <w:name w:val="gssb_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qa">
    <w:name w:val="gsq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sepa">
    <w:name w:val="gscsep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sba">
    <w:name w:val="gssb_a"/>
    <w:basedOn w:val="a"/>
    <w:rsid w:val="00CB5D69"/>
    <w:pPr>
      <w:spacing w:before="100" w:beforeAutospacing="1" w:after="100" w:afterAutospacing="1" w:line="330" w:lineRule="atLeast"/>
    </w:pPr>
    <w:rPr>
      <w:rFonts w:eastAsia="Times New Roman"/>
      <w:sz w:val="24"/>
      <w:szCs w:val="24"/>
      <w:lang w:eastAsia="ru-RU"/>
    </w:rPr>
  </w:style>
  <w:style w:type="paragraph" w:customStyle="1" w:styleId="gssbg">
    <w:name w:val="gssb_g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sbh">
    <w:name w:val="gssb_h"/>
    <w:basedOn w:val="a"/>
    <w:rsid w:val="00CB5D69"/>
    <w:pPr>
      <w:spacing w:before="48" w:after="48" w:line="240" w:lineRule="auto"/>
      <w:ind w:left="48" w:right="48"/>
    </w:pPr>
    <w:rPr>
      <w:rFonts w:eastAsia="Times New Roman"/>
      <w:sz w:val="23"/>
      <w:szCs w:val="23"/>
      <w:lang w:eastAsia="ru-RU"/>
    </w:rPr>
  </w:style>
  <w:style w:type="paragraph" w:customStyle="1" w:styleId="gssbi">
    <w:name w:val="gssb_i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ifl">
    <w:name w:val="gss_if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l">
    <w:name w:val="gssb_l"/>
    <w:basedOn w:val="a"/>
    <w:rsid w:val="00CB5D69"/>
    <w:pPr>
      <w:shd w:val="clear" w:color="auto" w:fill="E5E5E5"/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m">
    <w:name w:val="gssb_m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fea">
    <w:name w:val="gsfe_a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feb">
    <w:name w:val="gsfe_b"/>
    <w:basedOn w:val="a"/>
    <w:rsid w:val="00CB5D69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lear-button">
    <w:name w:val="gsc-clear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widdle">
    <w:name w:val="gsc-twidd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">
    <w:name w:val="gsc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tats">
    <w:name w:val="gsc-sta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">
    <w:name w:val="gsc-config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">
    <w:name w:val="gs-spac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-opera">
    <w:name w:val="gs-spacer-oper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icon-cell">
    <w:name w:val="gsc-completion-icon-cel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">
    <w:name w:val="gsc-completion-promotion-ta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">
    <w:name w:val="gs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">
    <w:name w:val="gsc-ad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">
    <w:name w:val="gsc-getlink-text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">
    <w:name w:val="gsc-option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">
    <w:name w:val="gsc-option-menu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">
    <w:name w:val="gsc-option-menu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">
    <w:name w:val="gs-image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">
    <w:name w:val="gs-text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">
    <w:name w:val="gs-visible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-short">
    <w:name w:val="gs-visibleurl-sho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">
    <w:name w:val="gs-siz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result-popup">
    <w:name w:val="gs-imageresult-popu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">
    <w:name w:val="gs-image-thumbnail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">
    <w:name w:val="gs-image-popup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">
    <w:name w:val="gsc-trailing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">
    <w:name w:val="gsc-curs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clusterurl">
    <w:name w:val="gs-cluster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r">
    <w:name w:val="gs-publish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ocation">
    <w:name w:val="gs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itle-right">
    <w:name w:val="gs-promotion-title-r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rections-to-from">
    <w:name w:val="gs-directions-to-fr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watermark">
    <w:name w:val="gs-watermar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metadata">
    <w:name w:val="gs-metadat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author">
    <w:name w:val="gs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gecount">
    <w:name w:val="gs-pagecou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tent-number">
    <w:name w:val="gs-patent-numb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l">
    <w:name w:val="gsc-c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label">
    <w:name w:val="gsc-fac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hart">
    <w:name w:val="gsc-cha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">
    <w:name w:val="gsc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">
    <w:name w:val="gsc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">
    <w:name w:val="gsc-facet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current-page">
    <w:name w:val="gsc-cursor-current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-original">
    <w:name w:val="gs-spelling-origin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abel">
    <w:name w:val="gs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">
    <w:name w:val="gsc-input&gt;inpu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ellipsis">
    <w:name w:val="gs-ellipsi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">
    <w:name w:val="gs-fileformat"/>
    <w:basedOn w:val="a0"/>
    <w:rsid w:val="00CB5D69"/>
    <w:rPr>
      <w:color w:val="666666"/>
      <w:sz w:val="18"/>
      <w:szCs w:val="18"/>
    </w:rPr>
  </w:style>
  <w:style w:type="character" w:customStyle="1" w:styleId="gs-fileformattype1">
    <w:name w:val="gs-fileformattype1"/>
    <w:basedOn w:val="a0"/>
    <w:rsid w:val="00CB5D69"/>
    <w:rPr>
      <w:color w:val="555555"/>
      <w:sz w:val="18"/>
      <w:szCs w:val="18"/>
    </w:rPr>
  </w:style>
  <w:style w:type="character" w:customStyle="1" w:styleId="gsc-twiddle-closed">
    <w:name w:val="gsc-twiddle-closed"/>
    <w:basedOn w:val="a0"/>
    <w:rsid w:val="00CB5D69"/>
  </w:style>
  <w:style w:type="paragraph" w:customStyle="1" w:styleId="gsc-table-result1">
    <w:name w:val="gsc-table-result1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1">
    <w:name w:val="gsc-clear-butt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1">
    <w:name w:val="gsc-twiddle1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1">
    <w:name w:val="gsc-title1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1">
    <w:name w:val="gsc-sta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2">
    <w:name w:val="gsc-sta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1">
    <w:name w:val="gsc-results-select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1">
    <w:name w:val="gsc-one-resul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1">
    <w:name w:val="gsc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1">
    <w:name w:val="gsc-all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1">
    <w:name w:val="gsc-config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1">
    <w:name w:val="gsc-twiddle-closed1"/>
    <w:basedOn w:val="a0"/>
    <w:rsid w:val="00CB5D69"/>
  </w:style>
  <w:style w:type="paragraph" w:customStyle="1" w:styleId="gs-spacer1">
    <w:name w:val="gs-spac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1">
    <w:name w:val="gs-spacer-oper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2">
    <w:name w:val="gsc-title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3">
    <w:name w:val="gsc-stats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2">
    <w:name w:val="gsc-results-select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1">
    <w:name w:val="gsc-completion-icon-cel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1">
    <w:name w:val="gsc-completion-promotion-table1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1">
    <w:name w:val="gs-titl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1">
    <w:name w:val="gsc-ad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2">
    <w:name w:val="gsc-ad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1">
    <w:name w:val="gsc-result1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1">
    <w:name w:val="gsc-getlink-textbox1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1">
    <w:name w:val="gsc-option-selector1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1">
    <w:name w:val="gsc-option-menu-contain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1">
    <w:name w:val="gsc-option-menu1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1">
    <w:name w:val="gs-ellipsi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">
    <w:name w:val="gs-image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1">
    <w:name w:val="gs-text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1">
    <w:name w:val="gs-snippet1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1">
    <w:name w:val="gs-visibleurl1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1">
    <w:name w:val="gs-visibleurl-shor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1">
    <w:name w:val="gs-spell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1">
    <w:name w:val="gs-siz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2">
    <w:name w:val="gs-titl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2">
    <w:name w:val="gs-image-box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2">
    <w:name w:val="gs-text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3">
    <w:name w:val="gs-titl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2">
    <w:name w:val="gs-siz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1">
    <w:name w:val="gs-imageresult-popup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1">
    <w:name w:val="gs-image-thumbnail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3">
    <w:name w:val="gs-image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1">
    <w:name w:val="gs-image-popup-box1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4">
    <w:name w:val="gs-image-box4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3">
    <w:name w:val="gs-text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4">
    <w:name w:val="gs-titl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5">
    <w:name w:val="gs-title5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2">
    <w:name w:val="gs-snippet2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1">
    <w:name w:val="gsc-trailing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2">
    <w:name w:val="gsc-trailing-more-results2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1">
    <w:name w:val="gsc-cursor-box1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3">
    <w:name w:val="gsc-trailing-more-results3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1">
    <w:name w:val="gsc-curs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2">
    <w:name w:val="gsc-cursor-box2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1">
    <w:name w:val="gsc-cursor-page1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1">
    <w:name w:val="gsc-cursor-current-page1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1">
    <w:name w:val="gs-spelling-origina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2">
    <w:name w:val="gs-visible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1">
    <w:name w:val="gs-clusterur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1">
    <w:name w:val="gs-publish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1">
    <w:name w:val="gs-relative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1">
    <w:name w:val="gs-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2">
    <w:name w:val="gs-relative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2">
    <w:name w:val="gs-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3">
    <w:name w:val="gs-publisheddate3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3">
    <w:name w:val="gs-relativepublisheddat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4">
    <w:name w:val="gs-relativepublisheddate4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1">
    <w:name w:val="gs-locati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1">
    <w:name w:val="gs-promotion-title-righ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1">
    <w:name w:val="gs-directions-to-from1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1">
    <w:name w:val="gs-label1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2">
    <w:name w:val="gs-spacer2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2">
    <w:name w:val="gs-publish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3">
    <w:name w:val="gs-snippet3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4">
    <w:name w:val="gs-snippet4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1">
    <w:name w:val="gs-watermark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1">
    <w:name w:val="gs-metadat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1">
    <w:name w:val="gs-auth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4">
    <w:name w:val="gs-publisheddat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1">
    <w:name w:val="gs-pagecount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1">
    <w:name w:val="gs-patent-numb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5">
    <w:name w:val="gs-publisheddate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2">
    <w:name w:val="gs-auth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5">
    <w:name w:val="gs-image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1">
    <w:name w:val="gsc-preview-review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1">
    <w:name w:val="gsc-zippy1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2">
    <w:name w:val="gsc-zippy2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1">
    <w:name w:val="gsc-control-cse1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1">
    <w:name w:val="gsc-control-wrapper-cs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1">
    <w:name w:val="gsc-brand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1">
    <w:name w:val="gsc-branding-text1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1">
    <w:name w:val="gsc-search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1">
    <w:name w:val="gsc-input&gt;input1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1">
    <w:name w:val="gsc-search-button-v21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2">
    <w:name w:val="gsc-search-button-v2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1">
    <w:name w:val="gsc-tabheader1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5">
    <w:name w:val="gs-snippet5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6">
    <w:name w:val="gs-snippet6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3">
    <w:name w:val="gsc-cursor-box3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3">
    <w:name w:val="gs-visibleurl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7">
    <w:name w:val="gs-snippet7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4">
    <w:name w:val="gs-visibleurl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5">
    <w:name w:val="gs-visibleurl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2">
    <w:name w:val="gsc-cursor-page2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8">
    <w:name w:val="gs-snippet8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1">
    <w:name w:val="gsc-col1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1">
    <w:name w:val="gsc-facet-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1">
    <w:name w:val="gsc-chart1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1">
    <w:name w:val="gsc-top1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1">
    <w:name w:val="gsc-bottom1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1">
    <w:name w:val="gsc-facet-result1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2">
    <w:name w:val="gs-visibleurl-shor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1">
    <w:name w:val="gscb_a1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customStyle="1" w:styleId="top2">
    <w:name w:val="to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type2">
    <w:name w:val="gs-fileformattype2"/>
    <w:basedOn w:val="a0"/>
    <w:rsid w:val="00CB5D69"/>
    <w:rPr>
      <w:color w:val="555555"/>
      <w:sz w:val="18"/>
      <w:szCs w:val="18"/>
    </w:rPr>
  </w:style>
  <w:style w:type="paragraph" w:customStyle="1" w:styleId="gsc-table-result2">
    <w:name w:val="gsc-table-result2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2">
    <w:name w:val="gsc-clear-butt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2">
    <w:name w:val="gsc-twiddle2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3">
    <w:name w:val="gsc-title3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4">
    <w:name w:val="gsc-sta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5">
    <w:name w:val="gsc-stats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3">
    <w:name w:val="gsc-results-select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2">
    <w:name w:val="gsc-one-resul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2">
    <w:name w:val="gsc-more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2">
    <w:name w:val="gsc-all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2">
    <w:name w:val="gsc-config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2">
    <w:name w:val="gsc-twiddle-closed2"/>
    <w:basedOn w:val="a0"/>
    <w:rsid w:val="00CB5D69"/>
  </w:style>
  <w:style w:type="paragraph" w:customStyle="1" w:styleId="gs-spacer3">
    <w:name w:val="gs-spac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2">
    <w:name w:val="gs-spacer-oper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4">
    <w:name w:val="gsc-title4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6">
    <w:name w:val="gsc-stats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4">
    <w:name w:val="gsc-results-select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2">
    <w:name w:val="gsc-completion-icon-cel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2">
    <w:name w:val="gsc-completion-promotion-table2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6">
    <w:name w:val="gs-titl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3">
    <w:name w:val="gsc-ad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4">
    <w:name w:val="gsc-ad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2">
    <w:name w:val="gsc-result2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2">
    <w:name w:val="gsc-getlink-textbox2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2">
    <w:name w:val="gsc-option-selector2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2">
    <w:name w:val="gsc-option-menu-contain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2">
    <w:name w:val="gsc-option-menu2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2">
    <w:name w:val="gs-ellipsi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6">
    <w:name w:val="gs-image-box6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4">
    <w:name w:val="gs-text-box4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9">
    <w:name w:val="gs-snippet9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6">
    <w:name w:val="gs-visibleurl6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3">
    <w:name w:val="gs-visibleurl-short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2">
    <w:name w:val="gs-spell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3">
    <w:name w:val="gs-siz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7">
    <w:name w:val="gs-titl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7">
    <w:name w:val="gs-image-box7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5">
    <w:name w:val="gs-text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8">
    <w:name w:val="gs-title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4">
    <w:name w:val="gs-siz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2">
    <w:name w:val="gs-imageresult-popu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2">
    <w:name w:val="gs-image-thumbnail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8">
    <w:name w:val="gs-image-box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2">
    <w:name w:val="gs-image-popup-box2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9">
    <w:name w:val="gs-image-box9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6">
    <w:name w:val="gs-text-box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9">
    <w:name w:val="gs-titl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10">
    <w:name w:val="gs-title10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10">
    <w:name w:val="gs-snippet10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4">
    <w:name w:val="gsc-trailing-more-resul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5">
    <w:name w:val="gsc-trailing-more-results5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4">
    <w:name w:val="gsc-cursor-box4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6">
    <w:name w:val="gsc-trailing-more-results6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2">
    <w:name w:val="gsc-curs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5">
    <w:name w:val="gsc-cursor-box5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3">
    <w:name w:val="gsc-cursor-page3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2">
    <w:name w:val="gsc-cursor-current-page2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2">
    <w:name w:val="gs-spelling-origina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7">
    <w:name w:val="gs-visibleurl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2">
    <w:name w:val="gs-cluster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3">
    <w:name w:val="gs-publish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5">
    <w:name w:val="gs-relativepublisheddate5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6">
    <w:name w:val="gs-publisheddate6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6">
    <w:name w:val="gs-relativepublisheddat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7">
    <w:name w:val="gs-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8">
    <w:name w:val="gs-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7">
    <w:name w:val="gs-relative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8">
    <w:name w:val="gs-relative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2">
    <w:name w:val="gs-locati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2">
    <w:name w:val="gs-promotion-title-righ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2">
    <w:name w:val="gs-directions-to-from2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2">
    <w:name w:val="gs-label2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4">
    <w:name w:val="gs-spacer4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4">
    <w:name w:val="gs-publishe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11">
    <w:name w:val="gs-snippet11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12">
    <w:name w:val="gs-snippet12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2">
    <w:name w:val="gs-watermark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2">
    <w:name w:val="gs-metadat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3">
    <w:name w:val="gs-auth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9">
    <w:name w:val="gs-publisheddat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2">
    <w:name w:val="gs-pagecount2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2">
    <w:name w:val="gs-patent-numb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10">
    <w:name w:val="gs-publisheddate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4">
    <w:name w:val="gs-auth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0">
    <w:name w:val="gs-image-box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2">
    <w:name w:val="gsc-preview-review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3">
    <w:name w:val="gsc-zippy3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4">
    <w:name w:val="gsc-zippy4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2">
    <w:name w:val="gsc-control-cse2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2">
    <w:name w:val="gsc-control-wrapper-cs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2">
    <w:name w:val="gsc-brand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2">
    <w:name w:val="gsc-branding-text2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2">
    <w:name w:val="gsc-search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2">
    <w:name w:val="gsc-input&gt;input2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3">
    <w:name w:val="gsc-search-button-v23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4">
    <w:name w:val="gsc-search-button-v24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2">
    <w:name w:val="gsc-tabheader2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13">
    <w:name w:val="gs-snippet13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14">
    <w:name w:val="gs-snippet14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6">
    <w:name w:val="gsc-cursor-box6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8">
    <w:name w:val="gs-visibleurl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15">
    <w:name w:val="gs-snippet15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9">
    <w:name w:val="gs-visibleurl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10">
    <w:name w:val="gs-visibleurl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4">
    <w:name w:val="gsc-cursor-page4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16">
    <w:name w:val="gs-snippet16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2">
    <w:name w:val="gsc-col2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2">
    <w:name w:val="gsc-facet-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2">
    <w:name w:val="gsc-chart2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2">
    <w:name w:val="gsc-top2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2">
    <w:name w:val="gsc-bottom2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2">
    <w:name w:val="gsc-facet-result2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4">
    <w:name w:val="gs-visibleurl-short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2">
    <w:name w:val="gscb_a2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styleId="aa">
    <w:name w:val="Normal (Web)"/>
    <w:basedOn w:val="a"/>
    <w:uiPriority w:val="99"/>
    <w:semiHidden/>
    <w:unhideWhenUsed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B5D69"/>
    <w:rPr>
      <w:b/>
      <w:bCs/>
    </w:rPr>
  </w:style>
  <w:style w:type="paragraph" w:styleId="ac">
    <w:name w:val="List Paragraph"/>
    <w:basedOn w:val="a"/>
    <w:uiPriority w:val="34"/>
    <w:qFormat/>
    <w:rsid w:val="006E79CD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F479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79E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479E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79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79E8"/>
    <w:rPr>
      <w:b/>
      <w:bCs/>
      <w:sz w:val="20"/>
      <w:szCs w:val="20"/>
    </w:rPr>
  </w:style>
  <w:style w:type="paragraph" w:styleId="af2">
    <w:name w:val="header"/>
    <w:basedOn w:val="a"/>
    <w:link w:val="af3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  <w:link w:val="af2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5">
    <w:name w:val="Нижний колонтитул Знак"/>
    <w:basedOn w:val="a0"/>
    <w:link w:val="af4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4043F3"/>
  </w:style>
  <w:style w:type="table" w:customStyle="1" w:styleId="12">
    <w:name w:val="Сетка таблицы1"/>
    <w:basedOn w:val="a1"/>
    <w:next w:val="a7"/>
    <w:uiPriority w:val="39"/>
    <w:rsid w:val="0040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0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1974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96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50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6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58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00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400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64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5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7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4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38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5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96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2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88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04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7760743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0416494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532216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8535574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040595277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5728923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9002745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0661316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334404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1859270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167142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51718803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0916625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133588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12997936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87774012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0869620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0164015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25453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34282172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924621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3844475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0216690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37673882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46575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1490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6428845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4277226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75497918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876563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626082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7101101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5667090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1037045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7873587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7885072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</w:divsChild>
    </w:div>
    <w:div w:id="1327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75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05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2576"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563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4250">
      <w:bodyDiv w:val="1"/>
      <w:marLeft w:val="0"/>
      <w:marRight w:val="0"/>
      <w:marTop w:val="0"/>
      <w:marBottom w:val="18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83371569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60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9739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724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5175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02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197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1921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76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3503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6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2537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781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842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076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80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49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1007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0065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80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267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872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613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67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825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11590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74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1064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2216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2649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2430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914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727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674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8" w:color="DDDDDD"/>
                <w:bottom w:val="single" w:sz="12" w:space="3" w:color="DDDDDD"/>
                <w:right w:val="single" w:sz="12" w:space="8" w:color="DDDDDD"/>
              </w:divBdr>
            </w:div>
          </w:divsChild>
        </w:div>
      </w:divsChild>
    </w:div>
    <w:div w:id="1993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28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4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43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4364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53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beliylebe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liylebe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45EA-2C6A-46CD-9A0B-AAB7214A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8</Pages>
  <Words>4188</Words>
  <Characters>23877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cp:lastPrinted>2019-12-02T10:49:00Z</cp:lastPrinted>
  <dcterms:created xsi:type="dcterms:W3CDTF">2024-11-27T11:56:00Z</dcterms:created>
  <dcterms:modified xsi:type="dcterms:W3CDTF">2026-02-17T08:01:00Z</dcterms:modified>
</cp:coreProperties>
</file>